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64" w:rsidRPr="00417A10" w:rsidRDefault="00EE3364" w:rsidP="00EE3364">
      <w:pPr>
        <w:suppressAutoHyphens/>
        <w:spacing w:after="0" w:line="240" w:lineRule="auto"/>
        <w:jc w:val="right"/>
        <w:rPr>
          <w:rFonts w:ascii="PT Astra Serif" w:eastAsia="MS Mincho" w:hAnsi="PT Astra Serif"/>
          <w:bCs/>
          <w:sz w:val="28"/>
          <w:szCs w:val="28"/>
        </w:rPr>
      </w:pPr>
      <w:bookmarkStart w:id="0" w:name="__DdeLink__428060_2144257882"/>
      <w:r w:rsidRPr="00417A10">
        <w:rPr>
          <w:rFonts w:ascii="PT Astra Serif" w:eastAsia="MS Mincho" w:hAnsi="PT Astra Serif"/>
          <w:bCs/>
          <w:sz w:val="28"/>
          <w:szCs w:val="28"/>
        </w:rPr>
        <w:t>Проект</w:t>
      </w: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r w:rsidRPr="00417A10">
        <w:rPr>
          <w:rFonts w:ascii="PT Astra Serif" w:eastAsia="MS Mincho" w:hAnsi="PT Astra Serif"/>
          <w:b/>
          <w:bCs/>
          <w:sz w:val="28"/>
          <w:szCs w:val="28"/>
        </w:rPr>
        <w:t>ПРАВИТЕЛЬСТВО УЛЬЯНОВСКОЙ ОБЛАСТИ</w:t>
      </w: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proofErr w:type="gramStart"/>
      <w:r w:rsidRPr="00417A10">
        <w:rPr>
          <w:rFonts w:ascii="PT Astra Serif" w:eastAsia="MS Mincho" w:hAnsi="PT Astra Serif"/>
          <w:b/>
          <w:bCs/>
          <w:sz w:val="28"/>
          <w:szCs w:val="28"/>
        </w:rPr>
        <w:t>П</w:t>
      </w:r>
      <w:proofErr w:type="gramEnd"/>
      <w:r w:rsidRPr="00417A10">
        <w:rPr>
          <w:rFonts w:ascii="PT Astra Serif" w:eastAsia="MS Mincho" w:hAnsi="PT Astra Serif"/>
          <w:b/>
          <w:bCs/>
          <w:sz w:val="28"/>
          <w:szCs w:val="28"/>
        </w:rPr>
        <w:t xml:space="preserve"> О С Т А Н О В Л Е Н И Е</w:t>
      </w: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417A10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417A10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417A10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417A10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bookmarkEnd w:id="0"/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 xml:space="preserve">Правительство Ульяновской области  </w:t>
      </w:r>
      <w:proofErr w:type="spellStart"/>
      <w:proofErr w:type="gramStart"/>
      <w:r w:rsidRPr="00417A10">
        <w:rPr>
          <w:rFonts w:ascii="PT Astra Serif" w:eastAsia="MS Mincho" w:hAnsi="PT Astra Serif"/>
          <w:sz w:val="28"/>
          <w:szCs w:val="28"/>
        </w:rPr>
        <w:t>п</w:t>
      </w:r>
      <w:proofErr w:type="spellEnd"/>
      <w:proofErr w:type="gramEnd"/>
      <w:r w:rsidRPr="00417A10">
        <w:rPr>
          <w:rFonts w:ascii="PT Astra Serif" w:eastAsia="MS Mincho" w:hAnsi="PT Astra Serif"/>
          <w:sz w:val="28"/>
          <w:szCs w:val="28"/>
        </w:rPr>
        <w:t xml:space="preserve"> о с т а </w:t>
      </w:r>
      <w:proofErr w:type="spellStart"/>
      <w:r w:rsidRPr="00417A10">
        <w:rPr>
          <w:rFonts w:ascii="PT Astra Serif" w:eastAsia="MS Mincho" w:hAnsi="PT Astra Serif"/>
          <w:sz w:val="28"/>
          <w:szCs w:val="28"/>
        </w:rPr>
        <w:t>н</w:t>
      </w:r>
      <w:proofErr w:type="spellEnd"/>
      <w:r w:rsidRPr="00417A10">
        <w:rPr>
          <w:rFonts w:ascii="PT Astra Serif" w:eastAsia="MS Mincho" w:hAnsi="PT Astra Serif"/>
          <w:sz w:val="28"/>
          <w:szCs w:val="28"/>
        </w:rPr>
        <w:t xml:space="preserve"> о в л я е т:</w:t>
      </w:r>
    </w:p>
    <w:p w:rsidR="00EE3364" w:rsidRPr="00417A10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</w:t>
      </w:r>
      <w:r w:rsidRPr="00417A10">
        <w:rPr>
          <w:rFonts w:ascii="PT Astra Serif" w:eastAsia="MS Mincho" w:hAnsi="PT Astra Serif"/>
          <w:sz w:val="28"/>
          <w:szCs w:val="28"/>
        </w:rPr>
        <w:br/>
        <w:t xml:space="preserve">и </w:t>
      </w:r>
      <w:r w:rsidRPr="00417A10">
        <w:rPr>
          <w:rFonts w:ascii="PT Astra Serif" w:eastAsia="MS Mincho" w:hAnsi="PT Astra Serif"/>
          <w:spacing w:val="-4"/>
          <w:sz w:val="28"/>
          <w:szCs w:val="28"/>
        </w:rPr>
        <w:t>продовольствия в Ульяновской области», утверждённую постановлением Правительства Ульяновской области от 30.11.2023 №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EE3364" w:rsidRPr="00417A10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E3364" w:rsidRPr="00417A10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417A10" w:rsidRDefault="00EE3364" w:rsidP="00EE3364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Pr="00417A10">
        <w:rPr>
          <w:rFonts w:ascii="PT Astra Serif" w:eastAsia="MS Mincho" w:hAnsi="PT Astra Serif"/>
          <w:sz w:val="28"/>
          <w:szCs w:val="28"/>
        </w:rPr>
        <w:t>ь</w:t>
      </w:r>
    </w:p>
    <w:p w:rsidR="00EE3364" w:rsidRPr="00417A10" w:rsidRDefault="00EE3364" w:rsidP="00EE3364">
      <w:pPr>
        <w:rPr>
          <w:rFonts w:ascii="PT Astra Serif" w:eastAsia="MS Mincho" w:hAnsi="PT Astra Serif"/>
          <w:sz w:val="28"/>
          <w:szCs w:val="28"/>
        </w:rPr>
        <w:sectPr w:rsidR="00EE3364" w:rsidRPr="00417A10" w:rsidSect="002050CC">
          <w:headerReference w:type="default" r:id="rId6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417A10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417A10">
        <w:rPr>
          <w:rFonts w:ascii="PT Astra Serif" w:eastAsia="MS Mincho" w:hAnsi="PT Astra Serif"/>
          <w:sz w:val="28"/>
          <w:szCs w:val="28"/>
        </w:rPr>
        <w:t>В.Н.Разумков</w:t>
      </w:r>
      <w:proofErr w:type="spellEnd"/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417A10">
        <w:rPr>
          <w:rFonts w:ascii="PT Astra Serif" w:hAnsi="PT Astra Serif"/>
          <w:sz w:val="28"/>
          <w:szCs w:val="28"/>
          <w:lang w:eastAsia="ar-SA"/>
        </w:rPr>
        <w:lastRenderedPageBreak/>
        <w:t>УТВЕРЖДЕНЫ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417A10">
        <w:rPr>
          <w:rFonts w:ascii="PT Astra Serif" w:hAnsi="PT Astra Serif"/>
          <w:sz w:val="28"/>
          <w:szCs w:val="28"/>
          <w:lang w:eastAsia="ar-SA"/>
        </w:rPr>
        <w:t>постановлением Правительства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417A10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417A10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EE3364" w:rsidRPr="00417A10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417A10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EE3364" w:rsidRPr="00417A10" w:rsidRDefault="00EE3364" w:rsidP="00F94091">
      <w:pPr>
        <w:pStyle w:val="FORMATTEX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417A10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417A10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EE3364" w:rsidRPr="00417A10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417A10">
        <w:rPr>
          <w:rFonts w:ascii="PT Astra Serif" w:hAnsi="PT Astra Serif"/>
          <w:b/>
          <w:sz w:val="28"/>
          <w:szCs w:val="28"/>
        </w:rPr>
        <w:t>и</w:t>
      </w:r>
      <w:r w:rsidRPr="00417A10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417A10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0335E3" w:rsidRPr="00417A10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23387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233872" w:rsidRPr="00233872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2338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«Ресурсное обеспечение государственной программы</w:t>
      </w:r>
      <w:r w:rsidR="002338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 xml:space="preserve">с разбивкой по источникам финансового </w:t>
      </w:r>
      <w:r w:rsidR="0023387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обеспечения и годам реализации»</w:t>
      </w:r>
      <w:r w:rsidR="000335E3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паспорт</w:t>
      </w:r>
      <w:r w:rsidR="0023387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</w:t>
      </w:r>
      <w:r w:rsidR="000335E3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521779" w:rsidRPr="00417A10" w:rsidRDefault="000335E3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1) 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абзаце первом цифры «10334438,99259» заменить цифрами «</w:t>
      </w:r>
      <w:r w:rsidR="00F8568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</w:t>
      </w:r>
      <w:r w:rsidR="00656F8E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F56E5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="00656F8E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</w:t>
      </w:r>
      <w:r w:rsidR="0012277A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656F8E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656F8E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03407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417A10" w:rsidRDefault="00233872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втором цифры «5121688,97259» заменить цифрами «50</w:t>
      </w:r>
      <w:r w:rsidR="00A02C03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90337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A02C03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01407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417A10" w:rsidRDefault="00233872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девятом цифры «6673739,89259» заменить цифрами «66</w:t>
      </w:r>
      <w:r w:rsidR="007D350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73</w:t>
      </w:r>
      <w:r w:rsidR="0012277A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7D350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7D350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63407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417A10" w:rsidRDefault="00233872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десятом цифры «</w:t>
      </w:r>
      <w:r w:rsidR="008031B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3646014,57259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«36</w:t>
      </w:r>
      <w:r w:rsidR="007D350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45982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7D350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31407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417A10" w:rsidRDefault="00233872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абзаце </w:t>
      </w:r>
      <w:r w:rsidR="009241C6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сем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надцатом цифры «3</w:t>
      </w:r>
      <w:r w:rsidR="009241C6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660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9241C6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99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9241C6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241C6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3629379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9241C6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417A10" w:rsidRDefault="00233872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в</w:t>
      </w:r>
      <w:r w:rsidR="00D7212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ос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е</w:t>
      </w:r>
      <w:r w:rsidR="00D7212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м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надцатом цифры «14</w:t>
      </w:r>
      <w:r w:rsidR="009241C6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75674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9241C6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«1</w:t>
      </w:r>
      <w:r w:rsidR="00D7212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4443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54,</w:t>
      </w:r>
      <w:r w:rsidR="00D7212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».</w:t>
      </w:r>
    </w:p>
    <w:p w:rsidR="00EE3364" w:rsidRPr="00417A10" w:rsidRDefault="000335E3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2.</w:t>
      </w:r>
      <w:r w:rsidR="00EE3364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В приложении № 3:</w:t>
      </w:r>
    </w:p>
    <w:p w:rsidR="00EE3364" w:rsidRPr="00417A10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1) в строке «Государственная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области»: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«10334438,99259» заменить цифрами «</w:t>
      </w:r>
      <w:r w:rsidR="00D6490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10303087,03407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«5121688,97259» заменить цифрами «</w:t>
      </w:r>
      <w:r w:rsidR="00A02C03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5090337,01407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 Ульяновской области (далее также - областной бюджет)»: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«6673739,89259» заменить цифрами «</w:t>
      </w:r>
      <w:r w:rsidR="007D350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6673707,63407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«3646014,57259» заменить цифрами «</w:t>
      </w:r>
      <w:r w:rsidR="007D350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3645982,31407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DF48B1" w:rsidP="00DF48B1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</w:t>
      </w:r>
      <w:r w:rsidR="0029205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позици</w:t>
      </w:r>
      <w:r w:rsidR="0029205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и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«</w:t>
      </w:r>
      <w:r w:rsidR="0029205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– бюджетные ассигнования федерального бюджета)»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: </w:t>
      </w:r>
    </w:p>
    <w:p w:rsidR="00F4322A" w:rsidRPr="00417A10" w:rsidRDefault="00F4322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в графе 6 цифры «3660699,1» заменить цифрами «3629379,4»;</w:t>
      </w:r>
    </w:p>
    <w:p w:rsidR="00F4322A" w:rsidRPr="00417A10" w:rsidRDefault="00F4322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«1475674,4» заменить цифрами «1444354,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7»;</w:t>
      </w:r>
    </w:p>
    <w:p w:rsidR="00F4322A" w:rsidRPr="00417A10" w:rsidRDefault="00F4322A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2) в строке 2:</w:t>
      </w:r>
    </w:p>
    <w:p w:rsidR="00F8568C" w:rsidRPr="00417A10" w:rsidRDefault="00045948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F8568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позиции «Всего, в том числе</w:t>
      </w:r>
      <w:proofErr w:type="gramStart"/>
      <w:r w:rsidR="00F8568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="00F8568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045948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1661823,45993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45948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1629980,63</w:t>
      </w:r>
      <w:r w:rsidR="00056334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045948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93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45948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572416,25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45948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540573,4</w:t>
      </w:r>
      <w:r w:rsidR="00056334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045948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278062,15993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45948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275949,53</w:t>
      </w:r>
      <w:r w:rsidR="00056334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045948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93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45948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114483,25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F6908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112370,6</w:t>
      </w:r>
      <w:r w:rsidR="00B75CB3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федерального бюджета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»: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1383761,3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1354031,1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457933,0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428202,8»;</w:t>
      </w:r>
    </w:p>
    <w:p w:rsidR="00F85671" w:rsidRPr="00417A10" w:rsidRDefault="00E84AEB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3) </w:t>
      </w:r>
      <w:r w:rsidR="00F8567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5 </w:t>
      </w:r>
      <w:r w:rsidR="00721708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строки 2.1</w:t>
      </w:r>
      <w:r w:rsidR="00CC408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F8567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цифры </w:t>
      </w:r>
      <w:r w:rsidR="006D1534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</w:t>
      </w:r>
      <w:r w:rsidR="00F85671" w:rsidRPr="00417A10">
        <w:rPr>
          <w:rFonts w:ascii="PT Astra Serif" w:eastAsiaTheme="minorHAnsi" w:hAnsi="PT Astra Serif" w:cs="PT Astra Serif"/>
          <w:sz w:val="28"/>
          <w:szCs w:val="28"/>
        </w:rPr>
        <w:t>93</w:t>
      </w:r>
      <w:r w:rsidR="00CC4082" w:rsidRPr="00417A10">
        <w:rPr>
          <w:rFonts w:ascii="PT Astra Serif" w:eastAsiaTheme="minorHAnsi" w:hAnsi="PT Astra Serif" w:cs="PT Astra Serif"/>
          <w:sz w:val="28"/>
          <w:szCs w:val="28"/>
        </w:rPr>
        <w:t> </w:t>
      </w:r>
      <w:r w:rsidR="00F85671" w:rsidRPr="00417A10">
        <w:rPr>
          <w:rFonts w:ascii="PT Astra Serif" w:eastAsiaTheme="minorHAnsi" w:hAnsi="PT Astra Serif" w:cs="PT Astra Serif"/>
          <w:sz w:val="28"/>
          <w:szCs w:val="28"/>
        </w:rPr>
        <w:t>2</w:t>
      </w:r>
      <w:r w:rsidR="00CC4082" w:rsidRPr="00417A10">
        <w:rPr>
          <w:rFonts w:ascii="PT Astra Serif" w:eastAsiaTheme="minorHAnsi" w:hAnsi="PT Astra Serif" w:cs="PT Astra Serif"/>
          <w:sz w:val="28"/>
          <w:szCs w:val="28"/>
        </w:rPr>
        <w:t> </w:t>
      </w:r>
      <w:r w:rsidR="00F85671" w:rsidRPr="00417A10">
        <w:rPr>
          <w:rFonts w:ascii="PT Astra Serif" w:eastAsiaTheme="minorHAnsi" w:hAnsi="PT Astra Serif" w:cs="PT Astra Serif"/>
          <w:sz w:val="28"/>
          <w:szCs w:val="28"/>
        </w:rPr>
        <w:t>01</w:t>
      </w:r>
      <w:r w:rsidR="00CC4082" w:rsidRPr="00417A10">
        <w:rPr>
          <w:rFonts w:ascii="PT Astra Serif" w:eastAsiaTheme="minorHAnsi" w:hAnsi="PT Astra Serif" w:cs="PT Astra Serif"/>
          <w:sz w:val="28"/>
          <w:szCs w:val="28"/>
        </w:rPr>
        <w:t> </w:t>
      </w:r>
      <w:r w:rsidR="00F85671" w:rsidRPr="00417A10">
        <w:rPr>
          <w:rFonts w:ascii="PT Astra Serif" w:eastAsiaTheme="minorHAnsi" w:hAnsi="PT Astra Serif" w:cs="PT Astra Serif"/>
          <w:sz w:val="28"/>
          <w:szCs w:val="28"/>
        </w:rPr>
        <w:t>R3680</w:t>
      </w:r>
      <w:r w:rsidR="006D1534" w:rsidRPr="00417A10">
        <w:rPr>
          <w:rFonts w:ascii="PT Astra Serif" w:eastAsiaTheme="minorHAnsi" w:hAnsi="PT Astra Serif" w:cs="PT Astra Serif"/>
          <w:sz w:val="28"/>
          <w:szCs w:val="28"/>
        </w:rPr>
        <w:t xml:space="preserve">» </w:t>
      </w:r>
      <w:r w:rsidR="006D1534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заменить цифрами </w:t>
      </w:r>
      <w:r w:rsidR="00CC408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</w:r>
      <w:r w:rsidR="006D1534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</w:t>
      </w:r>
      <w:r w:rsidR="006D1534" w:rsidRPr="00417A10">
        <w:rPr>
          <w:rFonts w:ascii="PT Astra Serif" w:eastAsiaTheme="minorHAnsi" w:hAnsi="PT Astra Serif" w:cs="PT Astra Serif"/>
          <w:sz w:val="28"/>
          <w:szCs w:val="28"/>
        </w:rPr>
        <w:t>93</w:t>
      </w:r>
      <w:r w:rsidR="00AD2F2F" w:rsidRPr="00417A10">
        <w:rPr>
          <w:rFonts w:ascii="PT Astra Serif" w:eastAsiaTheme="minorHAnsi" w:hAnsi="PT Astra Serif" w:cs="PT Astra Serif"/>
          <w:sz w:val="28"/>
          <w:szCs w:val="28"/>
        </w:rPr>
        <w:t> </w:t>
      </w:r>
      <w:r w:rsidR="006D1534" w:rsidRPr="00417A10">
        <w:rPr>
          <w:rFonts w:ascii="PT Astra Serif" w:eastAsiaTheme="minorHAnsi" w:hAnsi="PT Astra Serif" w:cs="PT Astra Serif"/>
          <w:sz w:val="28"/>
          <w:szCs w:val="28"/>
        </w:rPr>
        <w:t>2</w:t>
      </w:r>
      <w:r w:rsidR="00AD2F2F" w:rsidRPr="00417A10">
        <w:rPr>
          <w:rFonts w:ascii="PT Astra Serif" w:eastAsiaTheme="minorHAnsi" w:hAnsi="PT Astra Serif" w:cs="PT Astra Serif"/>
          <w:sz w:val="28"/>
          <w:szCs w:val="28"/>
        </w:rPr>
        <w:t> </w:t>
      </w:r>
      <w:r w:rsidR="006D1534" w:rsidRPr="00417A10">
        <w:rPr>
          <w:rFonts w:ascii="PT Astra Serif" w:eastAsiaTheme="minorHAnsi" w:hAnsi="PT Astra Serif" w:cs="PT Astra Serif"/>
          <w:sz w:val="28"/>
          <w:szCs w:val="28"/>
        </w:rPr>
        <w:t>01</w:t>
      </w:r>
      <w:r w:rsidR="00AD2F2F" w:rsidRPr="00417A10">
        <w:rPr>
          <w:rFonts w:ascii="PT Astra Serif" w:eastAsiaTheme="minorHAnsi" w:hAnsi="PT Astra Serif" w:cs="PT Astra Serif"/>
          <w:sz w:val="28"/>
          <w:szCs w:val="28"/>
        </w:rPr>
        <w:t> </w:t>
      </w:r>
      <w:r w:rsidR="006D1534" w:rsidRPr="00417A10">
        <w:rPr>
          <w:rFonts w:ascii="PT Astra Serif" w:eastAsiaTheme="minorHAnsi" w:hAnsi="PT Astra Serif" w:cs="PT Astra Serif"/>
          <w:sz w:val="28"/>
          <w:szCs w:val="28"/>
        </w:rPr>
        <w:t>R3580»;</w:t>
      </w:r>
    </w:p>
    <w:p w:rsidR="00E84AEB" w:rsidRPr="00417A10" w:rsidRDefault="00E84AEB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4) в строке 2.</w:t>
      </w:r>
      <w:r w:rsidR="000C7B64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«1193609,347» заменить цифрами «1156446,597»;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«414785,625» заменить цифрами «377622,875»;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A50377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199911,947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50377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192479,397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D4EFF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82957,125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D4EFF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75524,575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0D4EFF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993697,4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D4EFF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963967,2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D4EFF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331828,5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D4EFF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302098,3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83460" w:rsidRPr="00417A10" w:rsidRDefault="00083460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5) в строке 2.2</w:t>
      </w:r>
      <w:r w:rsidR="004641CA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245022,148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«232522,148»;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85000,0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«72500,0»;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41022,148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«38522,148»;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17000,0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«14500,0»;</w:t>
      </w:r>
    </w:p>
    <w:p w:rsidR="004641CA" w:rsidRPr="00417A10" w:rsidRDefault="004641CA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204000,0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«194000,0»;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68000,0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«58000,0»;</w:t>
      </w:r>
    </w:p>
    <w:p w:rsidR="004641CA" w:rsidRPr="00417A10" w:rsidRDefault="004641CA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6) в строке 2.2.5:</w:t>
      </w:r>
    </w:p>
    <w:p w:rsidR="004C6072" w:rsidRPr="00417A10" w:rsidRDefault="004C6072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4C6072" w:rsidRPr="00417A10" w:rsidRDefault="004C6072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CC46CD" w:rsidRPr="00417A10">
        <w:rPr>
          <w:rFonts w:ascii="PT Astra Serif" w:eastAsiaTheme="minorHAnsi" w:hAnsi="PT Astra Serif" w:cs="PT Astra Serif"/>
          <w:sz w:val="28"/>
          <w:szCs w:val="28"/>
        </w:rPr>
        <w:t>58918,982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562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52668,957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C6072" w:rsidRPr="00417A10" w:rsidRDefault="004C6072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CC46CD" w:rsidRPr="00417A10">
        <w:rPr>
          <w:rFonts w:ascii="PT Astra Serif" w:eastAsiaTheme="minorHAnsi" w:hAnsi="PT Astra Serif" w:cs="PT Astra Serif"/>
          <w:sz w:val="28"/>
          <w:szCs w:val="28"/>
        </w:rPr>
        <w:t>20785,25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562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14535,225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C6072" w:rsidRPr="00417A10" w:rsidRDefault="004C6072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4C6072" w:rsidRPr="00417A10" w:rsidRDefault="004C6072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CC46CD" w:rsidRPr="00417A10">
        <w:rPr>
          <w:rFonts w:ascii="PT Astra Serif" w:eastAsiaTheme="minorHAnsi" w:hAnsi="PT Astra Serif" w:cs="PT Astra Serif"/>
          <w:sz w:val="28"/>
          <w:szCs w:val="28"/>
        </w:rPr>
        <w:t>9891,682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562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8641,677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C6072" w:rsidRPr="00417A10" w:rsidRDefault="004C6072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CC46CD" w:rsidRPr="00417A10">
        <w:rPr>
          <w:rFonts w:ascii="PT Astra Serif" w:eastAsiaTheme="minorHAnsi" w:hAnsi="PT Astra Serif" w:cs="PT Astra Serif"/>
          <w:sz w:val="28"/>
          <w:szCs w:val="28"/>
        </w:rPr>
        <w:t>4157,05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562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2907,045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C6072" w:rsidRPr="00417A10" w:rsidRDefault="004C6072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4C6072" w:rsidRPr="00417A10" w:rsidRDefault="004C6072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CC46CD" w:rsidRPr="00417A10">
        <w:rPr>
          <w:rFonts w:ascii="PT Astra Serif" w:eastAsiaTheme="minorHAnsi" w:hAnsi="PT Astra Serif" w:cs="PT Astra Serif"/>
          <w:sz w:val="28"/>
          <w:szCs w:val="28"/>
        </w:rPr>
        <w:t>49027,3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562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44027,28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C6072" w:rsidRPr="00417A10" w:rsidRDefault="004C6072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CC46CD" w:rsidRPr="00417A10">
        <w:rPr>
          <w:rFonts w:ascii="PT Astra Serif" w:eastAsiaTheme="minorHAnsi" w:hAnsi="PT Astra Serif" w:cs="PT Astra Serif"/>
          <w:sz w:val="28"/>
          <w:szCs w:val="28"/>
        </w:rPr>
        <w:t>16628,2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C46C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11628,18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C6072" w:rsidRPr="00417A10" w:rsidRDefault="004C6072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7) в строке 2.2.8:</w:t>
      </w:r>
    </w:p>
    <w:p w:rsidR="00CC46CD" w:rsidRPr="00417A10" w:rsidRDefault="00CC46CD" w:rsidP="00CC46C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CC46CD" w:rsidRPr="00417A10" w:rsidRDefault="00CC46CD" w:rsidP="00CC46C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3B732F" w:rsidRPr="00417A10">
        <w:rPr>
          <w:rFonts w:ascii="PT Astra Serif" w:eastAsiaTheme="minorHAnsi" w:hAnsi="PT Astra Serif" w:cs="PT Astra Serif"/>
          <w:sz w:val="28"/>
          <w:szCs w:val="28"/>
        </w:rPr>
        <w:t>36032,669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85600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24429,45275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46CD" w:rsidRPr="00417A10" w:rsidRDefault="00CC46CD" w:rsidP="00CC46C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3B732F" w:rsidRPr="00417A10">
        <w:rPr>
          <w:rFonts w:ascii="PT Astra Serif" w:eastAsiaTheme="minorHAnsi" w:hAnsi="PT Astra Serif" w:cs="PT Astra Serif"/>
          <w:sz w:val="28"/>
          <w:szCs w:val="28"/>
        </w:rPr>
        <w:t>12500,0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85600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896,78375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46CD" w:rsidRPr="00417A10" w:rsidRDefault="00CC46CD" w:rsidP="00CC46C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CC46CD" w:rsidRPr="00417A10" w:rsidRDefault="00CC46CD" w:rsidP="00CC46C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3B732F" w:rsidRPr="00417A10">
        <w:rPr>
          <w:rFonts w:ascii="PT Astra Serif" w:eastAsiaTheme="minorHAnsi" w:hAnsi="PT Astra Serif" w:cs="PT Astra Serif"/>
          <w:sz w:val="28"/>
          <w:szCs w:val="28"/>
        </w:rPr>
        <w:t>6032,669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85600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3712,02575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46CD" w:rsidRPr="00417A10" w:rsidRDefault="00CC46CD" w:rsidP="00CC46C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3B732F" w:rsidRPr="00417A10">
        <w:rPr>
          <w:rFonts w:ascii="PT Astra Serif" w:eastAsiaTheme="minorHAnsi" w:hAnsi="PT Astra Serif" w:cs="PT Astra Serif"/>
          <w:sz w:val="28"/>
          <w:szCs w:val="28"/>
        </w:rPr>
        <w:t>2500,0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85600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179,35675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46CD" w:rsidRPr="00417A10" w:rsidRDefault="00CC46CD" w:rsidP="00CC46CD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CC46CD" w:rsidRPr="00417A10" w:rsidRDefault="00CC46CD" w:rsidP="00CC46C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3B732F" w:rsidRPr="00417A10">
        <w:rPr>
          <w:rFonts w:ascii="PT Astra Serif" w:eastAsiaTheme="minorHAnsi" w:hAnsi="PT Astra Serif" w:cs="PT Astra Serif"/>
          <w:sz w:val="28"/>
          <w:szCs w:val="28"/>
        </w:rPr>
        <w:t>30000,0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85600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20717,427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46CD" w:rsidRPr="00417A10" w:rsidRDefault="00CC46CD" w:rsidP="00CC46C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3B732F" w:rsidRPr="00417A10">
        <w:rPr>
          <w:rFonts w:ascii="PT Astra Serif" w:eastAsiaTheme="minorHAnsi" w:hAnsi="PT Astra Serif" w:cs="PT Astra Serif"/>
          <w:sz w:val="28"/>
          <w:szCs w:val="28"/>
        </w:rPr>
        <w:t>10000,0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85600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717,427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46CD" w:rsidRPr="00417A10" w:rsidRDefault="0017760A" w:rsidP="00CC46CD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CC46C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2.2.10:</w:t>
      </w:r>
    </w:p>
    <w:p w:rsidR="0017760A" w:rsidRPr="00417A10" w:rsidRDefault="0017760A" w:rsidP="0017760A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17760A" w:rsidRPr="00417A10" w:rsidRDefault="0017760A" w:rsidP="0017760A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EE1511" w:rsidRPr="00417A10">
        <w:rPr>
          <w:rFonts w:ascii="PT Astra Serif" w:eastAsiaTheme="minorHAnsi" w:hAnsi="PT Astra Serif" w:cs="PT Astra Serif"/>
          <w:sz w:val="28"/>
          <w:szCs w:val="28"/>
        </w:rPr>
        <w:t>54168,05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D1E4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47358,54125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7760A" w:rsidRPr="00417A10" w:rsidRDefault="0017760A" w:rsidP="0017760A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EE1511" w:rsidRPr="00417A10">
        <w:rPr>
          <w:rFonts w:ascii="PT Astra Serif" w:eastAsiaTheme="minorHAnsi" w:hAnsi="PT Astra Serif" w:cs="PT Astra Serif"/>
          <w:sz w:val="28"/>
          <w:szCs w:val="28"/>
        </w:rPr>
        <w:t>18750,0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D1E4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11940,49125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7760A" w:rsidRPr="00417A10" w:rsidRDefault="0017760A" w:rsidP="0017760A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17760A" w:rsidRPr="00417A10" w:rsidRDefault="0017760A" w:rsidP="0017760A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D1E45" w:rsidRPr="00417A10">
        <w:rPr>
          <w:rFonts w:ascii="PT Astra Serif" w:eastAsiaTheme="minorHAnsi" w:hAnsi="PT Astra Serif" w:cs="PT Astra Serif"/>
          <w:sz w:val="28"/>
          <w:szCs w:val="28"/>
        </w:rPr>
        <w:t>9068,05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D1E4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7706,14825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7760A" w:rsidRPr="00417A10" w:rsidRDefault="0017760A" w:rsidP="0017760A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D1E45" w:rsidRPr="00417A10">
        <w:rPr>
          <w:rFonts w:ascii="PT Astra Serif" w:eastAsiaTheme="minorHAnsi" w:hAnsi="PT Astra Serif" w:cs="PT Astra Serif"/>
          <w:sz w:val="28"/>
          <w:szCs w:val="28"/>
        </w:rPr>
        <w:t>3750,0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D1E4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2388,09825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7760A" w:rsidRPr="00417A10" w:rsidRDefault="0017760A" w:rsidP="0017760A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17760A" w:rsidRPr="00417A10" w:rsidRDefault="0017760A" w:rsidP="0017760A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D1E45" w:rsidRPr="00417A10">
        <w:rPr>
          <w:rFonts w:ascii="PT Astra Serif" w:eastAsiaTheme="minorHAnsi" w:hAnsi="PT Astra Serif" w:cs="PT Astra Serif"/>
          <w:sz w:val="28"/>
          <w:szCs w:val="28"/>
        </w:rPr>
        <w:t>45100,0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D1E4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39652,393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7760A" w:rsidRPr="00417A10" w:rsidRDefault="0017760A" w:rsidP="0017760A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D1E45" w:rsidRPr="00417A10">
        <w:rPr>
          <w:rFonts w:ascii="PT Astra Serif" w:eastAsiaTheme="minorHAnsi" w:hAnsi="PT Astra Serif" w:cs="PT Astra Serif"/>
          <w:sz w:val="28"/>
          <w:szCs w:val="28"/>
        </w:rPr>
        <w:t>15000,0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D1E4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9552,393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4247B" w:rsidRPr="00417A10" w:rsidRDefault="0017760A" w:rsidP="0017760A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9) </w:t>
      </w:r>
      <w:r w:rsidR="00A4247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дополнить строкой 2.3 следующего содержания:</w:t>
      </w:r>
    </w:p>
    <w:p w:rsidR="00A4247B" w:rsidRPr="00417A10" w:rsidRDefault="00A4247B" w:rsidP="0017760A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  <w:sectPr w:rsidR="00A4247B" w:rsidRPr="00417A10" w:rsidSect="00FC65E0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6165" w:type="dxa"/>
        <w:jc w:val="center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8"/>
        <w:gridCol w:w="643"/>
        <w:gridCol w:w="1909"/>
        <w:gridCol w:w="992"/>
        <w:gridCol w:w="1153"/>
        <w:gridCol w:w="1275"/>
        <w:gridCol w:w="1334"/>
        <w:gridCol w:w="1275"/>
        <w:gridCol w:w="1276"/>
        <w:gridCol w:w="1342"/>
        <w:gridCol w:w="992"/>
        <w:gridCol w:w="992"/>
        <w:gridCol w:w="992"/>
        <w:gridCol w:w="902"/>
        <w:gridCol w:w="450"/>
      </w:tblGrid>
      <w:tr w:rsidR="00856BED" w:rsidRPr="00417A10" w:rsidTr="00A4247B">
        <w:trPr>
          <w:trHeight w:val="201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856BED" w:rsidRPr="00417A10" w:rsidRDefault="00856BED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right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417A10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909" w:type="dxa"/>
            <w:vMerge w:val="restart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overflowPunct/>
              <w:spacing w:after="0" w:line="19" w:lineRule="atLeast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Предоставление производителям зерновых культур субсидий в целях возмещения части их затрат, связанных с производством </w:t>
            </w:r>
          </w:p>
          <w:p w:rsidR="00856BED" w:rsidRPr="00417A10" w:rsidRDefault="00856BED" w:rsidP="00A4247B">
            <w:pPr>
              <w:overflowPunct/>
              <w:spacing w:after="0" w:line="19" w:lineRule="atLeast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и реализацией зерновых культур </w:t>
            </w:r>
          </w:p>
          <w:p w:rsidR="00856BED" w:rsidRPr="00417A10" w:rsidRDefault="00856BED" w:rsidP="00A4247B">
            <w:pPr>
              <w:overflowPunct/>
              <w:spacing w:after="0" w:line="19" w:lineRule="atLeast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992" w:type="dxa"/>
            <w:vMerge w:val="restart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417A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417A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53" w:type="dxa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417A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856BED" w:rsidRPr="00417A10" w:rsidRDefault="00856BED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417A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417A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</w:pPr>
            <w:r w:rsidRPr="00417A10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93 2 01 Z3580</w:t>
            </w:r>
          </w:p>
        </w:tc>
        <w:tc>
          <w:tcPr>
            <w:tcW w:w="1334" w:type="dxa"/>
            <w:tcMar>
              <w:top w:w="0" w:type="dxa"/>
              <w:bottom w:w="0" w:type="dxa"/>
            </w:tcMar>
          </w:tcPr>
          <w:p w:rsidR="00856BED" w:rsidRPr="00417A10" w:rsidRDefault="00AA241B" w:rsidP="00A42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7A10">
              <w:rPr>
                <w:rFonts w:ascii="PT Astra Serif" w:hAnsi="PT Astra Serif"/>
                <w:sz w:val="20"/>
                <w:szCs w:val="20"/>
              </w:rPr>
              <w:t>5319,925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856BED" w:rsidRPr="00417A10" w:rsidRDefault="00AA241B" w:rsidP="00A424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7A10">
              <w:rPr>
                <w:rFonts w:ascii="PT Astra Serif" w:hAnsi="PT Astra Serif"/>
                <w:sz w:val="20"/>
                <w:szCs w:val="20"/>
              </w:rPr>
              <w:t>5319,925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56BED" w:rsidRPr="00417A10" w:rsidRDefault="00856BED" w:rsidP="00E5198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2" w:type="dxa"/>
            <w:tcMar>
              <w:top w:w="0" w:type="dxa"/>
              <w:bottom w:w="0" w:type="dxa"/>
            </w:tcMar>
          </w:tcPr>
          <w:p w:rsidR="00856BED" w:rsidRPr="00417A10" w:rsidRDefault="00856BED" w:rsidP="00E5198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6BED" w:rsidRPr="00417A10" w:rsidRDefault="00856BED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AA241B" w:rsidRPr="00417A10" w:rsidTr="00A4247B">
        <w:trPr>
          <w:trHeight w:val="201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A241B" w:rsidRPr="00417A10" w:rsidRDefault="00AA241B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A241B" w:rsidRPr="00417A10" w:rsidRDefault="00AA241B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vMerge/>
            <w:tcMar>
              <w:top w:w="0" w:type="dxa"/>
              <w:bottom w:w="0" w:type="dxa"/>
            </w:tcMar>
          </w:tcPr>
          <w:p w:rsidR="00AA241B" w:rsidRPr="00417A10" w:rsidRDefault="00AA241B" w:rsidP="00A4247B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bottom w:w="0" w:type="dxa"/>
            </w:tcMar>
          </w:tcPr>
          <w:p w:rsidR="00AA241B" w:rsidRPr="00417A10" w:rsidRDefault="00AA241B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Mar>
              <w:top w:w="0" w:type="dxa"/>
              <w:bottom w:w="0" w:type="dxa"/>
            </w:tcMar>
          </w:tcPr>
          <w:p w:rsidR="00AA241B" w:rsidRPr="00417A10" w:rsidRDefault="00AA241B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417A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417A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417A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A241B" w:rsidRPr="00417A10" w:rsidRDefault="00AA241B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Mar>
              <w:top w:w="0" w:type="dxa"/>
              <w:bottom w:w="0" w:type="dxa"/>
            </w:tcMar>
          </w:tcPr>
          <w:p w:rsidR="00AA241B" w:rsidRPr="00417A10" w:rsidRDefault="00AA241B" w:rsidP="00AA241B">
            <w:pPr>
              <w:jc w:val="center"/>
            </w:pPr>
            <w:r w:rsidRPr="00417A10">
              <w:rPr>
                <w:rFonts w:ascii="PT Astra Serif" w:hAnsi="PT Astra Serif"/>
                <w:sz w:val="20"/>
                <w:szCs w:val="20"/>
              </w:rPr>
              <w:t>5319,925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A241B" w:rsidRPr="00417A10" w:rsidRDefault="00AA241B" w:rsidP="00AA241B">
            <w:pPr>
              <w:jc w:val="center"/>
            </w:pPr>
            <w:r w:rsidRPr="00417A10">
              <w:rPr>
                <w:rFonts w:ascii="PT Astra Serif" w:hAnsi="PT Astra Serif"/>
                <w:sz w:val="20"/>
                <w:szCs w:val="20"/>
              </w:rPr>
              <w:t>5319,925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A241B" w:rsidRPr="00417A10" w:rsidRDefault="00AA241B" w:rsidP="00E5198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2" w:type="dxa"/>
            <w:tcMar>
              <w:top w:w="0" w:type="dxa"/>
              <w:bottom w:w="0" w:type="dxa"/>
            </w:tcMar>
          </w:tcPr>
          <w:p w:rsidR="00AA241B" w:rsidRPr="00417A10" w:rsidRDefault="00AA241B" w:rsidP="00E5198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A241B" w:rsidRPr="00417A10" w:rsidRDefault="00AA241B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A241B" w:rsidRPr="00417A10" w:rsidRDefault="00AA241B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A241B" w:rsidRPr="00417A10" w:rsidRDefault="00AA241B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A241B" w:rsidRPr="00417A10" w:rsidRDefault="00AA241B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241B" w:rsidRPr="00417A10" w:rsidRDefault="00AA241B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856BED" w:rsidRPr="00417A10" w:rsidTr="00A4247B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856BED" w:rsidRPr="00417A10" w:rsidRDefault="00856BED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vMerge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417A10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417A10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2" w:type="dxa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56BED" w:rsidRPr="00417A10" w:rsidRDefault="00856BED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6BED" w:rsidRPr="00417A10" w:rsidRDefault="00856BED" w:rsidP="00A4247B">
            <w:pPr>
              <w:overflowPunct/>
              <w:spacing w:after="0" w:line="19" w:lineRule="atLeas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856BED" w:rsidRPr="00417A10" w:rsidRDefault="00856BED" w:rsidP="00A4247B">
            <w:pPr>
              <w:overflowPunct/>
              <w:spacing w:after="0" w:line="19" w:lineRule="atLeas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856BED" w:rsidRPr="00417A10" w:rsidRDefault="00856BED" w:rsidP="00A4247B">
            <w:pPr>
              <w:overflowPunct/>
              <w:spacing w:after="0" w:line="19" w:lineRule="atLeas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856BED" w:rsidRPr="00417A10" w:rsidRDefault="00856BED" w:rsidP="001C55B2">
            <w:pPr>
              <w:overflowPunct/>
              <w:spacing w:after="0" w:line="19" w:lineRule="atLeas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856BED" w:rsidRPr="00417A10" w:rsidRDefault="00856BED" w:rsidP="00A4247B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17A1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»;</w:t>
            </w:r>
          </w:p>
        </w:tc>
      </w:tr>
    </w:tbl>
    <w:p w:rsidR="0017760A" w:rsidRPr="00417A10" w:rsidRDefault="00A4247B" w:rsidP="0017760A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10) </w:t>
      </w:r>
      <w:r w:rsidR="0017760A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3:</w:t>
      </w:r>
    </w:p>
    <w:p w:rsidR="001003FC" w:rsidRPr="00417A10" w:rsidRDefault="001003FC" w:rsidP="001003FC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1003FC" w:rsidRPr="00417A10" w:rsidRDefault="001003FC" w:rsidP="001003FC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72119,8225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33CF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70132,94750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003FC" w:rsidRPr="00417A10" w:rsidRDefault="001003FC" w:rsidP="001003FC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27245,5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33CF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25258,625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003FC" w:rsidRPr="00417A10" w:rsidRDefault="001003FC" w:rsidP="001003FC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1003FC" w:rsidRPr="00417A10" w:rsidRDefault="001003FC" w:rsidP="001003FC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12157,1225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33CF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11759,74750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003FC" w:rsidRPr="00417A10" w:rsidRDefault="001003FC" w:rsidP="001003FC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5449,1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33CF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5051,725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003FC" w:rsidRPr="00417A10" w:rsidRDefault="001003FC" w:rsidP="001003FC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1003FC" w:rsidRPr="00417A10" w:rsidRDefault="001003FC" w:rsidP="001003FC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59962,7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33CF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58373,2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003FC" w:rsidRPr="00417A10" w:rsidRDefault="001003FC" w:rsidP="001003FC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21796,4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33CF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20206,9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003FC" w:rsidRPr="00417A10" w:rsidRDefault="001003FC" w:rsidP="001003FC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3</w:t>
      </w:r>
      <w:r w:rsidR="0061259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612592" w:rsidRPr="00417A10" w:rsidRDefault="00612592" w:rsidP="0061259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612592" w:rsidRPr="00417A10" w:rsidRDefault="00612592" w:rsidP="0061259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7E24B8" w:rsidRPr="00417A10">
        <w:rPr>
          <w:rFonts w:ascii="PT Astra Serif" w:eastAsiaTheme="minorHAnsi" w:hAnsi="PT Astra Serif" w:cs="PT Astra Serif"/>
          <w:sz w:val="28"/>
          <w:szCs w:val="28"/>
        </w:rPr>
        <w:t>4749,0894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6640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4545,33940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2592" w:rsidRPr="00417A10" w:rsidRDefault="00612592" w:rsidP="0061259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7E24B8" w:rsidRPr="00417A10">
        <w:rPr>
          <w:rFonts w:ascii="PT Astra Serif" w:eastAsiaTheme="minorHAnsi" w:hAnsi="PT Astra Serif" w:cs="PT Astra Serif"/>
          <w:sz w:val="28"/>
          <w:szCs w:val="28"/>
        </w:rPr>
        <w:t>1875,125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6640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1671,375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2592" w:rsidRPr="00417A10" w:rsidRDefault="00612592" w:rsidP="0061259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612592" w:rsidRPr="00417A10" w:rsidRDefault="00612592" w:rsidP="0061259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7E24B8" w:rsidRPr="00417A10">
        <w:rPr>
          <w:rFonts w:ascii="PT Astra Serif" w:eastAsiaTheme="minorHAnsi" w:hAnsi="PT Astra Serif" w:cs="PT Astra Serif"/>
          <w:sz w:val="28"/>
          <w:szCs w:val="28"/>
        </w:rPr>
        <w:t>801,1894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6640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760,43940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4247B" w:rsidRPr="00417A10" w:rsidRDefault="00612592" w:rsidP="0061259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7E24B8" w:rsidRPr="00417A10">
        <w:rPr>
          <w:rFonts w:ascii="PT Astra Serif" w:eastAsiaTheme="minorHAnsi" w:hAnsi="PT Astra Serif" w:cs="PT Astra Serif"/>
          <w:sz w:val="28"/>
          <w:szCs w:val="28"/>
        </w:rPr>
        <w:t>375,025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6640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334,275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4247B" w:rsidRPr="00417A10" w:rsidRDefault="00A4247B" w:rsidP="0061259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  <w:sectPr w:rsidR="00A4247B" w:rsidRPr="00417A10" w:rsidSect="003171D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12592" w:rsidRPr="00417A10" w:rsidRDefault="00612592" w:rsidP="00612592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 xml:space="preserve">в) в позиции «бюджетные ассигнования федерального бюджета»: </w:t>
      </w:r>
    </w:p>
    <w:p w:rsidR="00612592" w:rsidRPr="00417A10" w:rsidRDefault="00612592" w:rsidP="0061259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7E24B8" w:rsidRPr="00417A10">
        <w:rPr>
          <w:rFonts w:ascii="PT Astra Serif" w:eastAsiaTheme="minorHAnsi" w:hAnsi="PT Astra Serif" w:cs="PT Astra Serif"/>
          <w:sz w:val="28"/>
          <w:szCs w:val="28"/>
        </w:rPr>
        <w:t>3947,9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6640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3784,9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2592" w:rsidRPr="00417A10" w:rsidRDefault="00612592" w:rsidP="0061259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7E24B8" w:rsidRPr="00417A10">
        <w:rPr>
          <w:rFonts w:ascii="PT Astra Serif" w:eastAsiaTheme="minorHAnsi" w:hAnsi="PT Astra Serif" w:cs="PT Astra Serif"/>
          <w:sz w:val="28"/>
          <w:szCs w:val="28"/>
        </w:rPr>
        <w:t>1500,1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6640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1337,1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16640" w:rsidRPr="00417A10" w:rsidRDefault="00516640" w:rsidP="00516640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3.3:</w:t>
      </w:r>
    </w:p>
    <w:p w:rsidR="00516640" w:rsidRPr="00417A10" w:rsidRDefault="00516640" w:rsidP="0051664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516640" w:rsidRPr="00417A10" w:rsidRDefault="00516640" w:rsidP="0051664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A61E11" w:rsidRPr="00417A10">
        <w:rPr>
          <w:rFonts w:ascii="PT Astra Serif" w:eastAsiaTheme="minorHAnsi" w:hAnsi="PT Astra Serif" w:cs="PT Astra Serif"/>
          <w:sz w:val="28"/>
          <w:szCs w:val="28"/>
        </w:rPr>
        <w:t>8607,255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61E1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8268,505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16640" w:rsidRPr="00417A10" w:rsidRDefault="00516640" w:rsidP="0051664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A61E11" w:rsidRPr="00417A10">
        <w:rPr>
          <w:rFonts w:ascii="PT Astra Serif" w:eastAsiaTheme="minorHAnsi" w:hAnsi="PT Astra Serif" w:cs="PT Astra Serif"/>
          <w:sz w:val="28"/>
          <w:szCs w:val="28"/>
        </w:rPr>
        <w:t>3162,5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61E1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2823,75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16640" w:rsidRPr="00417A10" w:rsidRDefault="00516640" w:rsidP="0051664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516640" w:rsidRPr="00417A10" w:rsidRDefault="00516640" w:rsidP="0051664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A61E11" w:rsidRPr="00417A10">
        <w:rPr>
          <w:rFonts w:ascii="PT Astra Serif" w:eastAsiaTheme="minorHAnsi" w:hAnsi="PT Astra Serif" w:cs="PT Astra Serif"/>
          <w:sz w:val="28"/>
          <w:szCs w:val="28"/>
        </w:rPr>
        <w:t>1449,855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61E1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1382,105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16640" w:rsidRPr="00417A10" w:rsidRDefault="00516640" w:rsidP="0051664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A61E11" w:rsidRPr="00417A10">
        <w:rPr>
          <w:rFonts w:ascii="PT Astra Serif" w:eastAsiaTheme="minorHAnsi" w:hAnsi="PT Astra Serif" w:cs="PT Astra Serif"/>
          <w:sz w:val="28"/>
          <w:szCs w:val="28"/>
        </w:rPr>
        <w:t>632,5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61E1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564,75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16640" w:rsidRPr="00417A10" w:rsidRDefault="00516640" w:rsidP="00516640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516640" w:rsidRPr="00417A10" w:rsidRDefault="00516640" w:rsidP="0051664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A61E11" w:rsidRPr="00417A10">
        <w:rPr>
          <w:rFonts w:ascii="PT Astra Serif" w:eastAsiaTheme="minorHAnsi" w:hAnsi="PT Astra Serif" w:cs="PT Astra Serif"/>
          <w:sz w:val="28"/>
          <w:szCs w:val="28"/>
        </w:rPr>
        <w:t>7157,4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61E1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6886,4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16640" w:rsidRPr="00417A10" w:rsidRDefault="00516640" w:rsidP="0051664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A61E11" w:rsidRPr="00417A10">
        <w:rPr>
          <w:rFonts w:ascii="PT Astra Serif" w:eastAsiaTheme="minorHAnsi" w:hAnsi="PT Astra Serif" w:cs="PT Astra Serif"/>
          <w:sz w:val="28"/>
          <w:szCs w:val="28"/>
        </w:rPr>
        <w:t>2530,0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61E1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2259,0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61E11" w:rsidRPr="00417A10" w:rsidRDefault="00A61E11" w:rsidP="00A61E11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3.4:</w:t>
      </w:r>
    </w:p>
    <w:p w:rsidR="00A61E11" w:rsidRPr="00417A10" w:rsidRDefault="00A61E11" w:rsidP="00A61E1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A61E11" w:rsidRPr="00417A10" w:rsidRDefault="00A61E11" w:rsidP="00A61E1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13848,1277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BE211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13280,3777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61E11" w:rsidRPr="00417A10" w:rsidRDefault="00A61E11" w:rsidP="00A61E1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5223,125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BE211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4655,375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61E11" w:rsidRPr="00417A10" w:rsidRDefault="00A61E11" w:rsidP="00A61E1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A61E11" w:rsidRPr="00417A10" w:rsidRDefault="00A61E11" w:rsidP="00A61E1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2333,9277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BE211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2220,3777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61E11" w:rsidRPr="00417A10" w:rsidRDefault="00A61E11" w:rsidP="00A61E1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1044,625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BE211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931,075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61E11" w:rsidRPr="00417A10" w:rsidRDefault="00A61E11" w:rsidP="00A61E11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A61E11" w:rsidRPr="00417A10" w:rsidRDefault="00A61E11" w:rsidP="00A61E1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11514,2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BE211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11060,0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61E11" w:rsidRPr="00417A10" w:rsidRDefault="00A61E11" w:rsidP="00A61E1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4178,5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BE211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3724,3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BE211B" w:rsidRPr="00417A10" w:rsidRDefault="00BE211B" w:rsidP="00BE211B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3.5:</w:t>
      </w:r>
    </w:p>
    <w:p w:rsidR="00BE211B" w:rsidRPr="00417A10" w:rsidRDefault="00BE211B" w:rsidP="00BE211B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BE211B" w:rsidRPr="00417A10" w:rsidRDefault="00BE211B" w:rsidP="00BE211B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544C55" w:rsidRPr="00417A10">
        <w:rPr>
          <w:rFonts w:ascii="PT Astra Serif" w:eastAsiaTheme="minorHAnsi" w:hAnsi="PT Astra Serif" w:cs="PT Astra Serif"/>
          <w:sz w:val="28"/>
          <w:szCs w:val="28"/>
        </w:rPr>
        <w:t>19911,5421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44C5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19034,91710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BE211B" w:rsidRPr="00417A10" w:rsidRDefault="00BE211B" w:rsidP="00BE211B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544C55" w:rsidRPr="00417A10">
        <w:rPr>
          <w:rFonts w:ascii="PT Astra Serif" w:eastAsiaTheme="minorHAnsi" w:hAnsi="PT Astra Serif" w:cs="PT Astra Serif"/>
          <w:sz w:val="28"/>
          <w:szCs w:val="28"/>
        </w:rPr>
        <w:t>7510,125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44C5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6633,5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BE211B" w:rsidRPr="00417A10" w:rsidRDefault="00BE211B" w:rsidP="00BE211B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BE211B" w:rsidRPr="00417A10" w:rsidRDefault="00BE211B" w:rsidP="00BE211B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544C55" w:rsidRPr="00417A10">
        <w:rPr>
          <w:rFonts w:ascii="PT Astra Serif" w:eastAsiaTheme="minorHAnsi" w:hAnsi="PT Astra Serif" w:cs="PT Astra Serif"/>
          <w:sz w:val="28"/>
          <w:szCs w:val="28"/>
        </w:rPr>
        <w:t>3355,8421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44C5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3180,51710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BE211B" w:rsidRPr="00417A10" w:rsidRDefault="00BE211B" w:rsidP="00BE211B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544C55" w:rsidRPr="00417A10">
        <w:rPr>
          <w:rFonts w:ascii="PT Astra Serif" w:eastAsiaTheme="minorHAnsi" w:hAnsi="PT Astra Serif" w:cs="PT Astra Serif"/>
          <w:sz w:val="28"/>
          <w:szCs w:val="28"/>
        </w:rPr>
        <w:t>1502,025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44C5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1326,7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BE211B" w:rsidRPr="00417A10" w:rsidRDefault="00BE211B" w:rsidP="00BE211B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BE211B" w:rsidRPr="00417A10" w:rsidRDefault="00BE211B" w:rsidP="00BE211B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544C55" w:rsidRPr="00417A10">
        <w:rPr>
          <w:rFonts w:ascii="PT Astra Serif" w:eastAsiaTheme="minorHAnsi" w:hAnsi="PT Astra Serif" w:cs="PT Astra Serif"/>
          <w:sz w:val="28"/>
          <w:szCs w:val="28"/>
        </w:rPr>
        <w:t>16555,7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44C5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15854,4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BE211B" w:rsidRPr="00417A10" w:rsidRDefault="00BE211B" w:rsidP="00BE211B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544C55" w:rsidRPr="00417A10">
        <w:rPr>
          <w:rFonts w:ascii="PT Astra Serif" w:eastAsiaTheme="minorHAnsi" w:hAnsi="PT Astra Serif" w:cs="PT Astra Serif"/>
          <w:sz w:val="28"/>
          <w:szCs w:val="28"/>
        </w:rPr>
        <w:t>6008,1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44C5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5306,8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544C55" w:rsidP="00544C55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10:</w:t>
      </w:r>
    </w:p>
    <w:p w:rsidR="00DF48B1" w:rsidRPr="00417A10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7A6A84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5112178,30428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A6A84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511</w:t>
      </w:r>
      <w:r w:rsidR="001D58C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6678</w:t>
      </w:r>
      <w:r w:rsidR="007A6A84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,3</w:t>
      </w:r>
      <w:r w:rsidR="001D58C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="007A6A84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428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61395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3264388,29264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1395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32</w:t>
      </w:r>
      <w:r w:rsidR="00A0618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68888</w:t>
      </w:r>
      <w:r w:rsidR="0061395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,2</w:t>
      </w:r>
      <w:r w:rsidR="00A0618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="0061395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264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613952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10.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417A10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61395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1395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A037CF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00,0» заменить цифрами «</w:t>
      </w:r>
      <w:r w:rsidR="0061395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790E90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0.3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417A10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790E90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00,0» заменить цифрами «</w:t>
      </w:r>
      <w:r w:rsidR="00790E90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00,0»;</w:t>
      </w:r>
    </w:p>
    <w:p w:rsidR="00DF48B1" w:rsidRPr="00417A10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790E90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00,0» заменить цифрами «0,0»;</w:t>
      </w:r>
    </w:p>
    <w:p w:rsidR="00790E90" w:rsidRPr="00417A10" w:rsidRDefault="00790E90" w:rsidP="00790E90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10.4:</w:t>
      </w:r>
    </w:p>
    <w:p w:rsidR="00790E90" w:rsidRPr="00417A10" w:rsidRDefault="00790E90" w:rsidP="00790E90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«105000,0» заменить цифрами «115000,0»;</w:t>
      </w:r>
    </w:p>
    <w:p w:rsidR="00790E90" w:rsidRPr="00417A10" w:rsidRDefault="00790E90" w:rsidP="00790E90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«35000,0» заменить цифрами «45000,0»;</w:t>
      </w:r>
    </w:p>
    <w:p w:rsidR="00FF5F4D" w:rsidRPr="00417A10" w:rsidRDefault="00790E90" w:rsidP="00FF5F4D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1</w:t>
      </w:r>
      <w:r w:rsidR="00A4247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FF5F4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11:</w:t>
      </w:r>
    </w:p>
    <w:p w:rsidR="00FF5F4D" w:rsidRPr="00417A10" w:rsidRDefault="00FF5F4D" w:rsidP="00FF5F4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FF6963" w:rsidRPr="00417A10">
        <w:rPr>
          <w:rFonts w:ascii="PT Astra Serif" w:eastAsiaTheme="minorHAnsi" w:hAnsi="PT Astra Serif" w:cs="PT Astra Serif"/>
          <w:sz w:val="28"/>
          <w:szCs w:val="28"/>
        </w:rPr>
        <w:t>61700,0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F6963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59700,0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F5F4D" w:rsidRPr="00417A10" w:rsidRDefault="00FF5F4D" w:rsidP="00FF5F4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FF6963" w:rsidRPr="00417A10">
        <w:rPr>
          <w:rFonts w:ascii="PT Astra Serif" w:eastAsiaTheme="minorHAnsi" w:hAnsi="PT Astra Serif" w:cs="PT Astra Serif"/>
          <w:sz w:val="28"/>
          <w:szCs w:val="28"/>
        </w:rPr>
        <w:t>23700,0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F6963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21700,0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F5F4D" w:rsidRPr="00417A10" w:rsidRDefault="00A4247B" w:rsidP="00FF5F4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</w:t>
      </w:r>
      <w:r w:rsidR="00FF5F4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</w:t>
      </w:r>
      <w:r w:rsidR="00FF6963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FF5F4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FF6963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FF5F4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FF5F4D" w:rsidRPr="00417A10" w:rsidRDefault="00FF5F4D" w:rsidP="00FF5F4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FF6963" w:rsidRPr="00417A10">
        <w:rPr>
          <w:rFonts w:ascii="PT Astra Serif" w:eastAsiaTheme="minorHAnsi" w:hAnsi="PT Astra Serif" w:cs="PT Astra Serif"/>
          <w:sz w:val="28"/>
          <w:szCs w:val="28"/>
        </w:rPr>
        <w:t>61700,0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F6963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59700,0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F5F4D" w:rsidRPr="00417A10" w:rsidRDefault="00FF5F4D" w:rsidP="00FF5F4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FF6963" w:rsidRPr="00417A10">
        <w:rPr>
          <w:rFonts w:ascii="PT Astra Serif" w:eastAsiaTheme="minorHAnsi" w:hAnsi="PT Astra Serif" w:cs="PT Astra Serif"/>
          <w:sz w:val="28"/>
          <w:szCs w:val="28"/>
        </w:rPr>
        <w:t>23700,0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F6963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21700,0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8624B" w:rsidRPr="00417A10" w:rsidRDefault="00E8624B" w:rsidP="00E8624B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A4247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14:</w:t>
      </w:r>
    </w:p>
    <w:p w:rsidR="00E8624B" w:rsidRPr="00417A10" w:rsidRDefault="00E8624B" w:rsidP="00E8624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771022,04114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«77</w:t>
      </w:r>
      <w:r w:rsidR="00DD132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0999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DD132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78262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8624B" w:rsidRPr="00417A10" w:rsidRDefault="00E8624B" w:rsidP="00E8624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103385,061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D132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103362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DD132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80248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8624B" w:rsidRPr="00417A10" w:rsidRDefault="00A4247B" w:rsidP="00E8624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</w:t>
      </w:r>
      <w:r w:rsidR="00E8624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14.2:</w:t>
      </w:r>
    </w:p>
    <w:p w:rsidR="00E8624B" w:rsidRPr="00417A10" w:rsidRDefault="00E8624B" w:rsidP="00E8624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470883,5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«4</w:t>
      </w:r>
      <w:r w:rsidR="00DD132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70861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DD132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24148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8624B" w:rsidRPr="00417A10" w:rsidRDefault="00E8624B" w:rsidP="00E8624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Pr="00417A10">
        <w:rPr>
          <w:rFonts w:ascii="PT Astra Serif" w:eastAsiaTheme="minorHAnsi" w:hAnsi="PT Astra Serif" w:cs="PT Astra Serif"/>
          <w:sz w:val="28"/>
          <w:szCs w:val="28"/>
        </w:rPr>
        <w:t>62627,1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D132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62604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,8</w:t>
      </w:r>
      <w:r w:rsidR="00DD132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4148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».</w:t>
      </w:r>
    </w:p>
    <w:p w:rsidR="00DF48B1" w:rsidRPr="00417A10" w:rsidRDefault="00DF48B1" w:rsidP="00FF5F4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6A3A42" w:rsidRPr="00417A10" w:rsidRDefault="006A3A42" w:rsidP="006A3A42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A4247B" w:rsidRPr="00417A10" w:rsidRDefault="00A4247B" w:rsidP="006A3A42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C27CCD" w:rsidRPr="00417A10" w:rsidRDefault="006A3A42" w:rsidP="006A3A42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</w:pPr>
      <w:r w:rsidRPr="00417A10">
        <w:rPr>
          <w:rFonts w:ascii="PT Astra Serif" w:hAnsi="PT Astra Serif" w:cs="Arial"/>
          <w:sz w:val="28"/>
          <w:szCs w:val="28"/>
        </w:rPr>
        <w:t>_______________</w:t>
      </w:r>
    </w:p>
    <w:sectPr w:rsidR="00C27CCD" w:rsidRPr="00417A10" w:rsidSect="003171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47B" w:rsidRDefault="00A4247B" w:rsidP="00747751">
      <w:pPr>
        <w:spacing w:after="0" w:line="240" w:lineRule="auto"/>
      </w:pPr>
      <w:r>
        <w:separator/>
      </w:r>
    </w:p>
  </w:endnote>
  <w:endnote w:type="continuationSeparator" w:id="0">
    <w:p w:rsidR="00A4247B" w:rsidRDefault="00A4247B" w:rsidP="0074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47B" w:rsidRDefault="00A4247B" w:rsidP="00747751">
      <w:pPr>
        <w:spacing w:after="0" w:line="240" w:lineRule="auto"/>
      </w:pPr>
      <w:r>
        <w:separator/>
      </w:r>
    </w:p>
  </w:footnote>
  <w:footnote w:type="continuationSeparator" w:id="0">
    <w:p w:rsidR="00A4247B" w:rsidRDefault="00A4247B" w:rsidP="0074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05108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4247B" w:rsidRPr="00747751" w:rsidRDefault="000F1C11" w:rsidP="0074775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47751">
          <w:rPr>
            <w:rFonts w:ascii="PT Astra Serif" w:hAnsi="PT Astra Serif"/>
            <w:sz w:val="28"/>
            <w:szCs w:val="28"/>
          </w:rPr>
          <w:fldChar w:fldCharType="begin"/>
        </w:r>
        <w:r w:rsidR="00A4247B" w:rsidRPr="0074775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747751">
          <w:rPr>
            <w:rFonts w:ascii="PT Astra Serif" w:hAnsi="PT Astra Serif"/>
            <w:sz w:val="28"/>
            <w:szCs w:val="28"/>
          </w:rPr>
          <w:fldChar w:fldCharType="separate"/>
        </w:r>
        <w:r w:rsidR="00233872">
          <w:rPr>
            <w:rFonts w:ascii="PT Astra Serif" w:hAnsi="PT Astra Serif"/>
            <w:noProof/>
            <w:sz w:val="28"/>
            <w:szCs w:val="28"/>
          </w:rPr>
          <w:t>2</w:t>
        </w:r>
        <w:r w:rsidRPr="0074775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364"/>
    <w:rsid w:val="000268B3"/>
    <w:rsid w:val="000335E3"/>
    <w:rsid w:val="00042FE2"/>
    <w:rsid w:val="00045948"/>
    <w:rsid w:val="00056272"/>
    <w:rsid w:val="00056334"/>
    <w:rsid w:val="000620AF"/>
    <w:rsid w:val="00064221"/>
    <w:rsid w:val="00083460"/>
    <w:rsid w:val="000C19D8"/>
    <w:rsid w:val="000C7B64"/>
    <w:rsid w:val="000D4EFF"/>
    <w:rsid w:val="000F1C11"/>
    <w:rsid w:val="000F6908"/>
    <w:rsid w:val="001003FC"/>
    <w:rsid w:val="0012277A"/>
    <w:rsid w:val="00133CF2"/>
    <w:rsid w:val="0017760A"/>
    <w:rsid w:val="001A31B9"/>
    <w:rsid w:val="001C55B2"/>
    <w:rsid w:val="001D58CC"/>
    <w:rsid w:val="002050CC"/>
    <w:rsid w:val="0021646D"/>
    <w:rsid w:val="00233872"/>
    <w:rsid w:val="00257336"/>
    <w:rsid w:val="0027380A"/>
    <w:rsid w:val="002863FE"/>
    <w:rsid w:val="0029205B"/>
    <w:rsid w:val="002B1FD2"/>
    <w:rsid w:val="002B3B08"/>
    <w:rsid w:val="002C5426"/>
    <w:rsid w:val="002D1E45"/>
    <w:rsid w:val="003171D5"/>
    <w:rsid w:val="00325314"/>
    <w:rsid w:val="00355336"/>
    <w:rsid w:val="00393442"/>
    <w:rsid w:val="003A3FBE"/>
    <w:rsid w:val="003B732F"/>
    <w:rsid w:val="003D48AF"/>
    <w:rsid w:val="00417A10"/>
    <w:rsid w:val="0043700E"/>
    <w:rsid w:val="00437E69"/>
    <w:rsid w:val="00454D51"/>
    <w:rsid w:val="004641CA"/>
    <w:rsid w:val="004C6072"/>
    <w:rsid w:val="004E0D1D"/>
    <w:rsid w:val="004E129A"/>
    <w:rsid w:val="0050704B"/>
    <w:rsid w:val="00516640"/>
    <w:rsid w:val="00521779"/>
    <w:rsid w:val="00544C55"/>
    <w:rsid w:val="00584088"/>
    <w:rsid w:val="005910BB"/>
    <w:rsid w:val="0060116E"/>
    <w:rsid w:val="00612592"/>
    <w:rsid w:val="0061341D"/>
    <w:rsid w:val="00613952"/>
    <w:rsid w:val="00613965"/>
    <w:rsid w:val="00630C8E"/>
    <w:rsid w:val="00656F8E"/>
    <w:rsid w:val="00666346"/>
    <w:rsid w:val="00673729"/>
    <w:rsid w:val="00695E2E"/>
    <w:rsid w:val="006A3A42"/>
    <w:rsid w:val="006B23C9"/>
    <w:rsid w:val="006D1534"/>
    <w:rsid w:val="00707627"/>
    <w:rsid w:val="00721708"/>
    <w:rsid w:val="00741D1C"/>
    <w:rsid w:val="00747751"/>
    <w:rsid w:val="00790E90"/>
    <w:rsid w:val="007A6A84"/>
    <w:rsid w:val="007B0424"/>
    <w:rsid w:val="007D350C"/>
    <w:rsid w:val="007E24B8"/>
    <w:rsid w:val="008031BC"/>
    <w:rsid w:val="008245BF"/>
    <w:rsid w:val="00856BED"/>
    <w:rsid w:val="00885600"/>
    <w:rsid w:val="008B54EC"/>
    <w:rsid w:val="00902A5B"/>
    <w:rsid w:val="009241C6"/>
    <w:rsid w:val="0095480E"/>
    <w:rsid w:val="00961A1E"/>
    <w:rsid w:val="009807D4"/>
    <w:rsid w:val="009F280C"/>
    <w:rsid w:val="00A02C03"/>
    <w:rsid w:val="00A037CF"/>
    <w:rsid w:val="00A0618D"/>
    <w:rsid w:val="00A322B8"/>
    <w:rsid w:val="00A4247B"/>
    <w:rsid w:val="00A455D0"/>
    <w:rsid w:val="00A50377"/>
    <w:rsid w:val="00A57DEB"/>
    <w:rsid w:val="00A61E11"/>
    <w:rsid w:val="00A649F6"/>
    <w:rsid w:val="00A65427"/>
    <w:rsid w:val="00AA241B"/>
    <w:rsid w:val="00AB7936"/>
    <w:rsid w:val="00AD2F2F"/>
    <w:rsid w:val="00B01EA0"/>
    <w:rsid w:val="00B1145D"/>
    <w:rsid w:val="00B54AB2"/>
    <w:rsid w:val="00B63F91"/>
    <w:rsid w:val="00B75CB3"/>
    <w:rsid w:val="00B81862"/>
    <w:rsid w:val="00B93FAC"/>
    <w:rsid w:val="00BC0C61"/>
    <w:rsid w:val="00BD6EA2"/>
    <w:rsid w:val="00BE211B"/>
    <w:rsid w:val="00BF4F5F"/>
    <w:rsid w:val="00C27CCD"/>
    <w:rsid w:val="00C5545B"/>
    <w:rsid w:val="00C7319C"/>
    <w:rsid w:val="00CB05B0"/>
    <w:rsid w:val="00CC4082"/>
    <w:rsid w:val="00CC46CD"/>
    <w:rsid w:val="00D46BC8"/>
    <w:rsid w:val="00D52574"/>
    <w:rsid w:val="00D544D3"/>
    <w:rsid w:val="00D6490D"/>
    <w:rsid w:val="00D7212D"/>
    <w:rsid w:val="00DD1325"/>
    <w:rsid w:val="00DE441F"/>
    <w:rsid w:val="00DF48B1"/>
    <w:rsid w:val="00E7390B"/>
    <w:rsid w:val="00E84AEB"/>
    <w:rsid w:val="00E8624B"/>
    <w:rsid w:val="00ED36EE"/>
    <w:rsid w:val="00ED3E00"/>
    <w:rsid w:val="00EE1511"/>
    <w:rsid w:val="00EE2712"/>
    <w:rsid w:val="00EE3364"/>
    <w:rsid w:val="00F043B0"/>
    <w:rsid w:val="00F4322A"/>
    <w:rsid w:val="00F56E5B"/>
    <w:rsid w:val="00F85671"/>
    <w:rsid w:val="00F8568C"/>
    <w:rsid w:val="00F94091"/>
    <w:rsid w:val="00FC6086"/>
    <w:rsid w:val="00FC65E0"/>
    <w:rsid w:val="00FF5F4D"/>
    <w:rsid w:val="00FF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77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cp:lastPrinted>2024-04-25T08:04:00Z</cp:lastPrinted>
  <dcterms:created xsi:type="dcterms:W3CDTF">2024-07-24T05:41:00Z</dcterms:created>
  <dcterms:modified xsi:type="dcterms:W3CDTF">2024-07-31T04:44:00Z</dcterms:modified>
</cp:coreProperties>
</file>