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DA" w:rsidRPr="002421DA" w:rsidRDefault="002421DA" w:rsidP="002421DA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421DA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ПРОЕКТ</w:t>
      </w: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</w:pPr>
      <w:r w:rsidRPr="002421DA"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  <w:t xml:space="preserve">Министерство жилищно-коммунального хозяйства </w:t>
      </w:r>
      <w:r w:rsidRPr="002421DA"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  <w:br/>
        <w:t>и строительства Ульяновской области</w:t>
      </w: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421DA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 Р И К А З</w:t>
      </w:r>
    </w:p>
    <w:p w:rsidR="002421DA" w:rsidRPr="002421DA" w:rsidRDefault="002421DA" w:rsidP="002421D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  <w:r w:rsidRPr="002421DA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>Об утверждении на 2021-2023 годы</w:t>
      </w:r>
    </w:p>
    <w:p w:rsidR="002421DA" w:rsidRPr="002421DA" w:rsidRDefault="002421DA" w:rsidP="002421D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  <w:r w:rsidRPr="002421DA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 xml:space="preserve">краткосрочного плана реализации региональной </w:t>
      </w:r>
      <w:r w:rsidRPr="002421DA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br/>
        <w:t xml:space="preserve">программы капитального ремонта общего имущества </w:t>
      </w:r>
      <w:r w:rsidRPr="002421DA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br/>
        <w:t xml:space="preserve">в многоквартирных домах, расположенных на территории </w:t>
      </w:r>
      <w:r w:rsidRPr="002421DA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br/>
        <w:t>Ульяновской области, на 2014-2044 годы</w:t>
      </w: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В целях реализации региональной программы капитального ремонта общего имущества в многоквартирных домах, расположенных на территории Ульяновской области, на 2014-2044 годы, утверждённой постановлением Правительства Ульяновской области от 19.02.2014 № 51-П «Об утверждении региональной программы капитального ремонта общего имущества </w:t>
      </w: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 xml:space="preserve">в многоквартирных домах, расположенных на территории Ульяновской области, на 2014-2044 годы», создания безопасных и благоприятных условий проживания граждан, обеспечения сохранности и обновления существующего жилищного фонда, внедрения ресурсосберегающих и энергоэффективных технологий </w:t>
      </w: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>п р и к а з ы в а ю:</w:t>
      </w: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1. Утвердить на 2021-2023 годы прилагаемый краткосрочный план реализации региональной программы капитального ремонта общего имущества </w:t>
      </w: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>в многоквартирных домах, расположенных на территории Ульяновской области, на 2014-2044 годы.</w:t>
      </w: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2. Признать утратившим силу приказ Министерства жилищно-коммунального хозяйства и строительства Ульяновской области от 22.12.2022 </w:t>
      </w: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 xml:space="preserve">№ 28-од «Об утверждении на 2021-2023 годы краткосрочного плана реализации региональной программы капитального ремонта общего имущества </w:t>
      </w: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>в многоквартирных домах, расположенных на территории Ульяновской области, на 2014-2044 годы».</w:t>
      </w: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2421D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3. Контроль за исполнением настоящего приказа оставляю за собой.</w:t>
      </w: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421DA" w:rsidRPr="002421DA" w:rsidRDefault="002421DA" w:rsidP="002421DA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421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 </w:t>
      </w:r>
      <w:proofErr w:type="spellStart"/>
      <w:r w:rsidRPr="002421DA">
        <w:rPr>
          <w:rFonts w:ascii="PT Astra Serif" w:eastAsia="Times New Roman" w:hAnsi="PT Astra Serif" w:cs="Times New Roman"/>
          <w:sz w:val="28"/>
          <w:szCs w:val="28"/>
          <w:lang w:eastAsia="ru-RU"/>
        </w:rPr>
        <w:t>А.Я.Черепан</w:t>
      </w:r>
      <w:proofErr w:type="spellEnd"/>
    </w:p>
    <w:p w:rsidR="002421DA" w:rsidRPr="002421DA" w:rsidRDefault="002421DA" w:rsidP="002421DA">
      <w:pPr>
        <w:tabs>
          <w:tab w:val="left" w:pos="2325"/>
        </w:tabs>
        <w:rPr>
          <w:rFonts w:ascii="PT Astra Serif" w:eastAsia="Times New Roman" w:hAnsi="PT Astra Serif" w:cs="Times New Roman"/>
          <w:sz w:val="17"/>
          <w:szCs w:val="17"/>
          <w:lang w:eastAsia="ru-RU"/>
        </w:rPr>
        <w:sectPr w:rsidR="002421DA" w:rsidRPr="002421DA" w:rsidSect="002421DA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64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"/>
        <w:gridCol w:w="3119"/>
        <w:gridCol w:w="142"/>
        <w:gridCol w:w="2409"/>
        <w:gridCol w:w="1276"/>
        <w:gridCol w:w="1559"/>
        <w:gridCol w:w="841"/>
        <w:gridCol w:w="1144"/>
        <w:gridCol w:w="378"/>
        <w:gridCol w:w="255"/>
        <w:gridCol w:w="643"/>
        <w:gridCol w:w="850"/>
        <w:gridCol w:w="284"/>
        <w:gridCol w:w="1128"/>
        <w:gridCol w:w="209"/>
        <w:gridCol w:w="80"/>
        <w:gridCol w:w="1134"/>
        <w:gridCol w:w="272"/>
      </w:tblGrid>
      <w:tr w:rsidR="006E415E" w:rsidRPr="006E415E" w:rsidTr="00013984">
        <w:trPr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160" w:type="dxa"/>
            <w:gridSpan w:val="5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 xml:space="preserve">  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</w:tr>
      <w:tr w:rsidR="006E415E" w:rsidRPr="006E415E" w:rsidTr="00013984">
        <w:trPr>
          <w:gridAfter w:val="1"/>
          <w:wAfter w:w="272" w:type="dxa"/>
          <w:trHeight w:val="377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 w:val="restart"/>
            <w:shd w:val="clear" w:color="auto" w:fill="auto"/>
            <w:vAlign w:val="bottom"/>
            <w:hideMark/>
          </w:tcPr>
          <w:p w:rsidR="000D1B43" w:rsidRPr="00A45678" w:rsidRDefault="000D1B43" w:rsidP="00145054">
            <w:pPr>
              <w:spacing w:after="0" w:line="240" w:lineRule="auto"/>
              <w:ind w:left="-202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ПРИЛОЖЕНИЕ</w:t>
            </w:r>
          </w:p>
          <w:p w:rsidR="000D1B43" w:rsidRPr="00A45678" w:rsidRDefault="000D1B43" w:rsidP="00145054">
            <w:pPr>
              <w:spacing w:after="0" w:line="240" w:lineRule="auto"/>
              <w:ind w:left="-202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Cs w:val="28"/>
                <w:lang w:eastAsia="ru-RU"/>
              </w:rPr>
            </w:pPr>
          </w:p>
          <w:p w:rsidR="006E415E" w:rsidRPr="006E415E" w:rsidRDefault="006E415E" w:rsidP="00676E56">
            <w:pPr>
              <w:spacing w:after="0" w:line="240" w:lineRule="auto"/>
              <w:ind w:left="-202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к приказу Министерства жилищно-коммунального </w:t>
            </w:r>
            <w:r w:rsidR="00A9384C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хозяйства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0D1B43"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br/>
            </w:r>
            <w:r w:rsidR="001818A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A9384C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и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A9384C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строительства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Ульяновской области от</w:t>
            </w:r>
            <w:r w:rsidR="00A9384C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2B6A81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___________</w:t>
            </w:r>
            <w:r w:rsidR="003F337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№</w:t>
            </w:r>
            <w:r w:rsidR="00676E56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2B6A81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____</w:t>
            </w:r>
          </w:p>
        </w:tc>
      </w:tr>
      <w:tr w:rsidR="006E415E" w:rsidRPr="006E415E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6E415E" w:rsidRPr="006E415E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6E415E" w:rsidRPr="006E415E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6E415E" w:rsidRPr="006E415E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6E415E" w:rsidRPr="006E415E" w:rsidTr="00013984">
        <w:trPr>
          <w:gridAfter w:val="1"/>
          <w:wAfter w:w="272" w:type="dxa"/>
          <w:trHeight w:val="20"/>
        </w:trPr>
        <w:tc>
          <w:tcPr>
            <w:tcW w:w="10055" w:type="dxa"/>
            <w:gridSpan w:val="8"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6E415E" w:rsidRPr="006E415E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93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621" w:type="dxa"/>
            <w:gridSpan w:val="3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</w:tr>
      <w:tr w:rsidR="000D1B43" w:rsidRPr="006E415E" w:rsidTr="00013984">
        <w:trPr>
          <w:gridAfter w:val="1"/>
          <w:wAfter w:w="272" w:type="dxa"/>
          <w:trHeight w:val="20"/>
        </w:trPr>
        <w:tc>
          <w:tcPr>
            <w:tcW w:w="16160" w:type="dxa"/>
            <w:gridSpan w:val="18"/>
            <w:shd w:val="clear" w:color="auto" w:fill="auto"/>
            <w:noWrap/>
            <w:vAlign w:val="center"/>
          </w:tcPr>
          <w:p w:rsidR="000D1B43" w:rsidRPr="006E415E" w:rsidRDefault="000D1B43" w:rsidP="007129B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  <w:r w:rsidRPr="000D1B4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t>Краткосрочный план реализации в 20</w:t>
            </w:r>
            <w:r w:rsidR="007129B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t>21</w:t>
            </w:r>
            <w:r w:rsidR="00773EC1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t>-202</w:t>
            </w:r>
            <w:r w:rsidR="007129B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t>3</w:t>
            </w:r>
            <w:r w:rsidRPr="000D1B4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t xml:space="preserve"> годах региональной программы капитального ремонта общего имущества </w:t>
            </w:r>
            <w:r w:rsidR="00082CD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br/>
            </w:r>
            <w:r w:rsidRPr="000D1B4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17"/>
                <w:lang w:eastAsia="ru-RU"/>
              </w:rPr>
              <w:t>в многоквартирных домах, расположенных на территории Ульяновской области, на 2014-2044 годы</w:t>
            </w:r>
          </w:p>
        </w:tc>
      </w:tr>
      <w:tr w:rsidR="000D1B43" w:rsidRPr="006E415E" w:rsidTr="00855BE3">
        <w:trPr>
          <w:gridAfter w:val="1"/>
          <w:wAfter w:w="272" w:type="dxa"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spacing w:after="0" w:line="240" w:lineRule="auto"/>
              <w:rPr>
                <w:rFonts w:ascii="PT Astra Serif" w:eastAsia="Times New Roman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5908FB" w:rsidRPr="006E415E" w:rsidTr="00855BE3">
        <w:trPr>
          <w:gridAfter w:val="1"/>
          <w:wAfter w:w="272" w:type="dxa"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Default="005908FB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п/п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  <w:p w:rsidR="005908FB" w:rsidRPr="006E415E" w:rsidRDefault="005908FB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A45678" w:rsidRDefault="005908FB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Адрес МКД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A45678" w:rsidRDefault="005908FB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Вид работы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6E415E" w:rsidRDefault="005908FB" w:rsidP="000D1B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Плановая стоимость выполнения работы (услуги)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6E415E" w:rsidRDefault="005908FB" w:rsidP="00A456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Плановый год завершения выполнения работы (услуги)</w:t>
            </w:r>
          </w:p>
        </w:tc>
      </w:tr>
      <w:tr w:rsidR="006A2629" w:rsidRPr="006E415E" w:rsidTr="00855BE3">
        <w:trPr>
          <w:gridAfter w:val="1"/>
          <w:wAfter w:w="272" w:type="dxa"/>
          <w:trHeight w:val="3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5908FB" w:rsidP="005908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8AF" w:rsidRPr="00EE1003" w:rsidRDefault="001818AF" w:rsidP="001818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EE100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Средства Государственной корпорации - Фонда содействия реформированию жилищно-комму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-</w:t>
            </w:r>
            <w:proofErr w:type="spellStart"/>
            <w:r w:rsidRPr="00EE100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нального</w:t>
            </w:r>
            <w:proofErr w:type="spellEnd"/>
            <w:r w:rsidRPr="00EE100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х</w:t>
            </w:r>
            <w:r w:rsidRPr="00EE100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 xml:space="preserve">озяйства, планируемые к возмещению части расходов на оплату услуг и (или) работ по энергосбережению и повышению энергетической эффективности, выполненных </w:t>
            </w:r>
          </w:p>
          <w:p w:rsidR="006A2629" w:rsidRPr="006E415E" w:rsidRDefault="001818AF" w:rsidP="001818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EE1003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в ходе оказания и (или) выполнения услуг и (или) работ по капитальному ремонту общего имущества в многоквартирных домах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1818AF" w:rsidRDefault="001818AF" w:rsidP="000139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1818A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редст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</w:t>
            </w:r>
            <w:r w:rsidRPr="001818AF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а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областного бюджета Ульяновской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A45678" w:rsidRDefault="006A2629" w:rsidP="006A26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 xml:space="preserve">средства бюджетов </w:t>
            </w:r>
            <w:proofErr w:type="spellStart"/>
            <w:proofErr w:type="gramStart"/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муници</w:t>
            </w:r>
            <w:r w:rsidRPr="006A2629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-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пальных</w:t>
            </w:r>
            <w:proofErr w:type="spellEnd"/>
            <w:proofErr w:type="gramEnd"/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 xml:space="preserve"> </w:t>
            </w:r>
            <w:proofErr w:type="spellStart"/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образо</w:t>
            </w:r>
            <w:r w:rsidRPr="006A2629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-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ваний</w:t>
            </w:r>
            <w:proofErr w:type="spellEnd"/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A45678" w:rsidRDefault="006A2629" w:rsidP="006E41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</w:pP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 xml:space="preserve">средства собственников помещений в </w:t>
            </w:r>
            <w:proofErr w:type="spellStart"/>
            <w:proofErr w:type="gramStart"/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многоквартир</w:t>
            </w:r>
            <w:proofErr w:type="spellEnd"/>
            <w:r w:rsidR="005908FB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-</w:t>
            </w:r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>ном</w:t>
            </w:r>
            <w:proofErr w:type="gramEnd"/>
            <w:r w:rsidRPr="00A45678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6"/>
                <w:szCs w:val="17"/>
                <w:lang w:eastAsia="ru-RU"/>
              </w:rPr>
              <w:t xml:space="preserve"> доме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</w:tbl>
    <w:p w:rsidR="00082CDF" w:rsidRPr="00A45678" w:rsidRDefault="00082CDF">
      <w:pPr>
        <w:rPr>
          <w:sz w:val="2"/>
          <w:szCs w:val="2"/>
        </w:rPr>
      </w:pPr>
    </w:p>
    <w:tbl>
      <w:tblPr>
        <w:tblW w:w="16175" w:type="dxa"/>
        <w:tblInd w:w="-34" w:type="dxa"/>
        <w:tblLook w:val="04A0" w:firstRow="1" w:lastRow="0" w:firstColumn="1" w:lastColumn="0" w:noHBand="0" w:noVBand="1"/>
      </w:tblPr>
      <w:tblGrid>
        <w:gridCol w:w="616"/>
        <w:gridCol w:w="3354"/>
        <w:gridCol w:w="3733"/>
        <w:gridCol w:w="1511"/>
        <w:gridCol w:w="1985"/>
        <w:gridCol w:w="1276"/>
        <w:gridCol w:w="1134"/>
        <w:gridCol w:w="1417"/>
        <w:gridCol w:w="1134"/>
        <w:gridCol w:w="15"/>
      </w:tblGrid>
      <w:tr w:rsidR="000C7170" w:rsidRPr="00F20C9D" w:rsidTr="002D6EE0">
        <w:trPr>
          <w:trHeight w:val="124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AC0C37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AC0C37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AC0C37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AC0C37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AC0C37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AC0C37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6A2629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val="en-US"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6A2629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val="en-US"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6A2629" w:rsidP="00AC0C3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val="en-US"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val="en-US" w:eastAsia="ru-RU"/>
              </w:rPr>
              <w:t>9</w:t>
            </w:r>
          </w:p>
        </w:tc>
      </w:tr>
      <w:tr w:rsidR="006A2629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F20C9D" w:rsidRDefault="00626D9A" w:rsidP="006A262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6D0741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>Базарносызганский</w:t>
            </w:r>
            <w:proofErr w:type="spellEnd"/>
            <w:r w:rsidRPr="006D0741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F00257" w:rsidRPr="00F20C9D" w:rsidTr="002D6EE0">
        <w:trPr>
          <w:trHeight w:val="3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Базарный Сызган, </w:t>
            </w: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. Южный, д. 5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00257">
              <w:rPr>
                <w:rFonts w:ascii="PT Astra Serif" w:hAnsi="PT Astra Serif"/>
                <w:sz w:val="16"/>
                <w:szCs w:val="16"/>
              </w:rPr>
              <w:t xml:space="preserve">69 935,56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69 935,56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F00257" w:rsidRPr="00F20C9D" w:rsidTr="002D6EE0">
        <w:trPr>
          <w:trHeight w:val="13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Базарный Сызган, </w:t>
            </w: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. Южный,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F00257">
              <w:rPr>
                <w:rFonts w:ascii="PT Astra Serif" w:hAnsi="PT Astra Serif"/>
                <w:sz w:val="16"/>
                <w:szCs w:val="16"/>
              </w:rPr>
              <w:t xml:space="preserve">3 164 817,60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3 164 817,60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F00257" w:rsidRPr="00F20C9D" w:rsidTr="002D6EE0">
        <w:trPr>
          <w:trHeight w:val="40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Базарный Сызган, </w:t>
            </w: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. Южный,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47408,97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47 408,97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F00257" w:rsidRPr="00F20C9D" w:rsidTr="002D6EE0">
        <w:trPr>
          <w:trHeight w:val="33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Базарный Сызган, ул. </w:t>
            </w: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Новозаводская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53 915,07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53 915,07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F00257" w:rsidRPr="00F20C9D" w:rsidTr="002D6EE0">
        <w:trPr>
          <w:trHeight w:val="33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Базарный Сызган, ул. </w:t>
            </w: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Новозаводская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2 300 296,80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2 300 296,80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F00257" w:rsidRPr="00F20C9D" w:rsidTr="002D6EE0">
        <w:trPr>
          <w:trHeight w:val="33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Базарный Сызган, ул. </w:t>
            </w:r>
            <w:proofErr w:type="spellStart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Новозаводская</w:t>
            </w:r>
            <w:proofErr w:type="spellEnd"/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49 226,35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49 226,35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F00257" w:rsidRPr="00F20C9D" w:rsidTr="002D6EE0">
        <w:trPr>
          <w:trHeight w:val="47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Базарносызганск</w:t>
            </w:r>
            <w:r w:rsidR="00B969D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 w:rsidR="00B969D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ому</w:t>
            </w: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 w:rsidR="00B969D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0257" w:rsidRPr="00F00257" w:rsidRDefault="00F00257" w:rsidP="0051760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5 685 600,35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5 685 600,35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</w:tr>
      <w:tr w:rsidR="00F00257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0F296D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69 935,56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69 935,56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00257" w:rsidRPr="00F20C9D" w:rsidTr="002D6EE0">
        <w:trPr>
          <w:trHeight w:val="14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0F296D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3 266 141,64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3 266 141,64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00257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57" w:rsidRPr="00F00257" w:rsidRDefault="00F00257" w:rsidP="000F296D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2 349 523,15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B969D4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969D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2 349 523,15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57" w:rsidRPr="00F00257" w:rsidRDefault="00F00257" w:rsidP="00F002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5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E46D3" w:rsidRPr="00F20C9D" w:rsidTr="002D6EE0">
        <w:trPr>
          <w:trHeight w:val="21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3" w:rsidRPr="00F20C9D" w:rsidRDefault="002E46D3" w:rsidP="001B4C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>Барышский</w:t>
            </w:r>
            <w:proofErr w:type="spellEnd"/>
            <w:r w:rsidRPr="00F20C9D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793303" w:rsidRPr="00F20C9D" w:rsidTr="002D6EE0">
        <w:trPr>
          <w:trHeight w:val="34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пер. Советский, д. 6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16 740,38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16 740,38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20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пер. Советский,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15 596,63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15 596,63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пер. Советский,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415 221,19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415 221,19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пер. Советский,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481 816,58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481 816,58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пер. Советский,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3 110,01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3 110,01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пер. Советский,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3 608,80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3 608,80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9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Красноармейская,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179 498,00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179 498,00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24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Красноармейская,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5 879 724,05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5 879 724,05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Красноармейская,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4 425,88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4 425,88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Красноармейская,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98 067,20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98 067,20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Красноармейская,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5 012 960,05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5 012 960,05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Красноармейская,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3 773,42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3 773,42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Пушкина, д. 29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221 089,00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221 089,00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Пушкина, д. 29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4 031 635,33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4 031 635,33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Барыш, ул. Пушкина, д. 29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3 034,71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3 034,71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Барыш,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Тростинского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30 646,00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30 646,00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Измайлово, ул. Калинина,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237 287,60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237 287,60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228 794,28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228 794,28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7 727 947,69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7 727 947,69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5 817,15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5 817,15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214 522,00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214 522,00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6 676 335,76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6 676 335,76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5 025,53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5 025,53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7 192 659,60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7 192 659,60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им. В.И. Ленина, ул. Молодежная,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153 922,91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153 922,91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93303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Старотимошкино, ул. Микрорайон,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03" w:rsidRDefault="00793303" w:rsidP="0079330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52 495,45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52 495,45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303" w:rsidRDefault="00793303" w:rsidP="0079330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A43B5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B5F" w:rsidRPr="00EB5EDA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1212AF" w:rsidRDefault="00A43B5F" w:rsidP="00A43B5F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212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Барышскому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212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1212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1212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38 895 755,20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Default="00A43B5F" w:rsidP="00A43B5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Default="00A43B5F" w:rsidP="00A43B5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38 895 755,20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B21235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3B5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B5F" w:rsidRPr="00EB5EDA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1212AF" w:rsidRDefault="00A43B5F" w:rsidP="00A43B5F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212AF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B21235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3B5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B5F" w:rsidRPr="00EB5EDA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1212AF" w:rsidRDefault="00A43B5F" w:rsidP="00A43B5F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212AF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8 588 823,60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8 588 823,60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B21235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3B5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B5F" w:rsidRPr="00EB5EDA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1212AF" w:rsidRDefault="00A43B5F" w:rsidP="00A43B5F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212AF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A43B5F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30 306 931,60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B5F" w:rsidRPr="00F306A9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306A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5F" w:rsidRDefault="00A43B5F" w:rsidP="000F296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30 306 931,60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5F" w:rsidRPr="00B21235" w:rsidRDefault="00A43B5F" w:rsidP="00A43B5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75E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A140DE" w:rsidRDefault="000D75EE" w:rsidP="00A140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sz w:val="16"/>
                <w:szCs w:val="16"/>
                <w:lang w:eastAsia="ru-RU"/>
              </w:rPr>
            </w:pPr>
            <w:proofErr w:type="spellStart"/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Вешкаймский</w:t>
            </w:r>
            <w:proofErr w:type="spellEnd"/>
            <w:r w:rsidRPr="00F20C9D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50 лет СССР, д. 9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99 818,40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99 818,40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50 лет СССР,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5 549 308,80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5 549 308,80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50 лет СССР,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118 755,21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118 755,21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Железнодорожная,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10 594,76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10 594,76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Железнодорожная,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69 935,56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69 935,56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Железнодорожная,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544 850,14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544 850,14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Железнодорожная,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1 907 336,41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1 907 336,41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Железнодорожная,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2 040,50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2 040,50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Железнодорожная,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19 388,09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19 388,09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17 862,24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17 862,24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426 650,16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426 650,16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355 949,79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355 949,79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1 192,89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995,22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17 862,24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17 862,24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24 899,88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24 899,88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470 195,46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470 195,46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387 477,05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387 477,05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725 255,26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725 255,26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1 314,65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1 314,65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1 083,37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1 083,37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2 027,79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2 027,79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6 260,54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6 260,54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8 931,12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8 931,12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6 402,83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6 402,83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120 009,90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120 009,90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23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143 963,16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143 963,16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433 323,73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433 323,73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335,54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335,54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402,51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402,51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Первомайская,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1 211,55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17 862,24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17 862,24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526 304,09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526 304,09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333 008,78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333 008,78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1 971,04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1 971,04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1 247,14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1 247,14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Труда,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82 393,96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82 393,96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Труда,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1 888 420,80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1 888 420,80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Труда,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32 219,80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32 219,80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Энергетиков,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59 683,09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59 683,09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Энергетиков,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1 300 780,80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1 300 780,80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Вешкайма, ул. Энергетиков,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27 697,53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27 697,53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41 054,70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41 054,70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31 724,08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31 724,08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34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3 201,41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3 201,41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487 581,91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487 581,91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404 717,35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404 717,35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812 916,62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812 916,62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56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1 363,26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1 363,26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53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1 131,57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1 131,57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6680B" w:rsidRPr="00F20C9D" w:rsidTr="002D6EE0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Чуфарово, ул. Заводская,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0B" w:rsidRDefault="00C6680B" w:rsidP="00C6680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2 272,89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80B" w:rsidRDefault="00C6680B" w:rsidP="00C6680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345906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06" w:rsidRPr="00EB5EDA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5A5C69" w:rsidRDefault="00345906" w:rsidP="0034590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по </w:t>
            </w:r>
            <w:proofErr w:type="spellStart"/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Вешкаймск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ому</w:t>
            </w:r>
            <w:proofErr w:type="spellEnd"/>
            <w:r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12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1212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proofErr w:type="spellEnd"/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17 562 082,61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17 562 082,61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B21235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5906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06" w:rsidRPr="00EB5EDA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5A5C69" w:rsidRDefault="00345906" w:rsidP="0034590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250 101,21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250 101,21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B21235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5906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06" w:rsidRPr="00EB5EDA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5A5C69" w:rsidRDefault="00345906" w:rsidP="0034590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6 862 545,76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6 862 545,76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B21235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5906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06" w:rsidRPr="00EB5EDA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5A5C69" w:rsidRDefault="00345906" w:rsidP="0034590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10 449 435,64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906" w:rsidRP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4590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06" w:rsidRDefault="00345906" w:rsidP="0034590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10 449 435,64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06" w:rsidRPr="00B21235" w:rsidRDefault="00345906" w:rsidP="003459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75E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A140DE" w:rsidRDefault="000D75EE" w:rsidP="00027F7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sz w:val="16"/>
                <w:szCs w:val="16"/>
                <w:lang w:eastAsia="ru-RU"/>
              </w:rPr>
            </w:pPr>
            <w:r w:rsidRPr="003701D2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город Димитровград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11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120 395,00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120 395,00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47 080,00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47 080,00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71 142,50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71 142,50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171 380,00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171 380,00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2 104 004,40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2 104 004,40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3 116 000,00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45 025,69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45 025,69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66 682,40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66 682,40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52 864,35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52 864,35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55 381,70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55 381,70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47 829,65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47 829,65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247 617,00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247 617,00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860 888,40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860 888,40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759 474,00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759 474,00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794,85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794,85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829,04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829,04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Димитрова, д. 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731,37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731,37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582 072,00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582 072,00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539 282,40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539 282,40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4 004 480,40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4 004 480,40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326 590,80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326 590,80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12 394,06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12 394,06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11 482,94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11 482,94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6 954,09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6 954,09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85 267,40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85 267,40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64 028,25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64 028,25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51 438,45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51 438,45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2 511 733,80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942 528,73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1 569 205,07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31 791,85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31 791,85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9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2 511 733,80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942 528,73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1 569 205,07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6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32 119,61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32 119,61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26 950,00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26 950,00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17 039,96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17 039,96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10 486,00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10 486,00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8 580,88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8 580,88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1 085 696,40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1 085 696,40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18а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23 233,90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23 233,90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2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2 511 733,80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942 528,73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1 569 205,07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32 447,31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32 447,31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63 729,57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63 729,57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3 650 278,41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3 650 278,41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54 958,74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54 958,74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51 360,00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4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2 511 733,80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942 528,73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1 569 205,07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3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31 791,85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31 791,85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54 054,00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54 054,00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28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2 594 790,00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2 594 790,00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41 368,69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41 368,69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138 145,35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2 511 733,80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942 528,73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1 569 205,07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3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Ленина,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32 119,56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32 119,56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3 Интернационала, д. 56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103 977,50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103 977,50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3 Интернационала, д. 56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1 815 272,40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1 815 272,40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3 Интернационала, д. 56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1 748,11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1 748,11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50 лет Октября, д. 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251 187,75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251 187,75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50 лет Октября, д. 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4 715 353,20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4 715 353,20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50 лет Октября, д. 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100 908,56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100 908,56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50 лет Октября, д. 96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167 200,00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50 лет Октября, д. 96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3 040 000,00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6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50 лет Октября, д. 96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65 056,00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65 056,00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48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9 Линия,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125 400,00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125 400,00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21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9 Линия,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2 280 000,00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9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9 Линия,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16 550,68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16 550,68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9 Линия,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43 890,00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43 890,00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9 Линия,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2 105 683,49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2 105 683,49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8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9 Линия,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44 836,32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44 836,32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Баданова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164 175,00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164 175,00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Баданова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Димитровград,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Баданова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64 200,00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6 293,38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6 293,38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6 019,75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6 019,75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5 198,88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5 198,88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3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38 307,50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38 307,50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80 416,80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80 416,80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143 790,00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1 039 696,80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1 039 696,80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231 290,40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231 290,40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222,73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222,73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23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Байкальская,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1 001,23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1 001,23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68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Власть Труда,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177 309,00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177 309,00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Власть Труда,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4 087 166,40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4 087 166,40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Власть Труда,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3 935,94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3 935,94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Вокзальная,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153 230,00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153 230,00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Вокзальная,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3 761 614,80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3 761 614,80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Вокзальная,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55 946,45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55 946,45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Гвардейская,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192 084,75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192 084,75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0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Гвардейская,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2 080 132,80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2 080 132,80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Гвардейская,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2 003,17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2 003,17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62 386,50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62 386,50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15 323,00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110 818,13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110 818,13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537 810,00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537 810,00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5 917 603,20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5 917 603,20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11 509,13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11 509,13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126 636,71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126 636,71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29 873,24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29 873,24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4 631 143,20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4 631 143,20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Гончарова,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98 610,94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98 610,94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3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Кирпичная,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43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Кирпичная,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264 000,00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Кирпичная,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9 000 000,00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Кирпичная,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21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Кирпичная,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197 159,95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197 159,95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Кирпичная,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102 720,00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4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Королева,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132 434,50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132 434,50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Королева,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2 688 134,11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2 688 134,11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Королева,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57 526,07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57 526,07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Королева,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21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Королева,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Королева,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16 363,73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16 363,73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255а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337 106,00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337 106,00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3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255а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147 757,50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147 757,50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255а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8 834 527,20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8 834 527,20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255а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2 731 677,60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2 731 677,60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255а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189 058,88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189 058,88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43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255а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58 457,90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58 457,90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300 987,50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300 987,50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8 321 656,80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8 321 656,80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6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178 083,46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178 083,46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177 309,00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177 309,00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4 418 023,20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4 418 023,20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259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94 545,70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94 545,70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272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25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272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2 321 074,80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2 321 074,80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5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272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49 671,00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49 671,00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6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278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124 773,00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124 773,00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278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3 521 624,40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3 521 624,40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278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52 377,05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52 377,05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13 845,43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13 845,43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16 636,40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16 636,40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13 790,70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13 790,70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181 170,00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181 170,00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3 294 000,00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3 294 000,00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70 491,60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70 491,60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124 773,00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124 773,00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3 623 281,20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3 623 281,20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3 489,21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3 489,21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6 922,71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6 922,71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20 795,50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20 795,50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66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275 265,60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275 265,60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180 114,00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180 114,00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5 890,68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5 890,68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3 854,44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121 220,00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121 220,00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2 204 000,00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2 204 000,00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20 331,68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20 331,68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88 654,50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88 654,50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4 372 539,60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4 372 539,60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28а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65 032,71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65 032,71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34 609,40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34 609,40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307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131 340,00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131 340,00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307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2 314 035,60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2 314 035,60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307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2 228,42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2 228,42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25 811,50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25 811,50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742 362,00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742 362,00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15 886,55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15 886,55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167 200,00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3 040 000,00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323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65 056,00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65 056,00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220 651,20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220 651,20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141 847,20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141 847,20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9 350 275,20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9 350 275,20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2 733 498,00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2 733 498,00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200 095,89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200 095,89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21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Куйбышева,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58 496,86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58 496,86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3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установку коллективных (общедомовых) узлов управления и регулирования потребления тепловой энергии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44 874,50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44 874,50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установке коллективных (общедомовых) узлов управления и регулирования потребления тепловой энергии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674,24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674,24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Установка коллективных (общедомовых) узлов управления и регулирования потребления тепловой энергии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700 144,80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700 144,80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60 197,50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60 197,50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5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65 670,00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65 670,00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49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46 516,25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46 516,25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1 116 196,80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1 116 196,80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9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2 468 793,60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2 468 793,60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1 354 310,40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1 354 310,40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23 886,61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23 886,61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4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52 832,18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52 832,18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10а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28 982,24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28 982,24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35 847,88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35 847,88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86 625,00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2 160 000,00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0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5 724 478,80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5 724 478,80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38 457,07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38 457,07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122 503,85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122 503,85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131 340,00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131 340,00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2 746 182,00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2 746 182,00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58 768,29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58 768,29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228 352,50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228 352,50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3 961 491,60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3 961 491,60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3 814,92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3 814,92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6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45 750,10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45 750,10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4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52 536,00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44 655,60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44 655,60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774 562,80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774 562,80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2 379 426,00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2 379 426,00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918 337,20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918 337,20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11 520,01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11 520,01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35 389,15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35 389,15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13 658,37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13 658,37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17 018,59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17 018,59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51 780,28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51 780,28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3 657 310,80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3 657 310,80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26А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58 308,43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58 308,43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172 383,75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172 383,75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Курчатова,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67 410,00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67 410,00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9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15 323,00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481 580,00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481 580,00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6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5 992,00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289 252,27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289 252,27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37 760,25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37 760,25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1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20 795,50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20 795,50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91 938,00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91 938,00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61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147 757,50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147 757,50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206 154,00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206 154,00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2 578 155,60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2 578 155,60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297 582,00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297 582,00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3 472 158,00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3 472 158,00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4 411,70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4 411,70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6 368,25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6 368,25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55 172,53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55 172,53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Лермонтова,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74 304,18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74 304,18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Льва Толстого,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103 977,50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103 977,50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Льва Толстого,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Льва Толстого,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40 660,00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40 660,00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5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Менделеева,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7 114,25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7 114,25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9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Менделеева,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770 282,40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770 282,40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Менделеева,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11 456,35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11 456,35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26 334,00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26 334,00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1 933 105,20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1 933 105,20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41 161,61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41 161,61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204 644,14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204 644,14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6 334 065,60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6 334 065,60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135 549,00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135 549,00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56 640,38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56 640,38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84 276,50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84 276,50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46 789,88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46 789,88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177 309,00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177 309,00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726 429,60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726 429,60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1 723 239,60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1 723 239,60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1 054 935,60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1 054 935,60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25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2 805 211,20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2 805 211,20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10 804,13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10 804,13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25 629,68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25 629,68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15 690,00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15 690,00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Октябрьская, д. 66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2 701,42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2 701,42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Победы,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34 610,40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34 610,40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1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Победы,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2 986 927,00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2 986 927,00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Победы,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63 920,24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63 920,24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Потаповой, д. 131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15 323,00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Потаповой, д. 131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140 096,00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140 096,00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Потаповой, д. 131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493 441,20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493 441,20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Потаповой, д. 131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3 652 581,60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3 652 581,60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Потаповой, д. 131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475,18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Потаповой, д. 131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37 519,30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37 519,30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Театральная,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41 218,87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41 218,87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Театральная,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870 879,60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870 879,60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Театральная,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18 636,82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18 636,82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Театральная, д. 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14 228,50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14 228,50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Театральная, д. 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772 188,00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772 188,00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Театральная, д. 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16 524,82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16 524,82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Терешковой,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218 900,00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Терешковой,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6 118 448,40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6 118 448,40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Терешковой,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130 934,80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130 934,80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Терешковой,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240 790,00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6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Терешковой,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5 791 038,00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5 791 038,00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Терешковой,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123 928,21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123 928,21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6 912 438,00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6 912 438,00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147 926,17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147 926,17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3 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118 206,00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118 206,00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18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3 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2 750 485,20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2 750 485,20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3 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28 252,96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28 252,96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148 500,00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148 500,00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2 844 675,60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2 844 675,60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60 571,68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60 571,68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76 615,00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76 615,00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909 811,20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909 811,20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876,15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57F79" w:rsidRPr="00F20C9D" w:rsidTr="002D6EE0">
        <w:trPr>
          <w:trHeight w:val="1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148 500,00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148 500,00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2 815 132,80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2 815 132,80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26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Тореза,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59 942,62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59 942,62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Хмельницкого, д. 103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24 948,00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57F79" w:rsidRPr="00F20C9D" w:rsidTr="002D6EE0">
        <w:trPr>
          <w:trHeight w:val="18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Хмельницкого, д. 103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57F7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Димитровград, ул. Хмельницкого, д. 103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79" w:rsidRDefault="00057F79" w:rsidP="00057F7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44 344,11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44 344,11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F79" w:rsidRDefault="00057F79" w:rsidP="00057F7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874CE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4CE" w:rsidRPr="00C03288" w:rsidRDefault="006874CE" w:rsidP="006874C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2D3E52" w:rsidRDefault="006874CE" w:rsidP="006874CE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по г</w:t>
            </w:r>
            <w:r w:rsidRPr="002D3E5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ород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2D3E5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Димитровград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Default="006874CE" w:rsidP="006874C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271 826 910,86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4 712 643,65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267 114 267,21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B21235" w:rsidRDefault="006874CE" w:rsidP="006874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4CE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4CE" w:rsidRPr="00C03288" w:rsidRDefault="006874CE" w:rsidP="006874C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2D3E52" w:rsidRDefault="006874CE" w:rsidP="006874CE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Default="006874CE" w:rsidP="006874CE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43 449 251,77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43 449 251,77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B21235" w:rsidRDefault="006874CE" w:rsidP="006874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4CE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4CE" w:rsidRPr="00C03288" w:rsidRDefault="006874CE" w:rsidP="006874C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2D3E52" w:rsidRDefault="006874CE" w:rsidP="006874CE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Default="006874CE" w:rsidP="006874CE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83 275 948,15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4 712 643,65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78 563 304,50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B21235" w:rsidRDefault="006874CE" w:rsidP="006874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4CE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4CE" w:rsidRPr="00C03288" w:rsidRDefault="006874CE" w:rsidP="006874C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2D3E52" w:rsidRDefault="006874CE" w:rsidP="006874CE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Default="006874CE" w:rsidP="006874CE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145 101 710,94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4CE" w:rsidRPr="001911A6" w:rsidRDefault="006874CE" w:rsidP="001911A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11A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145 101 710,94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CE" w:rsidRPr="00B21235" w:rsidRDefault="006874CE" w:rsidP="006874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75EE" w:rsidRPr="00F20C9D" w:rsidTr="002D6EE0">
        <w:trPr>
          <w:trHeight w:val="162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6D2AA9" w:rsidRDefault="000D75EE" w:rsidP="004E76F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город Новоульяновск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с. Криуши, ул. Затон, д. 43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2 188 287,00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2 188 287,00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с. Криуши, ул. Затон, д. 43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46 596,36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46 596,36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Комсомольская,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203 713,81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203 713,81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Комсомольская,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5 918 543,38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5 918 543,38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Комсомольская,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79 661,50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79 661,50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Ленина, д. 11/18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11 382,80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11 382,80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Ленина, д. 11/18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200 052,71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200 052,71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Ленина, д. 11/18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Ленина, д. 11/18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4 587 971,26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4 587 971,26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Ленина, д. 11/18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4 451,20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4 451,20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Ленина, д. 11/18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64 139,38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64 139,38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Мира,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50 941,04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50 941,04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Мира,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2 257 702,80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2 257 702,80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Мира,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22 949,56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22 949,56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33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Советская,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190 169,38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190 169,38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40D24" w:rsidRPr="00F20C9D" w:rsidTr="002D6EE0">
        <w:trPr>
          <w:trHeight w:val="11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Советская,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4 976 418,87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4 976 418,87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Новоульяновск, ул. Советская,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24" w:rsidRDefault="00C40D24" w:rsidP="00C40D24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50 839,51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50 839,51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D24" w:rsidRPr="00C03288" w:rsidRDefault="00C40D24" w:rsidP="00C40D2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2D3E52" w:rsidRDefault="00C40D24" w:rsidP="00C40D24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по г</w:t>
            </w:r>
            <w:r w:rsidRPr="002D3E5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ород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2D3E5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75193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Новоульяновск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21 061 820,56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21 061 820,56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B21235" w:rsidRDefault="00C40D24" w:rsidP="00C40D2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D24" w:rsidRPr="00C03288" w:rsidRDefault="00C40D24" w:rsidP="00C40D2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2D3E52" w:rsidRDefault="00C40D24" w:rsidP="00C40D24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2 879 760,30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2 879 760,30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B21235" w:rsidRDefault="00C40D24" w:rsidP="00C40D2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D24" w:rsidRPr="00C03288" w:rsidRDefault="00C40D24" w:rsidP="00C40D2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2D3E52" w:rsidRDefault="00C40D24" w:rsidP="00C40D24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17 969 609,06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17 969 609,06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B21235" w:rsidRDefault="00C40D24" w:rsidP="00C40D2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0D2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D24" w:rsidRPr="00C03288" w:rsidRDefault="00C40D24" w:rsidP="00C40D2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2D3E52" w:rsidRDefault="00C40D24" w:rsidP="00C40D24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3E52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Default="00C40D24" w:rsidP="00C40D24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212 451,20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D24" w:rsidRPr="00C40D24" w:rsidRDefault="00C40D24" w:rsidP="00C40D2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40D2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212 451,20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4" w:rsidRPr="00B21235" w:rsidRDefault="00C40D24" w:rsidP="00C40D2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D75E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6D2AA9" w:rsidRDefault="000D75EE" w:rsidP="004E76F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город Ульяновск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Западный, д. 16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104 856,78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104 856,78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Западный, д. 16А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144 063,56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144 063,56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404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Западный, д. 16А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5 341 340,40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5 341 340,40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Западный, д. 16А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38 292,08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38 292,08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Средний Венец,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79 042,80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79 042,80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Средний Венец,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1 660 800,00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1 660 800,00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Средний Венец,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35 541,12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35 541,12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Симбирская,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387 715,68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387 715,68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Симбирская,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6 869 400,00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6 869 400,00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Симбирская, д. 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147 005,16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147 005,16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Нариманова, д. 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181 698,25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181 698,25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Нариманова, д. 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3 303 604,61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3 303 604,61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Нариманова, д. 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70 697,14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70 697,14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Бебеля,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226 462,71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226 462,71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Бебеля,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4 117 503,80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4 117 503,80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Бебеля,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88 114,58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88 114,58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Бебеля,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194 040,00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194 040,00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Бебеля,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3 528 000,00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3 528 000,00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Бебеля, д. 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75 499,20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75 499,20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Львовский,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Львовский,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Львовский,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Львовский,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Львовский,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б-р. Львовский, д. 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21 303,83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153 777,25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153 777,25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294 800,00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426 370,52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426 370,52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198 900,00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198 900,00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6 308,72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6 308,72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9 124,33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9 124,33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18 832,00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18 832,00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б-р.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Пластова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4 256,46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4 256,46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им Карамзина, ул. Южная,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17 041,77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17 041,77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им Карамзина, ул. Южная,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1 218 176,40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1 218 176,40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3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им Карамзина, ул. Южная,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18 248,28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18 248,28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Плодовый, ул. Первомайская,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82 737,89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82 737,89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Плодовый, ул. Первомайская,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1 511 885,90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1 511 885,90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Плодовый, ул. Первомайская,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32 354,34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32 354,34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Садовая,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193 190,20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193 190,20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Садовая,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2 937 580,80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2 937 580,80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Садовая,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56 577,81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56 577,81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Садовая,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75 916,95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75 916,95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Садовая,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2 399 205,60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2 399 205,60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447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Садовая,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35 940,10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35 940,10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38 580,56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38 580,56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3 008 512,80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3 008 512,80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45 067,52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45 067,52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19 727,40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19 727,40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8 451,30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8 451,30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4 989,60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4 989,60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63 043,20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63 043,20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254 628,72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254 628,72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426 363,26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426 363,26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79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780 458,31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780 458,31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1 995 600,26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1 995 600,26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490,34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821,11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821,11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1 503,09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1 503,09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27 898,29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27 898,29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26 838,24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26 838,24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1 212 435,60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1 212 435,60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465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Фасадная,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капитального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18 162,29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18 162,29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5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Школьная,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94 564,80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94 564,80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Школьная,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3 625 677,60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3 625 677,60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Школьная,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капитального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77 589,50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77 589,50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Школьная,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94 564,80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94 564,80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Школьная,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3 545 564,40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3 545 564,40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п. Пригородный, ул. Школьная,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75 875,08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75 875,08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пер. Аношина,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106 505,80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106 505,80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пер. Аношина,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2 261 176,90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2 261 176,90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пер. Аношина,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48 632,35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48 632,35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пер. Тимирязева 3-й,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4 370 000,00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пер. Тимирязева 3-й,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93 518,00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93 518,00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4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131 819,29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131 819,29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101 860,39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101 860,39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320 015,98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320 015,98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1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60 190,24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60 190,24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163 412,43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163 412,43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5 505 095,45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5 505 095,45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2 986 064,62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2 986 064,62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15 315,16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15 315,16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22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485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63 901,78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63 901,78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4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75 082,70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75 082,70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126 414,75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126 414,75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10 928 515,83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10 928 515,83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2 134 162,72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2 134 162,72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30 403,11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30 403,11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50-летия ВЛКСМ,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5 937,22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5 937,22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76 193,62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76 193,62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236 412,00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236 412,00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4 276 314,58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4 276 314,58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59 782,45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59 782,45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5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439 754,78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439 754,78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9 367 509,60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9 367 509,60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200 464,71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200 464,71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143 653,13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143 653,13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136 068,24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136 068,24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2 625 000,00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5 192 776,80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5 192 776,80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56 175,00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56 175,00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Гая,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112 098,98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112 098,98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5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106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295 515,00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295 515,00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3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506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106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2 616 696,00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2 616 696,00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106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30 173,66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30 173,66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108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5 409 904,40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5 409 904,40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108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28 515,23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28 515,23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39/1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163 244,68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163 244,68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39/1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4 470 973,59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4 470 973,59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39/1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62 503,76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62 503,76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7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207 570,00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207 570,00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305 761,50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305 761,50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6 575 835,60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6 575 835,60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7 068 050,40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7 068 050,40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11 257,66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11 257,66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57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12 100,30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12 100,30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29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67/2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107 852,13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107 852,13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67/2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3 264 878,38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3 264 878,38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1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67/2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45 642,67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45 642,67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827 200,00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1 762 500,00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1 762 500,00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527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17 702,08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17 702,08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29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69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37 717,50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37 717,50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76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120 613,90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120 613,90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76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2 741 862,00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2 741 862,00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76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58 382,47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58 382,47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303 082,02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303 082,02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1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74 268,39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74 268,39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6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243 218,13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243 218,13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5 510 578,97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5 510 578,97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4 666 088,74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4 666 088,74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7 206 116,80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7 206 116,80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117 926,39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117 926,39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34 949,01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34 949,01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Нариманова,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5 618,04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5 618,04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проезд. Менделеева,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проезд. Менделеева,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38 520,00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38 520,00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проезд. Сиреневый,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5 795 274,02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5 795 274,02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проезд. Сиреневый,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123 398,77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123 398,77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2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Белый Ключ, ул. Геологов,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162 105,09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162 105,09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Белый Ключ, ул. Геологов,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4 843 830,00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4 843 830,00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Белый Ключ, ул. Геологов, д.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103 139,67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103 139,67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1 295 608,21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1 295 608,21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18 112,47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18 112,47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3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1 295 608,21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1 295 608,21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18 112,47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18 112,47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10 835,55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10 835,55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68 953,50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1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339 842,38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339 842,38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0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1 261 948,15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3 454,50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3 454,50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17 641,91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16 433,92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16 433,92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43 889,45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43 889,45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799 884,40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799 884,40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Карлинское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Центральная усадьба,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8 130,83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8 130,83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71 142,50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71 142,50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13 517,08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13 517,08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48 214,21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48 214,21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43 461,10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43 461,10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247 000,00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2 251 264,80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2 251 264,80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2 966 642,40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2 966 642,40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27 820,00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27 820,00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5 285,80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5 285,80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33 723,95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33 723,95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Лаишевка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41 266,00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41 266,00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36 893,11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36 893,11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38 192,88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38 192,88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925 542,70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925 542,70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2 927 385,60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2 927 385,60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4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19 806,61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19 806,61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62 646,05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62 646,05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0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32 998,38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32 998,38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786 286,37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786 286,37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16 911,08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16 911,08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32 998,38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32 998,38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1 240 435,14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1 240 435,14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26 678,71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26 678,71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8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22 638,00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22 638,00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39 491,85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39 491,85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9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53 625,41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53 625,41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65 789,50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65 789,50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594 457,63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594 457,63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1 650 993,62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1 650 993,62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2 295 729,60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2 295 729,60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1 995 187,20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1 995 187,20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12 657,78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12 657,78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35 331,26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35 331,26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34 390,03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34 390,03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с. Луговое, ул. Молодежная,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29 887,90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29 887,90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12 Сентября,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10 543 378,80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10 543 378,80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12 Сентября,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82 955,75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82 955,75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3 Интернационала,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384 203,33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384 203,33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3 Интернационала,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8 203 675,20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8 203 675,20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3 Интернационала,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8 324,13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8 324,13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25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40-летия Октября, д. 35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5 118 615,60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5 118 615,60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40-летия Октября, д. 35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76 293,48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76 293,48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7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1 242 999,80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1 242 999,80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61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4 872 000,00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4 872 000,00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2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26 600,20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26 600,20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60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104 260,80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104 260,80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73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27 021,81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27 021,81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73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1 140 085,20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1 140 085,20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73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17 078,48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17 078,48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79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33 391,98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33 391,98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79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3 706 040,40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3 706 040,40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79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37 671,91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37 671,91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81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2 172 000,00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2 172 000,00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Академика Павлова, д. 81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46 480,80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46 480,80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Богдана Хмельницкого,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44 902,44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44 902,44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Богдана Хмельницкого,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248 670,40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248 670,40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Богдана Хмельницкого,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3 537 447,60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3 537 447,60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Богдана Хмельницкого,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3 838 726,80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3 838 726,80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6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Богдана Хмельницкого,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75 322,87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75 322,87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Богдана Хмельницкого, д. 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81 738,02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81 738,02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9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4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Варейкиса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15 732,07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Ватутина,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2 082 948,70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2 082 948,70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Ватутина,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31 046,56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31 046,56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1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Верхнеполевая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135 168,00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135 168,00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Верхнеполевая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2 457 599,96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2 457 599,96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Верхнеполевая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52 592,64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52 592,64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6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3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7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8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4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5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229 901,91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229 901,91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568 272,66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568 272,66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231 325,46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231 325,46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9 919 220,11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9 919 220,11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23 202 158,69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23 202 158,69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61 558,68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61 558,68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3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143 992,61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143 992,61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669 307,28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669 307,28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4 910 558,40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4 910 558,40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78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9 653 059,22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9 653 059,22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691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30 637 778,75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30 637 778,75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4 598 582,52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4 598 582,52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8 053 753,81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8 053 753,81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20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105 085,95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105 085,95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206 575,47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206 575,47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98 409,67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98 409,67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229 476,96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229 476,96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172 350,33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172 350,33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140 139,78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140 139,78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176 214,50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176 214,50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123 175,03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123 175,03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470 771,81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470 771,81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163 058,61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163 058,61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198 651,75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198 651,75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6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4 033 951,49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4 033 951,49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23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6 915 952,51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6 915 952,51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1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15 593 006,02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15 593 006,02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708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2 777 374,73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2 777 374,73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7 191 357,41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7 191 357,41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4 120 508,40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4 120 508,40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28 919,40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28 919,40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49 580,47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49 580,47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7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19 911,00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19 911,00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111 786,27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111 786,27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53 863,27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53 863,27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88 178,88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88 178,88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725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Врача Михайлова, д. 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1/35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83 417,78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83 417,78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1/35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4 769 100,00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4 769 100,00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4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1/35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48 477,91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48 477,91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1 747 200,02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1 747 200,02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3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37 390,08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37 390,08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3 776 016,00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3 776 016,00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80 806,74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80 806,74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7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53 780,75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53 780,75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295 515,00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295 515,00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2 746 837,15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2 746 837,15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3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3 196 083,60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3 196 083,60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10 287,06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10 287,06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37 379,01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37 379,01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7/15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160 046,73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160 046,73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7/15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2 924 563,33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2 924 563,33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744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Гагарина, д. 7/15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62 585,66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62 585,66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Гафурова, д. 45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98 176,65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98 176,65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Гафурова, д. 45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158 921,40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158 921,40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Гафурова, д. 45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2 904 000,00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2 904 000,00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Гафурова, д. 45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62 145,60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62 145,60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Гафурова, д. 84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141 847,20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141 847,20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2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Гончарова, д. 1/17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298 753,20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298 753,20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Гончарова, д. 1/17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подвальных помещений, относящихся к общему имуществу в многоквартирном доме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4 155,66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573 904,36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573 904,36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2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333 768,67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333 768,67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2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1 165 675,04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1 165 675,04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27 869 114,61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27 869 114,61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36 982 178,35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36 982 178,35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6 099 017,13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6 099 017,13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209 788,61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209 788,61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91 266,35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91 266,35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261 167,83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261 167,83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73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или замену лифтового оборудования,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3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73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4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Димитрова, д. 73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22 287,07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22 287,07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Докучаева,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Докучаева,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57 780,00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57 780,00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Железнодорожная, д. 33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3 585 000,00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Железнодорожная, д. 33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76 719,00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76 719,00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26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28/8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28/8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28/8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3 043 953,35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1 149 425,28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28/8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3 043 953,35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1 149 425,28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28/8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24 909,08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24 909,08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28/8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24 909,08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24 909,08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3 506 823,12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3 506 823,12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1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Либкнехта,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75 046,01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75 046,01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55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246 752,83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246 752,83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67 349,04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67 349,04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266 742,78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266 742,78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7 801 097,91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7 801 097,91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780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4 346 212,80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4 346 212,80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4 344 343,93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4 344 343,93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55 926,08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55 926,08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9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65 106,27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65 106,27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35/1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27 563,55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27 563,55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334 643,38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334 643,38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84 012,50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84 012,50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120 304,77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120 304,77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6 115 000,00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6 115 000,00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1 762 468,20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1 762 468,20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1 898 120,00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1 898 120,00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130 861,00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130 861,00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12 635,14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12 635,14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26 402,85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26 402,85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249 546,00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249 546,00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6 472 518,78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6 472 518,78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Карла Маркса, д. 39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139 207,94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139 207,94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или замену лифтового оборудования,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92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12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6 555,05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или замену лифтового оборудования,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18 681,84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18 681,84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18 681,84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18 681,84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5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14 421,08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14 421,08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14 421,08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14 421,08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Кирова,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3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Клубная,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158 428,88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158 428,88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Клубная,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60 542,27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60 542,27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847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28 547,88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28 547,88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1 327 500,00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28 408,50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28 408,50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Кольцевая,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1 672 240,81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1 672 240,81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Кольцевая,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35 785,95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35 785,95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24 560,58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24 560,58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43 780,00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43 780,00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28 467,94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28 467,94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143 926,75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143 926,75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169 756,95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169 756,95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538 387,42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538 387,42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264 264,05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264 264,05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3 662 733,10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3 662 733,10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282 718,30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282 718,30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1 970 256,00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1 970 256,00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5 472,71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5 472,71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2 686,25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2 873,83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2 873,83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8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37 231,70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37 231,70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Кролюницкого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20 027,66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20 027,66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Кузнецова,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Кузнецова,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Кузнецова,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Кузнецова,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Кузнецова,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20 320,59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20 320,59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Кузнецова,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20 320,59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20 320,59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46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51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75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Кузоватовская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11 799,05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Куйбышева,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138 892,05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138 892,05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898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Куйбышева,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3 877 948,80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3 877 948,80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Куйбышева,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64 028,94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64 028,94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Ленина, д. 77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145 719,80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145 719,80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Ленина, д. 77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4 068 707,84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4 068 707,84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Ленина, д. 77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87 507,89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87 507,89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Лихачева,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23 374,37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23 374,37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Лихачева,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1 716 822,00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1 716 822,00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Лихачева,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17 451,50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17 451,50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Лихачева, д. 4А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Лихачева, д. 4А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Лихачева, д. 4А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13 765,55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13 765,55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6 882,82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6 882,82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6 882,82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6 882,82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917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154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6 227,32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Локомотивная, д. 29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35 935,82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35 935,82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1 135 999,63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1 135 999,63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46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4 670 000,00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4 670 000,00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428 999,44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428 999,44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20 009,00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20 009,00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24 310,39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24 310,39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99 938,00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99 938,00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г. Ульяновск,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Малосаратовская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9 180,59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9 180,59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Марата, д. 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Марата, д. 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Марата, д. 8А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31 464,05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31 464,05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21 671,10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21 671,10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14 959,63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14 959,63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41 796,27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41 796,27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538 988,40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538 988,40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273 481,99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273 481,99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1 413 427,46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1 413 427,46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3 864,01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3 864,01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1 960,59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1 960,59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18/47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2 722,19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2 722,19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3 628 873,20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3 628 873,20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38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Маяковского, д. 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77 657,89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77 657,89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Металлистов, д. 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2 057 774,40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2 057 774,40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Металлистов, д. 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43 816,19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43 816,19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152 485,74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152 485,74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272 530,50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272 530,50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2 586 267,28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2 586 267,28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4 890 275,35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4 890 275,35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36 155,76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36 155,76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31 027,45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31 027,45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97 301,05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97 301,05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61 773,58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61 773,58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190 990,25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190 990,25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78 013,88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78 013,88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2 468 355,12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2 468 355,12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8 695 516,80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8 695 516,80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608 779,66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608 779,66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2 418 025,20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2 418 025,20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17 431,50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17 431,50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4 299,20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4 299,20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45 671,54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45 671,54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36 222,02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36 222,02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19 337,34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19 337,34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Минаева,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19 337,33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19 337,33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Можайского,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39 796,02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39 796,02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Можайского,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2 049 444,00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2 049 444,00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Можайского,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39 472,29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39 472,29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Мостостроителей, д. 43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138 571,91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138 571,91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974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Мостостроителей, д. 43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4 888 480,80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4 888 480,80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Мостостроителей, д. 43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104 613,49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104 613,49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175 996,48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175 996,48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262 570,55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262 570,55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6 274 874,40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6 274 874,40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3 906 132,00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3 906 132,00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3 646,51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3 646,51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8 856,30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8 856,30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27А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27А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Октябрьская, д. 27А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21 303,77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4 156 148,40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4 156 148,40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88 941,58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88 941,58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477 380,90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477 380,90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13 838 676,74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13 838 676,74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97 728,62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97 728,62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3 451 800,00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3 451 800,00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5 554 000,00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5 554 000,00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2 148 000,00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2 148 000,00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73 868,52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73 868,52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118 855,60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118 855,60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Оренбургская,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45 967,20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45 967,20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Пионерская, д. 13/18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2 963 856,50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2 963 856,50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Пионерская, д. 13/18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63 426,53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63 426,53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Почтовая, д. 20/11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4 157 376,44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4 157 376,44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Почтовая, д. 20/11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88 967,86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88 967,86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Пушкинская,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103 156,63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103 156,63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Пушкинская,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2 465 885,08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2 465 885,08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Пушкинская,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2 433 600,00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2 433 600,00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Пушкинская,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18 469,48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18 469,48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Пушкинская,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52 079,04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52 079,04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32 867,84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32 867,84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28 281,88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28 281,88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50 795,75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50 795,75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295 515,00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295 515,00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1 110 197,38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1 110 197,38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768 520,22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768 520,22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2 811 540,24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2 811 540,24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4 415 312,90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4 415 312,90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2 878,15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2 878,15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10 529,38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10 529,38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1 016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28 013,94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28 013,94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175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213 837,94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213 837,94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175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128 713,20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128 713,20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175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8 890 782,27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8 890 782,27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175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2 352 547,75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2 352 547,75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175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17 123,58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17 123,58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Радищева, д. 175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32 888,38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32 888,38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Розы Люксембург, д. 12А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44 241,09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44 241,09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Розы Люксембург, д. 12А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1 105 002,00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1 105 002,00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Розы Люксембург, д. 12А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23 647,04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23 647,04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21 671,10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21 671,10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44 819,78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44 819,78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45 159,97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45 159,97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827 580,67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827 580,67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1 971 582,48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1 971 582,48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933 473,98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933 473,98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5 932,93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5 932,93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14 134,28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14 134,28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13 049,89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13 049,89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2 540 000,00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Северный Венец,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54 356,00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54 356,00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55 737,41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55 737,41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4 041 574,56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4 041 574,56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86 056,41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86 056,41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97 673,18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97 673,18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59 891,04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59 891,04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77 687,61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77 687,61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137 709,99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137 709,99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2 392 839,22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2 392 839,22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984 823,06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984 823,06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5 226 411,45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5 226 411,45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3 098 634,00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3 098 634,00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50 950,72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50 950,72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20 969,83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20 969,83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111 285,98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111 285,98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Солнечная,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64 653,02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64 653,02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13 599,66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13 599,66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111 937,50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111 937,50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7 226 624,52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7 226 624,52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1 309 075,34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1 309 075,34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2 521,21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2 521,21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13 918,41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13 918,41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152 682,75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152 682,75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встроенно-пристроенных помещений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52 074,16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52 074,16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9 783 299,80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9 783 299,80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встроенно-пристроенных помещений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951 560,76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951 560,76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209 362,62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209 362,62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встроенно-пристроенных помещений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20 363,40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20 363,40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1 631 335,83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1 631 335,83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4 156 000,00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34 910,59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34 910,59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Средний Венец,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61 945,59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61 945,59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Стасова, д. 13Б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Стасова, д. 13Б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Стасова, д. 13Б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19 337,31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19 337,31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Строителей,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Строителей,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Строителей,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14 093,29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14 093,29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110 336,05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110 336,05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1 075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2 116 654,80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2 116 654,80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45 069,93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45 069,93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54 177,75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54 177,75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41 864,63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41 864,63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1 228 485,60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1 228 485,60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594 024,56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594 024,56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26 158,14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26 158,14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12 648,57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12 648,57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3 379 166,57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3 379 166,57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51 394,71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51 394,71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Тельмана,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77 040,00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77 040,00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76 833,90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76 833,90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2 441 116,28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2 441 116,28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52 502,40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52 502,40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213 837,94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213 837,94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50 795,75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50 795,75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7 952 022,00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7 952 022,00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2 726 491,82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2 726 491,82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42 456,36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42 456,36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Тимирязева,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5 251,15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5 251,15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354 035,97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354 035,97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8 445 431,70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8 445 431,70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180 732,24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180 732,24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1 099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69 325,00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969 382,12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969 382,12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7 712 350,80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7 712 350,80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20 744,78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20 744,78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88 358,67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88 358,67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192 746,70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192 746,70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4 837 891,22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4 837 891,22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Тухачевского, д. 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104 576,64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104 576,64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169 276,37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169 276,37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49 088,33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49 088,33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191 756,40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191 756,40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2 474 561,42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2 474 561,42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34 594,12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34 594,12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1 132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Строительный контроль при проведении ремонта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8 849,28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8 849,28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 xml:space="preserve">1 894 528,07  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ул. Хрустальная, д. 64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8 193,85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8 193,85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ш. Московское,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ш. Московское,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166 785,27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ш. Московское,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ш. Московское,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или замена лифтового оборудования, признанного непригодным для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эксплуатации,рефонт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3 032 459,10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1 137 931,03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1 894 528,07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ш. Московское,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22 287,09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22 287,09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570AF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 ш. Московское,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0AF" w:rsidRDefault="002570AF" w:rsidP="002570A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22 287,08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22 287,08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0AF" w:rsidRDefault="002570AF" w:rsidP="002570A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E14DE8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DE8" w:rsidRPr="003D40EA" w:rsidRDefault="00E14DE8" w:rsidP="00E14DE8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8456FC" w:rsidRDefault="00E14DE8" w:rsidP="00E14DE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Итого по город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8456F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Ульяновск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Default="00E14DE8" w:rsidP="00E14DE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1 034 270 623,38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93 333 332,74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940 937 290,64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B21235" w:rsidRDefault="00E14DE8" w:rsidP="00E14DE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14DE8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DE8" w:rsidRPr="003D40EA" w:rsidRDefault="00E14DE8" w:rsidP="00E14DE8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8456FC" w:rsidRDefault="00E14DE8" w:rsidP="00E14DE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Default="00E14DE8" w:rsidP="00E14DE8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139 329 247,80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139 329 247,80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B21235" w:rsidRDefault="00E14DE8" w:rsidP="00E14DE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14DE8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DE8" w:rsidRPr="003D40EA" w:rsidRDefault="00E14DE8" w:rsidP="00E14DE8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8456FC" w:rsidRDefault="00E14DE8" w:rsidP="00E14DE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Default="00E14DE8" w:rsidP="00E14DE8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589 592 293,22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93 333 332,74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496 258 960,48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B21235" w:rsidRDefault="00E14DE8" w:rsidP="00E14DE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14DE8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DE8" w:rsidRPr="003D40EA" w:rsidRDefault="00E14DE8" w:rsidP="00E14DE8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8456FC" w:rsidRDefault="00E14DE8" w:rsidP="00E14DE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Default="00E14DE8" w:rsidP="00E14DE8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305 349 082,36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E8" w:rsidRPr="00E14DE8" w:rsidRDefault="00E14DE8" w:rsidP="00E14DE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14DE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305 349 082,36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E8" w:rsidRPr="00B21235" w:rsidRDefault="00E14DE8" w:rsidP="00E14DE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4F42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184F42" w:rsidP="004E76F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701D2">
              <w:rPr>
                <w:rFonts w:ascii="PT Astra Serif" w:hAnsi="PT Astra Serif"/>
                <w:b/>
                <w:bCs/>
                <w:sz w:val="18"/>
                <w:szCs w:val="18"/>
              </w:rPr>
              <w:t>Инзенский</w:t>
            </w:r>
            <w:proofErr w:type="spellEnd"/>
            <w:r w:rsidRPr="003701D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муниципальный район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7 микрорайон, д. 40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156 046,00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156 046,00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1 176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7 микрорайон, д. 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5 545 875,60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5 545 875,60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7 микрорайон, д. 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41 538,60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41 538,60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Алашеева, д. 108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116 662,76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116 662,76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Кирова, д. 17А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189 129,60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189 129,60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Ломоносова, д. 7/22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60 416,40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60 416,40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Ломоносова, д. 7/22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3 337 753,20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3 337 753,20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Ломоносова, д. 7/22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24 999,77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24 999,77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Льва Толстого,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7 103,31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7 103,31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Льва Толстого,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18 978,63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18 978,63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Льва Толстого,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352 988,66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352 988,66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Льва Толстого,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9 836 928,00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9 836 928,00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Льва Толстого,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73 678,59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73 678,59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Менделеева, д. 13/12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88 435,60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88 435,60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Менделеева, д. 13/12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1 616 000,00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Менделеева, д. 13/12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34 582,40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34 582,40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Мира,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17 414,00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17 414,00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Мира,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3 447 552,00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3 447 552,00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Мира,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Мира,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20 739,00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20 739,00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Мира,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4 571 735,96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4 571 735,96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Мира,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Парковая,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Парковая,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2 253 000,00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2 253 000,00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Парковая,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40 386,37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40 386,37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Тухачевского, д. 25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2 182 671,60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2 182 671,60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Тухачевского, д. 25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46 709,17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46 709,17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1 202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Фабричная,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87 341,10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87 341,10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Школьная, д. 113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11 210,00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11 210,00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Школьная, д. 113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2 343 412,80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2 343 412,80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3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г. Инза, ул. Школьная, д. 113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Шоссейная, д. 70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153 541,49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153 541,49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93C43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FFFFFF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Инза, ул. Шоссейная, д. 72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43" w:rsidRDefault="00093C43" w:rsidP="0038525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120 322,76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120 322,76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43" w:rsidRDefault="00093C43" w:rsidP="00093C4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38C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8CB" w:rsidRPr="003D40EA" w:rsidRDefault="00D638CB" w:rsidP="00D638CB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3701D2" w:rsidRDefault="00D638CB" w:rsidP="00D638CB">
            <w:pPr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3701D2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3701D2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Инзенскому</w:t>
            </w:r>
            <w:proofErr w:type="spellEnd"/>
            <w:r w:rsidRPr="003701D2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36 939 153,37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36 939 153,37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B21235" w:rsidRDefault="00D638CB" w:rsidP="00D638C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38C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8CB" w:rsidRPr="003D40EA" w:rsidRDefault="00D638CB" w:rsidP="00D638CB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8456FC" w:rsidRDefault="00D638CB" w:rsidP="00D638C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15 076 830,90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15 076 830,90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B21235" w:rsidRDefault="00D638CB" w:rsidP="00D638C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38C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8CB" w:rsidRPr="003D40EA" w:rsidRDefault="00D638CB" w:rsidP="00D638CB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8456FC" w:rsidRDefault="00D638CB" w:rsidP="00D638C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1 350 966,31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1 350 966,31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B21235" w:rsidRDefault="00D638CB" w:rsidP="00D638C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38CB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8CB" w:rsidRPr="003D40EA" w:rsidRDefault="00D638CB" w:rsidP="00D638CB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8456FC" w:rsidRDefault="00D638CB" w:rsidP="00D638C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20 511 356,16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CB" w:rsidRPr="00D638CB" w:rsidRDefault="00D638CB" w:rsidP="00D638C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638CB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20 511 356,16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CB" w:rsidRPr="00B21235" w:rsidRDefault="00D638CB" w:rsidP="00D638C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4F42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184F42" w:rsidP="004E76F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56FC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>Карсунский</w:t>
            </w:r>
            <w:proofErr w:type="spellEnd"/>
            <w:r w:rsidRPr="008456FC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Чулочно-Носочной Фабрики, ул. Фабричная, д. 37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113 255,96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113 255,96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Чулочно-Носочной Фабрики, ул. Фабричная,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3 723 200,45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3 723 200,45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Чулочно-Носочной Фабрики, ул. Фабричная, д. 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52 049,97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52 049,97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Карсун, ул. Дзержинского,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137 250,30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137 250,30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Карсун, ул. Дзержинского,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2 938 304,40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2 938 304,40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Карсун, ул. Дзержинского,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62 565,30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62 565,30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Карсун, ул. Саратовская, д. 94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195 477,70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195 477,70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Карсун, ул. Саратовская, д. 94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4 593 395,81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4 593 395,81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Карсун, ул. Саратовская, д. 94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98 298,67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98 298,67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Ленина,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61 770,95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61 770,95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Ленина,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3 643 930,80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3 643 930,80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Ленина,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10 742,53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10 742,53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Михайлова,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151 391,24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151 391,24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Михайлова,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4 348 759,20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4 348 759,20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1 222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Михайлова,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44 205,14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44 205,14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Михайлова,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3 190 906,80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3 190 906,80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Михайлова,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32 435,57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32 435,57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Ульянова,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65 446,07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65 446,07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Ульянова,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4 078 000,00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D5909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Языково, ул. Ульянова,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09" w:rsidRDefault="006D5909" w:rsidP="006D5909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41 452,88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41 452,88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09" w:rsidRDefault="006D5909" w:rsidP="006D5909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05A8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4" w:rsidRPr="003D40EA" w:rsidRDefault="00305A84" w:rsidP="00305A8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8456FC" w:rsidRDefault="00305A84" w:rsidP="00305A84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8456F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Карсунск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 w:rsidRPr="008456F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 району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27 582 839,74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27 582 839,74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B21235" w:rsidRDefault="00305A84" w:rsidP="00305A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5A8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4" w:rsidRPr="003D40EA" w:rsidRDefault="00305A84" w:rsidP="00305A8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8456FC" w:rsidRDefault="00305A84" w:rsidP="00305A8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662 821,27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662 821,27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B21235" w:rsidRDefault="00305A84" w:rsidP="00305A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5A8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4" w:rsidRPr="003D40EA" w:rsidRDefault="00305A84" w:rsidP="00305A8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8456FC" w:rsidRDefault="00305A84" w:rsidP="00305A8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18 573 650,66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18 573 650,66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B21235" w:rsidRDefault="00305A84" w:rsidP="00305A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5A84" w:rsidRPr="00F20C9D" w:rsidTr="002D6EE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A84" w:rsidRPr="003D40EA" w:rsidRDefault="00305A84" w:rsidP="00305A84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8456FC" w:rsidRDefault="00305A84" w:rsidP="00305A8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456F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8 346 367,81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A84" w:rsidRPr="00305A84" w:rsidRDefault="00305A84" w:rsidP="00305A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05A84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8 346 367,81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84" w:rsidRPr="00B21235" w:rsidRDefault="00305A84" w:rsidP="00305A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4F42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184F42" w:rsidP="004E76F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D495E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>Кузоватовский</w:t>
            </w:r>
            <w:proofErr w:type="spellEnd"/>
            <w:r w:rsidRPr="00DD495E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Приволье, ул. Советская, д. 6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73 016,63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73 016,63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Приволье,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3 271 716,00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3 271 716,00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Приволье, ул. Советская,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33 257,01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33 257,01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Кузоватово, ул. Октябрьская,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17 512,00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Кузоватово, ул. Октябрьская,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858 022,80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858 022,80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Кузоватово, ул. Октябрьская,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6 059,35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6 059,35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Налейка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148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112 295,70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112 295,70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Налейка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148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2 205 121,20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2 205 121,20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D6EE0" w:rsidRPr="00F20C9D" w:rsidTr="002D6EE0">
        <w:trPr>
          <w:gridAfter w:val="1"/>
          <w:wAfter w:w="15" w:type="dxa"/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ст.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Налейка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148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EE0" w:rsidRDefault="002D6EE0" w:rsidP="002D6EE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22 415,07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22 415,07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EE0" w:rsidRDefault="002D6EE0" w:rsidP="002D6E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AA2D4C" w:rsidRPr="00F20C9D" w:rsidTr="00823325">
        <w:trPr>
          <w:trHeight w:val="3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DD495E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D4C" w:rsidRPr="00DD495E" w:rsidRDefault="00AA2D4C" w:rsidP="00AA2D4C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Кузоватовск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ому 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6 599 415,76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6 599 415,76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B21235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A2D4C" w:rsidRPr="00F20C9D" w:rsidTr="0082332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DD495E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D4C" w:rsidRPr="00DD495E" w:rsidRDefault="00AA2D4C" w:rsidP="00AA2D4C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202 824,33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202 824,33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B21235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A2D4C" w:rsidRPr="00F20C9D" w:rsidTr="0082332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DD495E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D4C" w:rsidRPr="00DD495E" w:rsidRDefault="00AA2D4C" w:rsidP="00AA2D4C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6 396 591,43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6 396 591,43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B21235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A2D4C" w:rsidRPr="00F20C9D" w:rsidTr="00823325">
        <w:trPr>
          <w:trHeight w:val="5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DD495E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D4C" w:rsidRPr="00DD495E" w:rsidRDefault="00AA2D4C" w:rsidP="00AA2D4C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4C" w:rsidRPr="00AA2D4C" w:rsidRDefault="00AA2D4C" w:rsidP="00AA2D4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A2D4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D4C" w:rsidRPr="00B21235" w:rsidRDefault="00AA2D4C" w:rsidP="00AA2D4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4F42" w:rsidRPr="00F20C9D" w:rsidTr="002D6EE0">
        <w:trPr>
          <w:trHeight w:val="172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FD7C23" w:rsidRDefault="00184F42" w:rsidP="00417E7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FD7C23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Майнский</w:t>
            </w:r>
            <w:proofErr w:type="spellEnd"/>
            <w:r w:rsidRPr="00FD7C23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2C6AC2" w:rsidRPr="00F20C9D" w:rsidTr="002C6AC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Коммунистическая, д. 5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253 913,06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253 913,06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C6AC2" w:rsidRPr="00F20C9D" w:rsidTr="002C6AC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Коммунистическая,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9 659 625,60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9 659 625,60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C6AC2" w:rsidRPr="00F20C9D" w:rsidTr="002C6AC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Коммунистическая,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14 044,64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14 044,64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2C6AC2" w:rsidRPr="00F20C9D" w:rsidTr="002C6AC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Спортивная,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87 049,96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87 049,96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2C6AC2" w:rsidRPr="00F20C9D" w:rsidTr="002C6AC2">
        <w:trPr>
          <w:trHeight w:val="24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Спортивная,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1 935 476,39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1 935 476,39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C6AC2" w:rsidRPr="00F20C9D" w:rsidTr="002C6AC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Спортивная,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27 057,76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27 057,76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2C6AC2" w:rsidRPr="00F20C9D" w:rsidTr="002C6AC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Игнатовка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Школьная,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C2" w:rsidRDefault="002C6AC2" w:rsidP="002C6AC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95 878,20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95 878,20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6AC2" w:rsidRDefault="002C6AC2" w:rsidP="002C6A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F0020C" w:rsidRPr="00F20C9D" w:rsidTr="0082332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0C" w:rsidRPr="00D1254D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0C" w:rsidRPr="00DD495E" w:rsidRDefault="00F0020C" w:rsidP="00F0020C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proofErr w:type="gramStart"/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Майнск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Default="00F0020C" w:rsidP="00F0020C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12 073 045,61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12 073 045,61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0C" w:rsidRPr="00AD0C90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020C" w:rsidRPr="00F20C9D" w:rsidTr="0082332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0C" w:rsidRPr="00D1254D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0C" w:rsidRPr="00DD495E" w:rsidRDefault="00F0020C" w:rsidP="00F0020C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Default="00F0020C" w:rsidP="00F0020C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182 928,16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182 928,16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0C" w:rsidRPr="00AD0C90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020C" w:rsidRPr="00F20C9D" w:rsidTr="0082332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0C" w:rsidRPr="00D1254D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0C" w:rsidRPr="00DD495E" w:rsidRDefault="00F0020C" w:rsidP="00F0020C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Default="00F0020C" w:rsidP="00F0020C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2 216 447,21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2 216 447,21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0C" w:rsidRPr="00AD0C90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020C" w:rsidRPr="00F20C9D" w:rsidTr="00823325">
        <w:trPr>
          <w:trHeight w:val="69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0C" w:rsidRPr="00D1254D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0C" w:rsidRPr="00DD495E" w:rsidRDefault="00F0020C" w:rsidP="00F0020C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Default="00F0020C" w:rsidP="00F0020C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9 673 670,24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20C" w:rsidRPr="00F0020C" w:rsidRDefault="00F0020C" w:rsidP="00F0020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0020C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9 673 670,24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0C" w:rsidRPr="00AD0C90" w:rsidRDefault="00F0020C" w:rsidP="00F0020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0C90" w:rsidRPr="00F20C9D" w:rsidTr="002D6EE0">
        <w:trPr>
          <w:trHeight w:val="208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FD7C23" w:rsidRDefault="00AD0C90" w:rsidP="00417E7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4E76F1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Мелекесский</w:t>
            </w:r>
            <w:proofErr w:type="spellEnd"/>
            <w:r w:rsidRPr="004E76F1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Дивный, ул. Гагарина, д. 2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63 118,00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63 118,00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Дивный, ул. Гагарина,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2 001 832,80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2 001 832,80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Дивный, ул. Гагарина,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42 625,02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42 625,02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Дивный, ул. Советская,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57 242,35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57 242,35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Новоселки, ул. Уткина,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2 376 423,60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2 376 423,60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Новоселки, ул. Уткина,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24 029,26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24 029,26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Новоселки, ул. Уткина,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5 549,12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5 549,12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1 251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Новоселки, ул. Уткина,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100 858,18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100 858,18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38 533,15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38 533,15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61 872,25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61 872,25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2 399 974,80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2 399 974,80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17 077,02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17 077,02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90 441,45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90 441,45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43 389,22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43 389,22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72 600,00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2 560 429,20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2 560 429,20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18 218,73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18 218,73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37 208,77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37 208,77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45 926,65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45 926,65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2 320 911,60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2 320 911,60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16 514,45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16 514,45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34 055,49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34 055,49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47 338,50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47 338,50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47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2 320 495,20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2 320 495,20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16 511,48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16 511,48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38 785,42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38 785,42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62 204,45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62 204,45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2 320 944,00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2 320 944,00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47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16 514,68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36 578,12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36 578,12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54 979,10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54 979,10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2 284 784,40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2 284 784,40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16 257,38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16 257,38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37 587,17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37 587,17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83 465,25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83 465,25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6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2 389 256,40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2 389 256,40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Клубная, д. 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17 000,75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17 000,75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6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Пушкина,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4 275 000,00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Мулловка, ул. Пушкина, д. 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91 485,00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91 485,00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Калинина,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141 825,31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141 825,31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Новая Майна,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Маширина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102 566,75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102 566,75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Новая Майна,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Маширина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3 439 136,40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3 439 136,40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Новая Майна,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Маширина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73 597,52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73 597,52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23325" w:rsidRPr="00F20C9D" w:rsidTr="0063424B">
        <w:trPr>
          <w:trHeight w:val="32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Микрорайон,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177 793,44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177 793,44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Микрорайон,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4 281 600,00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4 281 600,00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1 289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Микрорайон, д. 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91 626,24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91 626,24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23325" w:rsidRPr="00F20C9D" w:rsidTr="0063424B">
        <w:trPr>
          <w:trHeight w:val="32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Микрорайон,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190 931,95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190 931,95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Микрорайон,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5 056 694,40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5 056 694,40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39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Новая Майна, ул. Микрорайон,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108 213,26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108 213,26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Тиинск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41 026,70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41 026,70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Тиинск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26 576,00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26 576,00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823325" w:rsidRPr="00F20C9D" w:rsidTr="0063424B">
        <w:trPr>
          <w:trHeight w:val="20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Тиинск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1 152 882,00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1 152 882,00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15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Тиинск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882 902,40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882 902,40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33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1 297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Тиинск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24 548,32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24 548,32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23325" w:rsidRPr="00F20C9D" w:rsidTr="0063424B">
        <w:trPr>
          <w:trHeight w:val="50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Тиинск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325" w:rsidRDefault="00823325" w:rsidP="0063424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18 799,64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18 799,64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325" w:rsidRDefault="00823325" w:rsidP="008233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66AB9" w:rsidRPr="00F20C9D" w:rsidTr="000319E8">
        <w:trPr>
          <w:trHeight w:val="37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B9" w:rsidRPr="00E36A7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DD495E" w:rsidRDefault="00666AB9" w:rsidP="00666AB9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Мелекесскому</w:t>
            </w:r>
            <w:proofErr w:type="spellEnd"/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ому 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42 348 738,74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42 348 738,74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B2123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6AB9" w:rsidRPr="00F20C9D" w:rsidTr="000319E8">
        <w:trPr>
          <w:trHeight w:val="30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B9" w:rsidRPr="00E36A7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DD495E" w:rsidRDefault="00666AB9" w:rsidP="00666AB9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24 868 805,78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24 868 805,78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B9" w:rsidRPr="00B2123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6AB9" w:rsidRPr="00F20C9D" w:rsidTr="000319E8">
        <w:trPr>
          <w:trHeight w:val="2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B9" w:rsidRPr="00E36A7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DD495E" w:rsidRDefault="00666AB9" w:rsidP="00666AB9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9 593 972,80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9 593 972,80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B2123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6AB9" w:rsidRPr="00F20C9D" w:rsidTr="000319E8">
        <w:trPr>
          <w:trHeight w:val="4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B9" w:rsidRPr="00E36A7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DD495E" w:rsidRDefault="00666AB9" w:rsidP="00666AB9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7 885 960,16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AB9" w:rsidRPr="00666AB9" w:rsidRDefault="00666AB9" w:rsidP="00666AB9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66AB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7 885 960,16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B9" w:rsidRPr="00B21235" w:rsidRDefault="00666AB9" w:rsidP="00666A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0C90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AD0C90" w:rsidP="00D1254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Николаевский муниципальный район</w:t>
            </w:r>
          </w:p>
        </w:tc>
      </w:tr>
      <w:tr w:rsidR="000412B1" w:rsidRPr="00F20C9D" w:rsidTr="000412B1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1 299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Николаевка, ул. Коммунальная, д. 47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58 643,31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58 643,31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0412B1" w:rsidRPr="00F20C9D" w:rsidTr="000412B1">
        <w:trPr>
          <w:trHeight w:val="21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Николаевка, ул. Коммунальная,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1 191 712,80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1 191 712,80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412B1" w:rsidRPr="00F20C9D" w:rsidTr="000412B1">
        <w:trPr>
          <w:trHeight w:val="40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Николаевка, ул. Коммунальная, д. 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25 375,14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25 375,14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412B1" w:rsidRPr="00F20C9D" w:rsidTr="000412B1">
        <w:trPr>
          <w:trHeight w:val="40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Николаевка, ул. Ульянова,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75 695,62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75 695,62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412B1" w:rsidRPr="00F20C9D" w:rsidTr="000412B1">
        <w:trPr>
          <w:trHeight w:val="1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Николаевка, ул. Ульянова,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B1" w:rsidRDefault="000412B1" w:rsidP="000412B1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44 504,44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44 504,44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2B1" w:rsidRDefault="000412B1" w:rsidP="000412B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B02B5" w:rsidRPr="00F20C9D" w:rsidTr="0020345B">
        <w:trPr>
          <w:trHeight w:val="4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2B5" w:rsidRPr="00E36A75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DD495E" w:rsidRDefault="00CB02B5" w:rsidP="00CB02B5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Итого по Николаевск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ому 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DD495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1 395 931,31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1 395 931,31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AD0C90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02B5" w:rsidRPr="00F20C9D" w:rsidTr="000319E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2B5" w:rsidRPr="00E36A75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DD495E" w:rsidRDefault="00CB02B5" w:rsidP="00CB02B5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103 147,75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103 147,75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2B5" w:rsidRPr="00AD0C90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02B5" w:rsidRPr="00F20C9D" w:rsidTr="0020345B">
        <w:trPr>
          <w:trHeight w:val="22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2B5" w:rsidRPr="00E36A75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DD495E" w:rsidRDefault="00CB02B5" w:rsidP="00CB02B5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1 292 783,56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1 292 783,56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AD0C90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02B5" w:rsidRPr="00F20C9D" w:rsidTr="0020345B">
        <w:trPr>
          <w:trHeight w:val="22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2B5" w:rsidRPr="00085E74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DD495E" w:rsidRDefault="00CB02B5" w:rsidP="00CB02B5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D495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B5" w:rsidRPr="00CB02B5" w:rsidRDefault="00CB02B5" w:rsidP="00CB02B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CB02B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B5" w:rsidRPr="00AD0C90" w:rsidRDefault="00CB02B5" w:rsidP="00CB02B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0C90" w:rsidRPr="00F20C9D" w:rsidTr="002D6EE0">
        <w:trPr>
          <w:trHeight w:val="16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AD0C90" w:rsidP="00855B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Новомалыклинский</w:t>
            </w:r>
            <w:proofErr w:type="spellEnd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20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10 835,55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10 835,55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9 303,25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9 303,25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370 024,99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370 024,99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Ремонт внутридомовых инженерных систем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248 064,41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248 064,41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7 126,68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7 126,68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4 777,72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4 777,72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14 447,40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14 447,40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396216" w:rsidRPr="00F20C9D" w:rsidTr="00396216">
        <w:trPr>
          <w:trHeight w:val="44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462 055,10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462 055,10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Новая Малыкла, ул. Кооперативная, д. 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8 899,18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8 899,18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42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Новочеремшанск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Парковая,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111 507,66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111 507,66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Новочеремшанск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Парковая,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3 307 486,80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3 307 486,80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396216" w:rsidRPr="00F20C9D" w:rsidTr="00396216">
        <w:trPr>
          <w:trHeight w:val="12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Новочеремшанск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Парковая,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33 974,49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33 974,49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396216" w:rsidRPr="00F20C9D" w:rsidTr="00396216">
        <w:trPr>
          <w:trHeight w:val="26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Средняя Якушка, ул. Октябрьская,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2 927 552,40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2 927 552,40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Средняя Якушка, ул. Октябрьская,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55 210,67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55 210,67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Средняя Якушка, ул. Октябрьская,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1 951 233,60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1 951 233,60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396216" w:rsidRPr="00F20C9D" w:rsidTr="0039621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Средняя Якушка, ул. Октябрьская, д. 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16" w:rsidRDefault="00396216" w:rsidP="0039621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19 729,94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19 729,94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216" w:rsidRDefault="00396216" w:rsidP="0039621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85FFE" w:rsidRPr="00F20C9D" w:rsidTr="000319E8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FE" w:rsidRPr="00913631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913631" w:rsidRDefault="00685FFE" w:rsidP="00685FFE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Новомалыклинск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9 542 229,84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9 542 229,84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AD0C90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5FFE" w:rsidRPr="00F20C9D" w:rsidTr="000319E8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FE" w:rsidRPr="00913631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913631" w:rsidRDefault="00685FFE" w:rsidP="00685FF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2 005 549,74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2 005 549,74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AD0C90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5FFE" w:rsidRPr="00F20C9D" w:rsidTr="000319E8">
        <w:trPr>
          <w:trHeight w:val="5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FE" w:rsidRPr="00913631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913631" w:rsidRDefault="00685FFE" w:rsidP="00685FF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4 195 218,81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4 195 218,81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AD0C90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5FFE" w:rsidRPr="00F20C9D" w:rsidTr="000319E8">
        <w:trPr>
          <w:trHeight w:val="55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FE" w:rsidRPr="00913631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913631" w:rsidRDefault="00685FFE" w:rsidP="00685FF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3 341 461,29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FFE" w:rsidRPr="00685FFE" w:rsidRDefault="00685FFE" w:rsidP="00685FF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5FFE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3 341 461,29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FE" w:rsidRPr="00AD0C90" w:rsidRDefault="00685FFE" w:rsidP="00685FF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0C90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AD0C90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Новоспасский муниципальный район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пл. Макаренко, д. 40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123 787,95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123 787,95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1 321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пл. Макаренко, д. 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5 639 629,20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5 639 629,20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пл. Макаренко, д. 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120 688,06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120 688,06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Терешковой, д.24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Терешковой, д.24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2 326 800,00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2 326 800,00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Терешковой, д.24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49 793,52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49 793,52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0319E8" w:rsidRPr="00F20C9D" w:rsidTr="00343F6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Новоспасское, пл. Макаренко, д. 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9E8" w:rsidRDefault="000319E8" w:rsidP="00343F6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12 039,50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12 039,50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9E8" w:rsidRDefault="000319E8" w:rsidP="000319E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B2198F" w:rsidRPr="00F20C9D" w:rsidTr="00D31A1F">
        <w:trPr>
          <w:trHeight w:val="30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98F" w:rsidRPr="00913631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913631" w:rsidRDefault="00B2198F" w:rsidP="00B2198F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Итого по Новоспасск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8 325 238,23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8 325 238,23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AD0C90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198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98F" w:rsidRPr="00913631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913631" w:rsidRDefault="00B2198F" w:rsidP="00B2198F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12 039,50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12 039,50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AD0C90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198F" w:rsidRPr="00F20C9D" w:rsidTr="00D31A1F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98F" w:rsidRPr="00913631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913631" w:rsidRDefault="00B2198F" w:rsidP="00B2198F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123 787,95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123 787,95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98F" w:rsidRPr="00AD0C90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198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98F" w:rsidRPr="00913631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913631" w:rsidRDefault="00B2198F" w:rsidP="00B2198F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8 189 410,78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98F" w:rsidRPr="00B2198F" w:rsidRDefault="00B2198F" w:rsidP="00B2198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2198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8 189 410,78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8F" w:rsidRPr="00AD0C90" w:rsidRDefault="00B2198F" w:rsidP="00B219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0C90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6D2AA9" w:rsidRDefault="00AD0C90" w:rsidP="001A2B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Павловский </w:t>
            </w:r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муниципальный район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пл. Луговая, д. 14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15 104,10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15 104,10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пл. Луговая,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11 437,53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11 437,53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1 329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пл. Луговая,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450 258,19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450 258,19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пл. Луговая,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424 160,06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424 160,06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пл. Луговая,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867,14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867,14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пл. Луговая,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816,87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816,87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ул. Ленина,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364 353,00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364 353,00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1 334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ул. Ленина,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9 349 692,92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9 349 692,92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A0388F" w:rsidRPr="00F20C9D" w:rsidTr="00AC7383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Павловка, ул. Ленина, д. 85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18 007,45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18 007,45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8F" w:rsidRDefault="00A0388F" w:rsidP="00A0388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320C51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C51" w:rsidRPr="00913631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913631" w:rsidRDefault="00320C51" w:rsidP="00320C51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Павловскому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10 634 697,26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10 634 697,26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AD0C90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0C51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C51" w:rsidRPr="00913631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913631" w:rsidRDefault="00320C51" w:rsidP="00320C51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AD0C90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0C51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C51" w:rsidRPr="00913631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913631" w:rsidRDefault="00320C51" w:rsidP="00320C51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390 894,63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390 894,63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AD0C90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0C51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C51" w:rsidRPr="00913631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913631" w:rsidRDefault="00320C51" w:rsidP="00320C51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10 243 802,63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51" w:rsidRPr="00320C51" w:rsidRDefault="00320C51" w:rsidP="00320C51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320C51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10 243 802,63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C51" w:rsidRPr="00AD0C90" w:rsidRDefault="00320C51" w:rsidP="00320C5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AD0C90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0C90" w:rsidRPr="00F20C9D" w:rsidTr="002D6EE0">
        <w:trPr>
          <w:trHeight w:val="137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AD0C90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Радищевский муниципальный район</w:t>
            </w:r>
          </w:p>
        </w:tc>
      </w:tr>
      <w:tr w:rsidR="00D6786A" w:rsidRPr="00F20C9D" w:rsidTr="00D6786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Радищево, ул. Заводская, д. 3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3 663 662,00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3 663 662,00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786A" w:rsidRPr="00F20C9D" w:rsidTr="00D6786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Радищево, ул. Заводская,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89 868,40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89 868,40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786A" w:rsidRPr="00F20C9D" w:rsidTr="00D6786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Радищево, ул. Кооперативная,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49 909,20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49 909,20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786A" w:rsidRPr="00F20C9D" w:rsidTr="00D6786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Радищево, ул. Кооперативная,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2 300 197,20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2 300 197,20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6786A" w:rsidRPr="00F20C9D" w:rsidTr="00D6786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Радищево, ул. Кооперативная, д. 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4 430,11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4 430,11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6786A" w:rsidRPr="00F20C9D" w:rsidTr="00D6786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Верхняя Маза,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73 550,40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73 550,40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6786A" w:rsidRPr="00F20C9D" w:rsidTr="00D6786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Верхняя Маза,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34 356,75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34 356,75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6786A" w:rsidRPr="00F20C9D" w:rsidTr="00D6786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Верхняя Маза,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1 521 980,92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1 521 980,92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786A" w:rsidRPr="00F20C9D" w:rsidTr="00D6786A">
        <w:trPr>
          <w:trHeight w:val="20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Верхняя Маза,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302 163,60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302 163,60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786A" w:rsidRPr="00F20C9D" w:rsidTr="00D6786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Верхняя Маза,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32 455,64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32 455,64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6786A" w:rsidRPr="00F20C9D" w:rsidTr="00D6786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Верхняя Маза, ул. Строителей,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6A" w:rsidRDefault="00D6786A" w:rsidP="00D6786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6 401,63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6 401,63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86A" w:rsidRDefault="00D6786A" w:rsidP="00D678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408" w:rsidRPr="006C46AC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913631" w:rsidRDefault="00D17408" w:rsidP="00D17408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gramStart"/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Радищевск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ому 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gramEnd"/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8 078 975,85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8 078 975,85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B21235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7408" w:rsidRPr="00F20C9D" w:rsidTr="00D31A1F">
        <w:trPr>
          <w:trHeight w:val="31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408" w:rsidRPr="006C46AC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913631" w:rsidRDefault="00D17408" w:rsidP="00D17408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107 907,15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107 907,15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B21235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7408" w:rsidRPr="00F20C9D" w:rsidTr="00D31A1F">
        <w:trPr>
          <w:trHeight w:val="47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408" w:rsidRPr="006C46AC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913631" w:rsidRDefault="00D17408" w:rsidP="00D17408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5 666 441,39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5 666 441,39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B21235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7408" w:rsidRPr="00F20C9D" w:rsidTr="00D31A1F">
        <w:trPr>
          <w:trHeight w:val="40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408" w:rsidRPr="006C46AC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913631" w:rsidRDefault="00D17408" w:rsidP="00D17408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2 304 627,31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P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D17408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2 304 627,31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8" w:rsidRPr="00B21235" w:rsidRDefault="00D17408" w:rsidP="00D174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88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20E" w:rsidRPr="000C41EA" w:rsidRDefault="006F720E" w:rsidP="006C46A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Сенгилеевский</w:t>
            </w:r>
            <w:proofErr w:type="spellEnd"/>
            <w:r w:rsidRPr="005A5C69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70 лет Октября, д. 17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4 166 481,60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4 166 481,60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70 лет Октября, д. 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89 162,71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89 162,71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Гая, д. 93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119 957,20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119 957,20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Гая, д. 93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54 177,75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54 177,75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Гая, д. 93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2 641 650,00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2 641 650,00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Гая, д. 93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990 000,00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Гая, д. 93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56 531,31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56 531,31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Гая, д. 93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21 186,00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21 186,00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40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Котовского,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154 455,84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154 455,84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Котовского,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3 582 187,20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3 582 187,20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Котовского,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26 830,58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26 830,58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Октябрьская,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2 344 975,20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2 344 975,20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г. Сенгилей, ул. Октябрьская,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50 182,47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50 182,47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Красный Гуляй, ул. Московская, д. 67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107 715,22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107 715,22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Красный Гуляй, ул. Московская, д. 67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2 130 001,20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2 130 001,20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Красный Гуляй, ул. Московская, д. 67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12 336,82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12 336,82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Красный Гуляй,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Новостроительная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233 121,91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233 121,91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Красный Гуляй,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Новостроительная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143 828,40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143 828,40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Красный Гуляй,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Новостроительная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777 744,66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777 744,66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Красный Гуляй,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Новостроительная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4 963,87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4 963,87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Красный Гуляй,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Новостроительная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3 062,54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3 062,54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Красный Гуляй,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Новостроительная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16 560,52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16 560,52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Силикатный,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А.Ионова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142 290,47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142 290,47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66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1 370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Силикатный,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А.Ионова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4 862 257,20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4 862 257,20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53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Силикатный, ул.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А.Ионова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6 687,25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6 687,25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33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73 326,00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73 326,00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3 318 288,00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3 318 288,00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24 853,98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24 853,98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238 776,12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238 776,12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6 399 967,20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6 399 967,20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4 793,42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4 793,42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157 608,00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157 608,00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4 484 148,00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4 484 148,00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D17408" w:rsidRPr="00F20C9D" w:rsidTr="007B7C4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Цемзавод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Лесная,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08" w:rsidRDefault="00D17408" w:rsidP="007B7C4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3 358,47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3 358,47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408" w:rsidRDefault="00D17408" w:rsidP="00D1740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BD3CB6" w:rsidRPr="00F20C9D" w:rsidTr="00D31A1F">
        <w:trPr>
          <w:trHeight w:val="56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B6" w:rsidRPr="006D2AA9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913631" w:rsidRDefault="00BD3CB6" w:rsidP="00BD3CB6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Сенгилеевскому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37 443 467,11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37 443 467,11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6F720E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D3CB6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B6" w:rsidRPr="006D2AA9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913631" w:rsidRDefault="00BD3CB6" w:rsidP="00BD3CB6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6F720E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D3CB6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B6" w:rsidRPr="006D2AA9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913631" w:rsidRDefault="00BD3CB6" w:rsidP="00BD3CB6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8 493 413,76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8 493 413,76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6F720E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D3CB6" w:rsidRPr="00F20C9D" w:rsidTr="00BD3CB6">
        <w:trPr>
          <w:trHeight w:val="17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B6" w:rsidRPr="006D2AA9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913631" w:rsidRDefault="00BD3CB6" w:rsidP="00BD3CB6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28 950 053,35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B6" w:rsidRPr="00BD3CB6" w:rsidRDefault="00BD3CB6" w:rsidP="00BD3CB6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BD3C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28 950 053,35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6" w:rsidRPr="006F720E" w:rsidRDefault="00BD3CB6" w:rsidP="00BD3C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6D2AA9" w:rsidRDefault="006F720E" w:rsidP="001A2B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Старомайнский</w:t>
            </w:r>
            <w:proofErr w:type="spellEnd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Крупской, д. 7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26 368,11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26 368,11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Крупской,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1 614 299,94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1 614 299,94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Крупской, д. 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24 060,69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24 060,69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Льва Толстого, д. 99А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6 862,52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6 862,52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Льва Толстого, д. 99А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12 838,49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12 838,49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Льва Толстого, д. 99А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45 695,38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45 695,38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1 387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Льва Толстого, д. 99А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19 066,19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19 066,19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D31A1F" w:rsidRPr="00F20C9D" w:rsidTr="00D31A1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Старая Майна, ул. Льва Толстого, д. 99А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1F" w:rsidRDefault="00D31A1F" w:rsidP="00D31A1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74 426,00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74 426,00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A1F" w:rsidRDefault="00D31A1F" w:rsidP="00D31A1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F969A2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9A2" w:rsidRPr="006D2AA9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913631" w:rsidRDefault="00F969A2" w:rsidP="00F969A2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Старомайнс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кому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1 823 617,32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1 823 617,32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6F720E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9A2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9A2" w:rsidRPr="006D2AA9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913631" w:rsidRDefault="00F969A2" w:rsidP="00F969A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1 703 495,94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1 703 495,94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6F720E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9A2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9A2" w:rsidRPr="006D2AA9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913631" w:rsidRDefault="00F969A2" w:rsidP="00F969A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120 121,38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120 121,38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6F720E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9A2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9A2" w:rsidRPr="006D2AA9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913631" w:rsidRDefault="00F969A2" w:rsidP="00F969A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9A2" w:rsidRPr="00F969A2" w:rsidRDefault="00F969A2" w:rsidP="00F969A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F969A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A2" w:rsidRPr="006F720E" w:rsidRDefault="00F969A2" w:rsidP="00F969A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0C41EA" w:rsidRDefault="006F720E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Сурский</w:t>
            </w:r>
            <w:proofErr w:type="spellEnd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6867D7" w:rsidRPr="00F20C9D" w:rsidTr="006867D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1 389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Сурское, пер. Ленина 2-й, д. 6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3 161 821,49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3 161 821,49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867D7" w:rsidRPr="00F20C9D" w:rsidTr="006867D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Сурское, пер. Ленина 2-й, д. 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33 545,89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33 545,89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867D7" w:rsidRPr="00F20C9D" w:rsidTr="006867D7">
        <w:trPr>
          <w:trHeight w:val="56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Сурское, пер. Ленина 5-й,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33 378,34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33 378,34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6867D7" w:rsidRPr="00F20C9D" w:rsidTr="006867D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Сурское, пер. Ленина 5-й,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1 793 734,80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1 793 734,80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867D7" w:rsidRPr="00F20C9D" w:rsidTr="006867D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Сурское, пер. Ленина 5-й,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D7" w:rsidRDefault="006867D7" w:rsidP="006867D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18 233,33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18 233,33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6867D7" w:rsidRPr="00F20C9D" w:rsidTr="00585B05">
        <w:trPr>
          <w:trHeight w:val="3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D7" w:rsidRPr="00703B07" w:rsidRDefault="006867D7" w:rsidP="006867D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D7" w:rsidRPr="00913631" w:rsidRDefault="006867D7" w:rsidP="006867D7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Итого по Сурск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5 040 713,85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5 040 713,85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D7" w:rsidRPr="006F720E" w:rsidRDefault="006867D7" w:rsidP="006867D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67D7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D7" w:rsidRPr="00703B07" w:rsidRDefault="006867D7" w:rsidP="006867D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D7" w:rsidRPr="00913631" w:rsidRDefault="006867D7" w:rsidP="006867D7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33 378,34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33 378,34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D7" w:rsidRPr="006F720E" w:rsidRDefault="006867D7" w:rsidP="006867D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67D7" w:rsidRPr="00F20C9D" w:rsidTr="00585B05">
        <w:trPr>
          <w:trHeight w:val="3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D7" w:rsidRPr="00703B07" w:rsidRDefault="006867D7" w:rsidP="006867D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D7" w:rsidRPr="00913631" w:rsidRDefault="006867D7" w:rsidP="006867D7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5 007 335,51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5 007 335,51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D7" w:rsidRPr="006F720E" w:rsidRDefault="006867D7" w:rsidP="006867D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67D7" w:rsidRPr="00F20C9D" w:rsidTr="00585B05">
        <w:trPr>
          <w:trHeight w:val="32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D7" w:rsidRPr="00703B07" w:rsidRDefault="006867D7" w:rsidP="006867D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D7" w:rsidRPr="00913631" w:rsidRDefault="006867D7" w:rsidP="006867D7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7D7" w:rsidRPr="006867D7" w:rsidRDefault="006867D7" w:rsidP="006867D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6867D7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D7" w:rsidRPr="006F720E" w:rsidRDefault="006867D7" w:rsidP="006867D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0C41EA" w:rsidRDefault="006F720E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Тереньгульский</w:t>
            </w:r>
            <w:proofErr w:type="spellEnd"/>
            <w:r w:rsidRPr="000C41EA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8E4AB0" w:rsidRPr="00F20C9D" w:rsidTr="008E4AB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Тереньга, ул. Булыгина, д. 12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5 209,82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5 209,82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E4AB0" w:rsidRPr="00F20C9D" w:rsidTr="008E4AB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Тереньга, ул. Булыгина,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211 012,70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211 012,70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E4AB0" w:rsidRPr="00F20C9D" w:rsidTr="008E4AB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Тереньга, ул. Булыгина,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4 515,67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4 515,67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E4AB0" w:rsidRPr="00F20C9D" w:rsidTr="008E4AB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Тереньга, ул. Южная,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118 118,44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118 118,44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8E4AB0" w:rsidRPr="00F20C9D" w:rsidTr="008E4AB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1 398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Тереньга, ул. Южная,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2 646 192,00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2 646 192,00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8E4AB0" w:rsidRPr="00F20C9D" w:rsidTr="008E4AB0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1 399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Тереньга, ул. Южная, д. 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B0" w:rsidRDefault="008E4AB0" w:rsidP="008E4AB0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56 628,51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56 628,51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AB0" w:rsidRDefault="008E4AB0" w:rsidP="008E4AB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42261D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1D" w:rsidRPr="00913631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913631" w:rsidRDefault="0042261D" w:rsidP="0042261D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Тереньгульск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91363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3 041 677,14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3 041 677,14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6F720E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261D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1D" w:rsidRPr="00913631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913631" w:rsidRDefault="0042261D" w:rsidP="0042261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6F720E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261D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1D" w:rsidRPr="00913631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913631" w:rsidRDefault="0042261D" w:rsidP="0042261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123 328,26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123 328,26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6F720E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261D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1D" w:rsidRPr="00913631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913631" w:rsidRDefault="0042261D" w:rsidP="0042261D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1363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2 918 348,88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1D" w:rsidRPr="0042261D" w:rsidRDefault="0042261D" w:rsidP="0042261D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42261D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2 918 348,88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1D" w:rsidRPr="006F720E" w:rsidRDefault="0042261D" w:rsidP="004226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85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D1254D" w:rsidRDefault="006F720E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r w:rsidRPr="00D1254D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Ульяновский муниципальный район</w:t>
            </w:r>
          </w:p>
        </w:tc>
      </w:tr>
      <w:tr w:rsidR="00E018FB" w:rsidRPr="00F20C9D" w:rsidTr="00E018F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п. Новая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Бирючевка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89 727,00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89 727,00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E018FB" w:rsidRPr="00F20C9D" w:rsidTr="00E018F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п. Новая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Бирючевка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1 301 235,53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1 301 235,53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E018FB" w:rsidRPr="00F20C9D" w:rsidTr="00E018F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п. Новая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Бирючевка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Советская,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19 580,95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19 580,95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E018FB" w:rsidRPr="00F20C9D" w:rsidTr="00E018F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Ишеевка, ул. Кирова,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74 037,41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74 037,41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E018FB" w:rsidRPr="00F20C9D" w:rsidTr="00E018F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Ишеевка, ул. Кирова,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2 140 155,60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2 140 155,60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E018FB" w:rsidRPr="00F20C9D" w:rsidTr="00E018F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Ишеевка, ул. Кирова,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32 059,53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32 059,53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E018FB" w:rsidRPr="00F20C9D" w:rsidTr="00E018F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Ишеевка, ул. Кирова,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76 856,72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76 856,72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E018FB" w:rsidRPr="00F20C9D" w:rsidTr="00E018F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Ишеевка, ул. Кирова,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3 567 535,20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3 567 535,20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E018FB" w:rsidRPr="00F20C9D" w:rsidTr="00E018FB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Ишеевка, ул. Кирова,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8FB" w:rsidRDefault="00E018FB" w:rsidP="00E018FB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53 441,68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53 441,68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8FB" w:rsidRDefault="00E018FB" w:rsidP="00E018F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964145" w:rsidRPr="00F20C9D" w:rsidTr="00585B05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45" w:rsidRPr="00703B07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2B54CC" w:rsidRDefault="00964145" w:rsidP="00964145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Итого по Ульяновск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ому 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7 354 629,62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7 354 629,62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6F720E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4145" w:rsidRPr="00F20C9D" w:rsidTr="00964145">
        <w:trPr>
          <w:trHeight w:val="28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45" w:rsidRPr="00703B07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2B54CC" w:rsidRDefault="00964145" w:rsidP="00964145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6 033 813,14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6 033 813,14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6F720E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4145" w:rsidRPr="00F20C9D" w:rsidTr="00964145">
        <w:trPr>
          <w:trHeight w:val="2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45" w:rsidRPr="00703B07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2B54CC" w:rsidRDefault="00964145" w:rsidP="00964145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1 320 816,48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1 320 816,48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45" w:rsidRPr="006F720E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4145" w:rsidRPr="00F20C9D" w:rsidTr="00964145">
        <w:trPr>
          <w:trHeight w:val="2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45" w:rsidRPr="00703B07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2B54CC" w:rsidRDefault="00964145" w:rsidP="00964145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145" w:rsidRPr="00964145" w:rsidRDefault="00964145" w:rsidP="0096414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96414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45" w:rsidRPr="006F720E" w:rsidRDefault="00964145" w:rsidP="009641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252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23517D" w:rsidRDefault="006F720E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proofErr w:type="spellStart"/>
            <w:r w:rsidRPr="00F20C9D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>Цильнинский</w:t>
            </w:r>
            <w:proofErr w:type="spellEnd"/>
            <w:r w:rsidRPr="00F20C9D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7B4B07" w:rsidRPr="00F20C9D" w:rsidTr="007B4B07">
        <w:trPr>
          <w:trHeight w:val="44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1 409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Олега Кошевого, д. 13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85 804,96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85 804,96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7B4B07" w:rsidRPr="00F20C9D" w:rsidTr="007B4B07">
        <w:trPr>
          <w:trHeight w:val="44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Олега Кошевого,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2 853 108,00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2 853 108,00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7B4B07" w:rsidRPr="00F20C9D" w:rsidTr="007B4B07">
        <w:trPr>
          <w:trHeight w:val="20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1 411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Олега Кошевого,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42 739,56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42 739,56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7B4B07" w:rsidRPr="00F20C9D" w:rsidTr="007B4B07">
        <w:trPr>
          <w:trHeight w:val="44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Олега Кошевого,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218 352,75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218 352,75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Олега Кошевого,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5 173 101,60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5 173 101,60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B4B07" w:rsidRPr="00F20C9D" w:rsidTr="007B4B07">
        <w:trPr>
          <w:trHeight w:val="14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Олега Кошевого, д. 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16 537,23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16 537,23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B4B07" w:rsidRPr="00F20C9D" w:rsidTr="007B4B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Юбилейная,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218 352,75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218 352,75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7B4B07" w:rsidRPr="00F20C9D" w:rsidTr="007B4B07">
        <w:trPr>
          <w:trHeight w:val="27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Юбилейная,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3 642 373,41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3 642 373,41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Цильна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 ул. Юбилейная,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50 920,01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50 920,01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Молодежная,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19 166,39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19 166,39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1 419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Молодежная,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2 912 630,00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2 912 630,00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Молодежная,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56 097,25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56 097,25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Молокова,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53 888,54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53 888,54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7B4B07" w:rsidRPr="00F20C9D" w:rsidTr="007B4B07">
        <w:trPr>
          <w:trHeight w:val="49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Молокова,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3 493 730,00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3 493 730,00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Молокова,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67 289,24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67 289,24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Садовая,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149 727,60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149 727,60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Садовая,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3 281 599,20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3 281 599,20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Садовая,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6 238,36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6 238,36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Советская,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1 641 522,00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1 641 522,00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7B4B07" w:rsidRPr="00F20C9D" w:rsidTr="007B4B07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с. Большое Нагаткино, ул. Советская, д. 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4B07" w:rsidRDefault="007B4B07" w:rsidP="007B4B07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16 686,08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16 686,08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B07" w:rsidRDefault="007B4B07" w:rsidP="007B4B0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585B05" w:rsidRPr="00F20C9D" w:rsidTr="00585B05">
        <w:trPr>
          <w:trHeight w:val="4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05" w:rsidRPr="006D2AA9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05" w:rsidRPr="002B54CC" w:rsidRDefault="00585B05" w:rsidP="00585B05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proofErr w:type="gramStart"/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Цильнинск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gramEnd"/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23 999 864,93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23 999 864,93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05" w:rsidRPr="006F720E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5B05" w:rsidRPr="00F20C9D" w:rsidTr="00585B05">
        <w:trPr>
          <w:trHeight w:val="25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05" w:rsidRPr="006D2AA9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05" w:rsidRPr="002B54CC" w:rsidRDefault="00585B05" w:rsidP="00585B05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3 273 060,20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3 273 060,20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05" w:rsidRPr="006F720E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5B05" w:rsidRPr="00F20C9D" w:rsidTr="00585B0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05" w:rsidRPr="002B54CC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05" w:rsidRPr="002B54CC" w:rsidRDefault="00585B05" w:rsidP="00585B05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12 249 328,34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12 249 328,34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05" w:rsidRPr="006F720E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5B05" w:rsidRPr="00F20C9D" w:rsidTr="00585B0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05" w:rsidRPr="002B54CC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05" w:rsidRPr="002B54CC" w:rsidRDefault="00585B05" w:rsidP="00585B05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8 477 476,39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05" w:rsidRPr="00585B05" w:rsidRDefault="00585B05" w:rsidP="00585B0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585B05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8 477 476,39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05" w:rsidRPr="006F720E" w:rsidRDefault="00585B05" w:rsidP="00585B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</w:pPr>
            <w:r w:rsidRPr="006F720E">
              <w:rPr>
                <w:rFonts w:ascii="PT Astra Serif" w:eastAsia="Times New Roman" w:hAnsi="PT Astra Serif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20E" w:rsidRPr="00F20C9D" w:rsidTr="002D6EE0">
        <w:trPr>
          <w:trHeight w:val="292"/>
        </w:trPr>
        <w:tc>
          <w:tcPr>
            <w:tcW w:w="161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D1254D" w:rsidRDefault="006F720E" w:rsidP="00085E7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</w:pPr>
            <w:proofErr w:type="spellStart"/>
            <w:r w:rsidRPr="00D1254D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>Чердаклинский</w:t>
            </w:r>
            <w:proofErr w:type="spellEnd"/>
            <w:r w:rsidRPr="00D1254D">
              <w:rPr>
                <w:rFonts w:ascii="PT Astra Serif" w:eastAsia="Times New Roman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1 429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Мира, д. 13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Разработка проектной документации на ремонт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108 720,76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108 720,76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Мира,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61 510,90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61 510,90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Мира,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2 886 933,60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2 886 933,60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Мира,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2 342 530,80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2 342 530,80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Мира,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29 345,70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29 345,70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Мира, д. 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6 516,91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6 516,91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9 631,60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4 268,55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4 268,55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126 236,00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126 236,00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1 439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3 174 752,86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3 174 752,86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7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3 766,40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3 766,40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23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1 669,20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1 669,20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Молодежная, д. 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68 281,12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68 281,12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7 223,70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7 223,70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24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5 581,95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5 581,95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42 411,88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42 411,88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87 997,80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87 997,80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1 448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298 886,40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298 886,40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1 449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1 925 506,80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1 925 506,80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278 460,00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278 460,00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1 613 691,60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1 613 691,60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831,48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831,48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774,66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774,66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5 356,74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5 356,74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4 489,27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4 489,27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20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8 427,65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8 427,65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26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66 772,20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66 772,20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1 459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1 560 186,87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1 560 186,87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3 295,60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3 295,60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Мирный, ул. Рабочая, д. 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33 555,78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33 555,78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2023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Октябрьский, ул. Ульяновская,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44 146,00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44 146,00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Октябрьский, ул. Ульяновская,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2 636 680,35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2 636 680,35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п. Октябрьский, ул. Ульяновская,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39 298,99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39 298,99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Чердаклы, ул. Пионерская,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1 847 709,60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1 847 709,60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Чердаклы, ул. Пионерская,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38 608,37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38 608,37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11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рп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Чердаклы, ул. Пионерская, д. 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94 361,41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94 361,41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40 586,57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40 586,57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114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1 469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4 171 010,40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4 171 010,40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26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1 470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80 333,66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80 333,66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1 471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98 444,15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98 444,15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1 472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2 454 073,20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2 454 073,20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29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1 473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24 945,67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24 945,67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2022</w:t>
            </w:r>
          </w:p>
        </w:tc>
      </w:tr>
      <w:tr w:rsidR="00CF1FFA" w:rsidRPr="00F20C9D" w:rsidTr="00CF1FF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1 474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36 929,69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36 929,69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33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1 475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2 171 711,67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2 171 711,67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1 476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32 368,76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32 368,76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1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1 477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36 929,70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36 929,70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31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1 478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2 171 737,94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2 171 737,94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CF1FFA" w:rsidRPr="00F20C9D" w:rsidTr="00CF1FFA">
        <w:trPr>
          <w:trHeight w:val="52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1 479</w:t>
            </w: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с. Озерки, </w:t>
            </w:r>
            <w:proofErr w:type="spellStart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. 1-й, д. 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FA" w:rsidRDefault="00CF1FFA" w:rsidP="00CF1FF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32 369,15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32 369,15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FFA" w:rsidRDefault="00CF1FFA" w:rsidP="00CF1FF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2021</w:t>
            </w:r>
          </w:p>
        </w:tc>
      </w:tr>
      <w:tr w:rsidR="00AB5C32" w:rsidRPr="00F20C9D" w:rsidTr="00982C5F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2B54C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32" w:rsidRPr="002B54CC" w:rsidRDefault="00AB5C32" w:rsidP="00AB5C32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Чердаклинск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proofErr w:type="spellEnd"/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ому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у</w:t>
            </w:r>
            <w:r w:rsidRPr="002B54C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31 227 860,06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31 227 860,06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5F081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B5C32" w:rsidRPr="00F20C9D" w:rsidTr="00A92AA2">
        <w:trPr>
          <w:trHeight w:val="59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2B54C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32" w:rsidRPr="002B54CC" w:rsidRDefault="00AB5C32" w:rsidP="00AB5C3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7 737 293,34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7 737 293,34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32" w:rsidRPr="005F081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B5C32" w:rsidRPr="00F20C9D" w:rsidTr="00C85C60">
        <w:trPr>
          <w:trHeight w:val="20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2B54C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32" w:rsidRPr="002B54CC" w:rsidRDefault="00AB5C32" w:rsidP="00AB5C3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11 760 014,23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11 760 014,23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5F081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B5C32" w:rsidRPr="00F20C9D" w:rsidTr="00C85C60">
        <w:trPr>
          <w:trHeight w:val="2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2B54C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32" w:rsidRPr="002B54CC" w:rsidRDefault="00AB5C32" w:rsidP="00AB5C3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B54CC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11 730 552,49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11 730 552,49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32" w:rsidRPr="005F081C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B5C32" w:rsidRPr="00F20C9D" w:rsidTr="00C85C60">
        <w:trPr>
          <w:trHeight w:val="64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32" w:rsidRPr="00F20C9D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32" w:rsidRPr="00F20C9D" w:rsidRDefault="00AB5C32" w:rsidP="00AB5C3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b/>
                <w:bCs/>
                <w:sz w:val="18"/>
                <w:szCs w:val="18"/>
                <w:lang w:eastAsia="ru-RU"/>
              </w:rPr>
              <w:t xml:space="preserve">ИТОГО по субъекту Ульяновская область 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1 662 754 888,70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98 045 976,38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1 564 708 912,31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32" w:rsidRPr="00B21235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B5C32" w:rsidRPr="00F20C9D" w:rsidTr="00982C5F">
        <w:trPr>
          <w:trHeight w:val="2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32" w:rsidRPr="00F20C9D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32" w:rsidRPr="00F20C9D" w:rsidRDefault="00AB5C32" w:rsidP="00AB5C3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в том числе план 2021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247 982 192,18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247 982 192,18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32" w:rsidRPr="00B21235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B5C32" w:rsidRPr="00F20C9D" w:rsidTr="00982C5F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32" w:rsidRPr="00F20C9D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32" w:rsidRPr="00F20C9D" w:rsidRDefault="00AB5C32" w:rsidP="00AB5C3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2022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798 430 474,14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98 045 976,38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700 384 497,75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C32" w:rsidRPr="00B21235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B5C32" w:rsidRPr="00F20C9D" w:rsidTr="00982C5F">
        <w:trPr>
          <w:trHeight w:val="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32" w:rsidRPr="00F20C9D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32" w:rsidRPr="00F20C9D" w:rsidRDefault="00AB5C32" w:rsidP="00AB5C3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план 2023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616 342 222,38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C32" w:rsidRPr="00AB5C32" w:rsidRDefault="00AB5C32" w:rsidP="00AB5C3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AB5C32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616 342 222,38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C32" w:rsidRPr="00B21235" w:rsidRDefault="00AB5C32" w:rsidP="00AB5C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1235">
              <w:rPr>
                <w:rFonts w:ascii="PT Astra Serif" w:eastAsia="Times New Roman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46C8B" w:rsidRDefault="00046C8B"/>
    <w:p w:rsidR="00EB5441" w:rsidRDefault="00260790" w:rsidP="00260790">
      <w:pPr>
        <w:jc w:val="center"/>
        <w:sectPr w:rsidR="00EB5441" w:rsidSect="00A45678">
          <w:pgSz w:w="16838" w:h="11906" w:orient="landscape"/>
          <w:pgMar w:top="1701" w:right="720" w:bottom="1135" w:left="426" w:header="708" w:footer="708" w:gutter="0"/>
          <w:cols w:space="708"/>
          <w:titlePg/>
          <w:docGrid w:linePitch="360"/>
        </w:sectPr>
      </w:pPr>
      <w:r>
        <w:t>_____________________________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приказа Министерства жилищно-коммунального </w:t>
      </w: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 xml:space="preserve">хозяйства и строительства Ульяновской области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>Об утверждении на 2021-2023 годы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 xml:space="preserve">краткосрочного плана реализации региональной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 xml:space="preserve">программы капитального ремонта общего имущества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 xml:space="preserve">в многоквартирных домах, расположенных на территории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>Ульяновской области, на 2014-2044 годы</w:t>
      </w: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EB5441" w:rsidRPr="00EB5441" w:rsidRDefault="00EB5441" w:rsidP="00EB54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приказа Министерства жилищно-коммунального хозяйства 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строительства Ульяновской области «Об утверждении на 2021-2023 годы краткосрочного плана реализации региональной программы капитального ремонта общего имущества в многоквартирных домах, расположенных 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территории Ульяновской области, на 2014-2044 годы» (далее – проект приказа) подготовлен в целях утверждения на 2021-2023 годы краткосрочного плана реализации региональной программы капитального ремонта общего имущества в многоквартирных домах, расположенных на территории Ульяновской области, на 2014-2044 годы.</w:t>
      </w: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рамках предлагаемого к утверждению краткосрочного плана предусматривается выполнить в 2023 году работы по капитальному ремонту общего имущества в многоквартирных домах на сумму 616 342 222,38 рублей.</w:t>
      </w: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Работы производятся за счёт взносов собственников помещений 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на капитальный ремонт общего имущества в многоквартирных домах, расположенных на территории Ульяновской области, и финансирования 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из областного бюджета Ульяновской области.</w:t>
      </w:r>
    </w:p>
    <w:p w:rsidR="00EB5441" w:rsidRPr="00EB5441" w:rsidRDefault="00EB5441" w:rsidP="00EB5441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  <w:u w:color="000000"/>
          <w:lang w:eastAsia="ru-RU"/>
        </w:rPr>
      </w:pPr>
      <w:r w:rsidRPr="00EB54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Проект приказа подготовлен ведущим специалистом по разработке НПА организационно-правового отдела Фонда модернизации жилищно-коммунального комплекса Ульяновской области </w:t>
      </w:r>
      <w:proofErr w:type="spellStart"/>
      <w:r w:rsidRPr="00EB54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Алеевым</w:t>
      </w:r>
      <w:proofErr w:type="spellEnd"/>
      <w:r w:rsidRPr="00EB54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Ренатом </w:t>
      </w:r>
      <w:proofErr w:type="spellStart"/>
      <w:r w:rsidRPr="00EB54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Равилевичем</w:t>
      </w:r>
      <w:proofErr w:type="spellEnd"/>
      <w:r w:rsidRPr="00EB54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(тел.: 8-902-127-64-24).</w:t>
      </w: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B5441" w:rsidRPr="00EB5441" w:rsidTr="004C3B0B">
        <w:tc>
          <w:tcPr>
            <w:tcW w:w="4927" w:type="dxa"/>
            <w:shd w:val="clear" w:color="auto" w:fill="auto"/>
          </w:tcPr>
          <w:p w:rsidR="00EB5441" w:rsidRPr="00EB5441" w:rsidRDefault="00EB5441" w:rsidP="00EB544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Директор Фонда модернизации жилищно-коммунального </w:t>
            </w: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комплекса Ульяновской области</w:t>
            </w:r>
          </w:p>
        </w:tc>
        <w:tc>
          <w:tcPr>
            <w:tcW w:w="4927" w:type="dxa"/>
            <w:shd w:val="clear" w:color="auto" w:fill="auto"/>
          </w:tcPr>
          <w:p w:rsidR="00EB5441" w:rsidRPr="00EB5441" w:rsidRDefault="00EB5441" w:rsidP="00EB54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B5441" w:rsidRPr="00EB5441" w:rsidRDefault="00EB5441" w:rsidP="00EB54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EB5441" w:rsidRPr="00EB5441" w:rsidRDefault="00EB5441" w:rsidP="00EB54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Р.Н.Хайрудинов</w:t>
            </w:r>
            <w:proofErr w:type="spellEnd"/>
          </w:p>
        </w:tc>
      </w:tr>
    </w:tbl>
    <w:p w:rsidR="00EB5441" w:rsidRPr="00EB5441" w:rsidRDefault="00EB5441" w:rsidP="00EB5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6"/>
          <w:szCs w:val="28"/>
          <w:lang w:eastAsia="ar-SA"/>
        </w:rPr>
      </w:pPr>
    </w:p>
    <w:p w:rsidR="00EB5441" w:rsidRDefault="00EB5441" w:rsidP="00EB5441">
      <w:pPr>
        <w:sectPr w:rsidR="00EB5441" w:rsidSect="00FB7796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проекта приказа Министерства жилищно-коммунального </w:t>
      </w: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 xml:space="preserve">хозяйства и строительства Ульяновской области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>Об утверждении на 2021-2023 годы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 xml:space="preserve">краткосрочного плана реализации региональной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 xml:space="preserve">программы капитального ремонта общего имущества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 xml:space="preserve">в многоквартирных домах, расположенных на территории </w:t>
      </w:r>
    </w:p>
    <w:p w:rsidR="00EB5441" w:rsidRPr="00EB5441" w:rsidRDefault="00EB5441" w:rsidP="00EB544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B544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>Ульяновской области, на 2014-2044 годы</w:t>
      </w:r>
      <w:r w:rsidRPr="00EB54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EB5441" w:rsidRPr="00EB5441" w:rsidRDefault="00EB5441" w:rsidP="00EB54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B5441" w:rsidRPr="00EB5441" w:rsidRDefault="00EB5441" w:rsidP="00EB544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приказа Министерства жилищно-коммунального хозяйства 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строительства Ульяновской области</w:t>
      </w:r>
      <w:r w:rsidRPr="00EB544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EB5441">
        <w:rPr>
          <w:rFonts w:ascii="PT Astra Serif" w:eastAsia="Calibri" w:hAnsi="PT Astra Serif" w:cs="Times New Roman"/>
          <w:sz w:val="28"/>
          <w:szCs w:val="28"/>
        </w:rPr>
        <w:t xml:space="preserve">Об утверждении на 2021-2023 годы краткосрочного плана реализации региональной программы капитального ремонта общего имущества в многоквартирных домах, расположенных </w:t>
      </w:r>
      <w:r w:rsidRPr="00EB5441">
        <w:rPr>
          <w:rFonts w:ascii="PT Astra Serif" w:eastAsia="Calibri" w:hAnsi="PT Astra Serif" w:cs="Times New Roman"/>
          <w:sz w:val="28"/>
          <w:szCs w:val="28"/>
        </w:rPr>
        <w:br/>
        <w:t>на территории Ульяновской области, на 2014-2044 годы</w:t>
      </w:r>
      <w:r w:rsidRPr="00EB5441">
        <w:rPr>
          <w:rFonts w:ascii="PT Astra Serif" w:eastAsia="Times New Roman" w:hAnsi="PT Astra Serif" w:cs="Times New Roman"/>
          <w:sz w:val="28"/>
          <w:szCs w:val="28"/>
          <w:lang w:eastAsia="ru-RU"/>
        </w:rPr>
        <w:t>» не потребует выделения денежных средств из областного бюджета Ульяновской области</w:t>
      </w:r>
      <w:r w:rsidRPr="00EB5441">
        <w:rPr>
          <w:rFonts w:ascii="PT Astra Serif" w:eastAsia="Times New Roman" w:hAnsi="PT Astra Serif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Hlk45024949"/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B5441" w:rsidRPr="00EB5441" w:rsidTr="004C3B0B">
        <w:tc>
          <w:tcPr>
            <w:tcW w:w="4927" w:type="dxa"/>
            <w:shd w:val="clear" w:color="auto" w:fill="auto"/>
          </w:tcPr>
          <w:p w:rsidR="00EB5441" w:rsidRPr="00EB5441" w:rsidRDefault="00EB5441" w:rsidP="00EB544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Директор Фонда модернизации жилищно-коммунального </w:t>
            </w: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комплекса Ульяновской области</w:t>
            </w:r>
          </w:p>
        </w:tc>
        <w:tc>
          <w:tcPr>
            <w:tcW w:w="4927" w:type="dxa"/>
            <w:shd w:val="clear" w:color="auto" w:fill="auto"/>
          </w:tcPr>
          <w:p w:rsidR="00EB5441" w:rsidRPr="00EB5441" w:rsidRDefault="00EB5441" w:rsidP="00EB54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B5441" w:rsidRPr="00EB5441" w:rsidRDefault="00EB5441" w:rsidP="00EB54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EB5441" w:rsidRPr="00EB5441" w:rsidRDefault="00EB5441" w:rsidP="00EB544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EB544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Р.Н.Хайрудинов</w:t>
            </w:r>
            <w:proofErr w:type="spellEnd"/>
          </w:p>
        </w:tc>
      </w:tr>
      <w:bookmarkEnd w:id="0"/>
    </w:tbl>
    <w:p w:rsidR="00EB5441" w:rsidRPr="00EB5441" w:rsidRDefault="00EB5441" w:rsidP="00EB54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60790" w:rsidRDefault="00260790" w:rsidP="00EB5441">
      <w:bookmarkStart w:id="1" w:name="_GoBack"/>
      <w:bookmarkEnd w:id="1"/>
    </w:p>
    <w:sectPr w:rsidR="00260790" w:rsidSect="00EB544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804" w:rsidRDefault="009A2804" w:rsidP="00A45678">
      <w:pPr>
        <w:spacing w:after="0" w:line="240" w:lineRule="auto"/>
      </w:pPr>
      <w:r>
        <w:separator/>
      </w:r>
    </w:p>
  </w:endnote>
  <w:endnote w:type="continuationSeparator" w:id="0">
    <w:p w:rsidR="009A2804" w:rsidRDefault="009A2804" w:rsidP="00A4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804" w:rsidRDefault="009A2804" w:rsidP="00A45678">
      <w:pPr>
        <w:spacing w:after="0" w:line="240" w:lineRule="auto"/>
      </w:pPr>
      <w:r>
        <w:separator/>
      </w:r>
    </w:p>
  </w:footnote>
  <w:footnote w:type="continuationSeparator" w:id="0">
    <w:p w:rsidR="009A2804" w:rsidRDefault="009A2804" w:rsidP="00A4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068050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:rsidR="00982C5F" w:rsidRPr="00A45678" w:rsidRDefault="00982C5F" w:rsidP="00A45678">
        <w:pPr>
          <w:pStyle w:val="a3"/>
          <w:jc w:val="center"/>
          <w:rPr>
            <w:rFonts w:ascii="PT Astra Serif" w:hAnsi="PT Astra Serif" w:cs="Times New Roman"/>
            <w:sz w:val="28"/>
            <w:szCs w:val="28"/>
          </w:rPr>
        </w:pPr>
        <w:r w:rsidRPr="00A45678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A45678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A45678">
          <w:rPr>
            <w:rFonts w:ascii="PT Astra Serif" w:hAnsi="PT Astra Serif" w:cs="Times New Roman"/>
            <w:sz w:val="28"/>
            <w:szCs w:val="28"/>
          </w:rPr>
          <w:fldChar w:fldCharType="separate"/>
        </w:r>
        <w:r>
          <w:rPr>
            <w:rFonts w:ascii="PT Astra Serif" w:hAnsi="PT Astra Serif" w:cs="Times New Roman"/>
            <w:noProof/>
            <w:sz w:val="28"/>
            <w:szCs w:val="28"/>
          </w:rPr>
          <w:t>85</w:t>
        </w:r>
        <w:r w:rsidRPr="00A45678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6ED" w:rsidRPr="00C70F8C" w:rsidRDefault="009A2804" w:rsidP="00C70F8C">
    <w:pPr>
      <w:pStyle w:val="a3"/>
      <w:jc w:val="center"/>
      <w:rPr>
        <w:sz w:val="28"/>
        <w:szCs w:val="28"/>
      </w:rPr>
    </w:pPr>
    <w:r w:rsidRPr="00C70F8C">
      <w:rPr>
        <w:sz w:val="28"/>
        <w:szCs w:val="28"/>
      </w:rPr>
      <w:fldChar w:fldCharType="begin"/>
    </w:r>
    <w:r w:rsidRPr="00C70F8C">
      <w:rPr>
        <w:sz w:val="28"/>
        <w:szCs w:val="28"/>
      </w:rPr>
      <w:instrText xml:space="preserve"> PAGE   \* MERGEFORMAT </w:instrText>
    </w:r>
    <w:r w:rsidRPr="00C70F8C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70F8C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15E"/>
    <w:rsid w:val="000030D3"/>
    <w:rsid w:val="00003853"/>
    <w:rsid w:val="00003EA0"/>
    <w:rsid w:val="00013984"/>
    <w:rsid w:val="00016687"/>
    <w:rsid w:val="00021241"/>
    <w:rsid w:val="000216E0"/>
    <w:rsid w:val="000221AB"/>
    <w:rsid w:val="00022650"/>
    <w:rsid w:val="00023DB5"/>
    <w:rsid w:val="00023DD0"/>
    <w:rsid w:val="00027F70"/>
    <w:rsid w:val="000319E8"/>
    <w:rsid w:val="000324B8"/>
    <w:rsid w:val="00037F27"/>
    <w:rsid w:val="000412B1"/>
    <w:rsid w:val="000437C1"/>
    <w:rsid w:val="00045056"/>
    <w:rsid w:val="00046C8B"/>
    <w:rsid w:val="00046D92"/>
    <w:rsid w:val="0005018D"/>
    <w:rsid w:val="00050741"/>
    <w:rsid w:val="00057F79"/>
    <w:rsid w:val="000618F9"/>
    <w:rsid w:val="00062FA6"/>
    <w:rsid w:val="0006500E"/>
    <w:rsid w:val="00066656"/>
    <w:rsid w:val="0007549A"/>
    <w:rsid w:val="000800BC"/>
    <w:rsid w:val="00080BDA"/>
    <w:rsid w:val="000812CE"/>
    <w:rsid w:val="0008138D"/>
    <w:rsid w:val="0008288D"/>
    <w:rsid w:val="00082CDF"/>
    <w:rsid w:val="000834D1"/>
    <w:rsid w:val="000845A3"/>
    <w:rsid w:val="00085E74"/>
    <w:rsid w:val="0008683E"/>
    <w:rsid w:val="00093C43"/>
    <w:rsid w:val="00096E12"/>
    <w:rsid w:val="000A0113"/>
    <w:rsid w:val="000A1C83"/>
    <w:rsid w:val="000A6AEA"/>
    <w:rsid w:val="000B488E"/>
    <w:rsid w:val="000B75BF"/>
    <w:rsid w:val="000C3FBC"/>
    <w:rsid w:val="000C41EA"/>
    <w:rsid w:val="000C7170"/>
    <w:rsid w:val="000D039E"/>
    <w:rsid w:val="000D1B43"/>
    <w:rsid w:val="000D2169"/>
    <w:rsid w:val="000D3605"/>
    <w:rsid w:val="000D4F1F"/>
    <w:rsid w:val="000D75EE"/>
    <w:rsid w:val="000E485A"/>
    <w:rsid w:val="000E4CE0"/>
    <w:rsid w:val="000E5660"/>
    <w:rsid w:val="000E631A"/>
    <w:rsid w:val="000F296D"/>
    <w:rsid w:val="000F2C7F"/>
    <w:rsid w:val="000F39C9"/>
    <w:rsid w:val="000F3F2D"/>
    <w:rsid w:val="001007BB"/>
    <w:rsid w:val="001038C6"/>
    <w:rsid w:val="00113A77"/>
    <w:rsid w:val="001170F2"/>
    <w:rsid w:val="001212AF"/>
    <w:rsid w:val="00123D9C"/>
    <w:rsid w:val="001301BD"/>
    <w:rsid w:val="00131ADF"/>
    <w:rsid w:val="001345A2"/>
    <w:rsid w:val="00134AE3"/>
    <w:rsid w:val="00135C65"/>
    <w:rsid w:val="00137932"/>
    <w:rsid w:val="00145054"/>
    <w:rsid w:val="001511A4"/>
    <w:rsid w:val="001514B8"/>
    <w:rsid w:val="0015382A"/>
    <w:rsid w:val="0016210F"/>
    <w:rsid w:val="00162CBF"/>
    <w:rsid w:val="00172764"/>
    <w:rsid w:val="00176E3F"/>
    <w:rsid w:val="001818AF"/>
    <w:rsid w:val="00183911"/>
    <w:rsid w:val="00184F42"/>
    <w:rsid w:val="001902D4"/>
    <w:rsid w:val="00190E65"/>
    <w:rsid w:val="001911A6"/>
    <w:rsid w:val="00191C51"/>
    <w:rsid w:val="00192FBF"/>
    <w:rsid w:val="00195092"/>
    <w:rsid w:val="001A0951"/>
    <w:rsid w:val="001A2B08"/>
    <w:rsid w:val="001A67F5"/>
    <w:rsid w:val="001A70A3"/>
    <w:rsid w:val="001A717A"/>
    <w:rsid w:val="001A7DA7"/>
    <w:rsid w:val="001B0394"/>
    <w:rsid w:val="001B0D9A"/>
    <w:rsid w:val="001B4C7A"/>
    <w:rsid w:val="001B5319"/>
    <w:rsid w:val="001B7827"/>
    <w:rsid w:val="001C2BA5"/>
    <w:rsid w:val="001C406B"/>
    <w:rsid w:val="001D1E83"/>
    <w:rsid w:val="001D3080"/>
    <w:rsid w:val="001D4DBA"/>
    <w:rsid w:val="001E7A43"/>
    <w:rsid w:val="001F0759"/>
    <w:rsid w:val="001F3EAF"/>
    <w:rsid w:val="001F4D74"/>
    <w:rsid w:val="001F621C"/>
    <w:rsid w:val="00200367"/>
    <w:rsid w:val="0020345B"/>
    <w:rsid w:val="0020362C"/>
    <w:rsid w:val="00203AA1"/>
    <w:rsid w:val="00204856"/>
    <w:rsid w:val="00204B12"/>
    <w:rsid w:val="002058EC"/>
    <w:rsid w:val="00214678"/>
    <w:rsid w:val="002166B9"/>
    <w:rsid w:val="00216A45"/>
    <w:rsid w:val="00221C81"/>
    <w:rsid w:val="002231C8"/>
    <w:rsid w:val="0022356A"/>
    <w:rsid w:val="002257EA"/>
    <w:rsid w:val="00226639"/>
    <w:rsid w:val="00230563"/>
    <w:rsid w:val="002312D9"/>
    <w:rsid w:val="002348E0"/>
    <w:rsid w:val="00234A89"/>
    <w:rsid w:val="00237868"/>
    <w:rsid w:val="002421DA"/>
    <w:rsid w:val="0024648E"/>
    <w:rsid w:val="0024665C"/>
    <w:rsid w:val="00247DB6"/>
    <w:rsid w:val="00252DA7"/>
    <w:rsid w:val="0025369E"/>
    <w:rsid w:val="0025565B"/>
    <w:rsid w:val="00256A42"/>
    <w:rsid w:val="002570AF"/>
    <w:rsid w:val="00260790"/>
    <w:rsid w:val="00261360"/>
    <w:rsid w:val="00270693"/>
    <w:rsid w:val="0027143A"/>
    <w:rsid w:val="0027748F"/>
    <w:rsid w:val="00280CAC"/>
    <w:rsid w:val="00282E06"/>
    <w:rsid w:val="0028474B"/>
    <w:rsid w:val="002860F3"/>
    <w:rsid w:val="00286A11"/>
    <w:rsid w:val="00287FB6"/>
    <w:rsid w:val="00290869"/>
    <w:rsid w:val="00290C29"/>
    <w:rsid w:val="00291EF0"/>
    <w:rsid w:val="0029370D"/>
    <w:rsid w:val="00297892"/>
    <w:rsid w:val="002A078D"/>
    <w:rsid w:val="002B3D43"/>
    <w:rsid w:val="002B54CC"/>
    <w:rsid w:val="002B6A81"/>
    <w:rsid w:val="002B6F5B"/>
    <w:rsid w:val="002C11E9"/>
    <w:rsid w:val="002C65C7"/>
    <w:rsid w:val="002C6AC2"/>
    <w:rsid w:val="002D2DB3"/>
    <w:rsid w:val="002D3E52"/>
    <w:rsid w:val="002D4063"/>
    <w:rsid w:val="002D6EE0"/>
    <w:rsid w:val="002E13CD"/>
    <w:rsid w:val="002E46D3"/>
    <w:rsid w:val="002E57E4"/>
    <w:rsid w:val="002E687C"/>
    <w:rsid w:val="002F19C5"/>
    <w:rsid w:val="002F1E7D"/>
    <w:rsid w:val="002F32C7"/>
    <w:rsid w:val="003036EB"/>
    <w:rsid w:val="00305A84"/>
    <w:rsid w:val="00306451"/>
    <w:rsid w:val="003107E9"/>
    <w:rsid w:val="00313D24"/>
    <w:rsid w:val="003154D6"/>
    <w:rsid w:val="00320C51"/>
    <w:rsid w:val="003219BC"/>
    <w:rsid w:val="00327AC4"/>
    <w:rsid w:val="00331586"/>
    <w:rsid w:val="00331A74"/>
    <w:rsid w:val="00335B74"/>
    <w:rsid w:val="00336D0B"/>
    <w:rsid w:val="00342D85"/>
    <w:rsid w:val="003438B6"/>
    <w:rsid w:val="00343F6E"/>
    <w:rsid w:val="00345906"/>
    <w:rsid w:val="00347290"/>
    <w:rsid w:val="0035456D"/>
    <w:rsid w:val="00362A86"/>
    <w:rsid w:val="003638D5"/>
    <w:rsid w:val="00363F60"/>
    <w:rsid w:val="003649FA"/>
    <w:rsid w:val="003652F1"/>
    <w:rsid w:val="003701D2"/>
    <w:rsid w:val="00375FAF"/>
    <w:rsid w:val="00381440"/>
    <w:rsid w:val="00385259"/>
    <w:rsid w:val="00396216"/>
    <w:rsid w:val="003A01B1"/>
    <w:rsid w:val="003A7163"/>
    <w:rsid w:val="003A7511"/>
    <w:rsid w:val="003B51EA"/>
    <w:rsid w:val="003C2F45"/>
    <w:rsid w:val="003C417B"/>
    <w:rsid w:val="003D2113"/>
    <w:rsid w:val="003D3A85"/>
    <w:rsid w:val="003D40EA"/>
    <w:rsid w:val="003D76DA"/>
    <w:rsid w:val="003D792A"/>
    <w:rsid w:val="003E0504"/>
    <w:rsid w:val="003E10B9"/>
    <w:rsid w:val="003E3911"/>
    <w:rsid w:val="003E70EE"/>
    <w:rsid w:val="003F337F"/>
    <w:rsid w:val="003F3506"/>
    <w:rsid w:val="003F5481"/>
    <w:rsid w:val="003F5BF4"/>
    <w:rsid w:val="00404C7F"/>
    <w:rsid w:val="004074FF"/>
    <w:rsid w:val="0040786C"/>
    <w:rsid w:val="004108BA"/>
    <w:rsid w:val="00417E77"/>
    <w:rsid w:val="0042261D"/>
    <w:rsid w:val="004263EE"/>
    <w:rsid w:val="004317D7"/>
    <w:rsid w:val="00431B9B"/>
    <w:rsid w:val="00442C0D"/>
    <w:rsid w:val="00447AFA"/>
    <w:rsid w:val="00450253"/>
    <w:rsid w:val="00456189"/>
    <w:rsid w:val="004561CD"/>
    <w:rsid w:val="00463F85"/>
    <w:rsid w:val="00465E48"/>
    <w:rsid w:val="004716EE"/>
    <w:rsid w:val="00471C6E"/>
    <w:rsid w:val="00472E69"/>
    <w:rsid w:val="00473DC8"/>
    <w:rsid w:val="00474465"/>
    <w:rsid w:val="004845FE"/>
    <w:rsid w:val="00487514"/>
    <w:rsid w:val="00492DAB"/>
    <w:rsid w:val="00493390"/>
    <w:rsid w:val="004A09DE"/>
    <w:rsid w:val="004A2776"/>
    <w:rsid w:val="004A3532"/>
    <w:rsid w:val="004A3E83"/>
    <w:rsid w:val="004B2D20"/>
    <w:rsid w:val="004B432B"/>
    <w:rsid w:val="004B5729"/>
    <w:rsid w:val="004B5CA1"/>
    <w:rsid w:val="004B7D05"/>
    <w:rsid w:val="004C0D08"/>
    <w:rsid w:val="004C1D11"/>
    <w:rsid w:val="004C214A"/>
    <w:rsid w:val="004C3899"/>
    <w:rsid w:val="004D0A3B"/>
    <w:rsid w:val="004D2491"/>
    <w:rsid w:val="004E0773"/>
    <w:rsid w:val="004E1F11"/>
    <w:rsid w:val="004E1FCE"/>
    <w:rsid w:val="004E649F"/>
    <w:rsid w:val="004E7141"/>
    <w:rsid w:val="004E76F1"/>
    <w:rsid w:val="004F017C"/>
    <w:rsid w:val="004F3312"/>
    <w:rsid w:val="004F5566"/>
    <w:rsid w:val="004F6647"/>
    <w:rsid w:val="00501197"/>
    <w:rsid w:val="00501421"/>
    <w:rsid w:val="00501C34"/>
    <w:rsid w:val="00502111"/>
    <w:rsid w:val="0050228F"/>
    <w:rsid w:val="0050534B"/>
    <w:rsid w:val="005074A9"/>
    <w:rsid w:val="00511DD9"/>
    <w:rsid w:val="00514045"/>
    <w:rsid w:val="005141BF"/>
    <w:rsid w:val="00516D26"/>
    <w:rsid w:val="0051760C"/>
    <w:rsid w:val="0052404B"/>
    <w:rsid w:val="00530ABB"/>
    <w:rsid w:val="0053537F"/>
    <w:rsid w:val="00537CEB"/>
    <w:rsid w:val="00540D0C"/>
    <w:rsid w:val="00543AD8"/>
    <w:rsid w:val="005522CB"/>
    <w:rsid w:val="00555296"/>
    <w:rsid w:val="00561059"/>
    <w:rsid w:val="005615CF"/>
    <w:rsid w:val="00564138"/>
    <w:rsid w:val="005649AA"/>
    <w:rsid w:val="00570D97"/>
    <w:rsid w:val="0057567D"/>
    <w:rsid w:val="00576CBF"/>
    <w:rsid w:val="00576E2E"/>
    <w:rsid w:val="005802A5"/>
    <w:rsid w:val="00580953"/>
    <w:rsid w:val="00580AE0"/>
    <w:rsid w:val="005810D7"/>
    <w:rsid w:val="00581E1A"/>
    <w:rsid w:val="00582A0D"/>
    <w:rsid w:val="00583164"/>
    <w:rsid w:val="0058515A"/>
    <w:rsid w:val="00585B05"/>
    <w:rsid w:val="00587A4D"/>
    <w:rsid w:val="005908FB"/>
    <w:rsid w:val="00592785"/>
    <w:rsid w:val="00592A34"/>
    <w:rsid w:val="00596888"/>
    <w:rsid w:val="00596AC9"/>
    <w:rsid w:val="005A0260"/>
    <w:rsid w:val="005A2774"/>
    <w:rsid w:val="005A2947"/>
    <w:rsid w:val="005A61A4"/>
    <w:rsid w:val="005B0A5B"/>
    <w:rsid w:val="005B37C1"/>
    <w:rsid w:val="005B4090"/>
    <w:rsid w:val="005B7601"/>
    <w:rsid w:val="005B7973"/>
    <w:rsid w:val="005C09BE"/>
    <w:rsid w:val="005C4A1D"/>
    <w:rsid w:val="005C5317"/>
    <w:rsid w:val="005D4685"/>
    <w:rsid w:val="005D7D15"/>
    <w:rsid w:val="005D7E82"/>
    <w:rsid w:val="005E3755"/>
    <w:rsid w:val="005E480C"/>
    <w:rsid w:val="005E6BA5"/>
    <w:rsid w:val="005F4A80"/>
    <w:rsid w:val="006023FD"/>
    <w:rsid w:val="00605932"/>
    <w:rsid w:val="00611B4E"/>
    <w:rsid w:val="0061231E"/>
    <w:rsid w:val="00616DEC"/>
    <w:rsid w:val="0061711C"/>
    <w:rsid w:val="006204FD"/>
    <w:rsid w:val="006216B9"/>
    <w:rsid w:val="00626D9A"/>
    <w:rsid w:val="00630189"/>
    <w:rsid w:val="00631181"/>
    <w:rsid w:val="0063424B"/>
    <w:rsid w:val="00635CA1"/>
    <w:rsid w:val="0064240A"/>
    <w:rsid w:val="006446F1"/>
    <w:rsid w:val="006501A6"/>
    <w:rsid w:val="006509F1"/>
    <w:rsid w:val="00650A0C"/>
    <w:rsid w:val="00654006"/>
    <w:rsid w:val="00657F86"/>
    <w:rsid w:val="006631D3"/>
    <w:rsid w:val="00666AB9"/>
    <w:rsid w:val="00675193"/>
    <w:rsid w:val="00676E56"/>
    <w:rsid w:val="00682706"/>
    <w:rsid w:val="00684878"/>
    <w:rsid w:val="00684C1D"/>
    <w:rsid w:val="00685FFE"/>
    <w:rsid w:val="006867D7"/>
    <w:rsid w:val="006874CE"/>
    <w:rsid w:val="00691738"/>
    <w:rsid w:val="0069217C"/>
    <w:rsid w:val="00694198"/>
    <w:rsid w:val="00695B55"/>
    <w:rsid w:val="00696DC0"/>
    <w:rsid w:val="006A2629"/>
    <w:rsid w:val="006A33D3"/>
    <w:rsid w:val="006A4942"/>
    <w:rsid w:val="006A66BA"/>
    <w:rsid w:val="006B0EA2"/>
    <w:rsid w:val="006B2113"/>
    <w:rsid w:val="006B2668"/>
    <w:rsid w:val="006B6FFD"/>
    <w:rsid w:val="006B7AE0"/>
    <w:rsid w:val="006C02F2"/>
    <w:rsid w:val="006C25AD"/>
    <w:rsid w:val="006C46AC"/>
    <w:rsid w:val="006C4853"/>
    <w:rsid w:val="006D06D3"/>
    <w:rsid w:val="006D0741"/>
    <w:rsid w:val="006D13E7"/>
    <w:rsid w:val="006D2EE8"/>
    <w:rsid w:val="006D4A7A"/>
    <w:rsid w:val="006D4FE7"/>
    <w:rsid w:val="006D5909"/>
    <w:rsid w:val="006D6C73"/>
    <w:rsid w:val="006E16F0"/>
    <w:rsid w:val="006E415E"/>
    <w:rsid w:val="006E4F60"/>
    <w:rsid w:val="006E5678"/>
    <w:rsid w:val="006E66D8"/>
    <w:rsid w:val="006E6B42"/>
    <w:rsid w:val="006F1164"/>
    <w:rsid w:val="006F4FCD"/>
    <w:rsid w:val="006F6D40"/>
    <w:rsid w:val="006F6D70"/>
    <w:rsid w:val="006F6E73"/>
    <w:rsid w:val="006F720E"/>
    <w:rsid w:val="006F7BEE"/>
    <w:rsid w:val="007105C9"/>
    <w:rsid w:val="007129BF"/>
    <w:rsid w:val="007169CA"/>
    <w:rsid w:val="00717D46"/>
    <w:rsid w:val="007248E4"/>
    <w:rsid w:val="00724DFF"/>
    <w:rsid w:val="00732190"/>
    <w:rsid w:val="007328D3"/>
    <w:rsid w:val="00734181"/>
    <w:rsid w:val="00740324"/>
    <w:rsid w:val="00740F53"/>
    <w:rsid w:val="007418E0"/>
    <w:rsid w:val="0074487D"/>
    <w:rsid w:val="00746C61"/>
    <w:rsid w:val="0075058F"/>
    <w:rsid w:val="00752970"/>
    <w:rsid w:val="007547E7"/>
    <w:rsid w:val="0076061A"/>
    <w:rsid w:val="007657FB"/>
    <w:rsid w:val="00766D97"/>
    <w:rsid w:val="00772DB3"/>
    <w:rsid w:val="007732C9"/>
    <w:rsid w:val="0077330D"/>
    <w:rsid w:val="00773EC1"/>
    <w:rsid w:val="007773C9"/>
    <w:rsid w:val="00781746"/>
    <w:rsid w:val="00786A43"/>
    <w:rsid w:val="00787462"/>
    <w:rsid w:val="00790821"/>
    <w:rsid w:val="007910F6"/>
    <w:rsid w:val="00791FD5"/>
    <w:rsid w:val="00793303"/>
    <w:rsid w:val="007935F2"/>
    <w:rsid w:val="00795125"/>
    <w:rsid w:val="007A311C"/>
    <w:rsid w:val="007A35C1"/>
    <w:rsid w:val="007A6E2F"/>
    <w:rsid w:val="007B2609"/>
    <w:rsid w:val="007B313B"/>
    <w:rsid w:val="007B46D1"/>
    <w:rsid w:val="007B4B07"/>
    <w:rsid w:val="007B6C08"/>
    <w:rsid w:val="007B79AC"/>
    <w:rsid w:val="007B7C4F"/>
    <w:rsid w:val="007B7FA0"/>
    <w:rsid w:val="007C3663"/>
    <w:rsid w:val="007C3688"/>
    <w:rsid w:val="007D748B"/>
    <w:rsid w:val="007E4502"/>
    <w:rsid w:val="007E6E05"/>
    <w:rsid w:val="007F34FE"/>
    <w:rsid w:val="007F75F9"/>
    <w:rsid w:val="00807AC5"/>
    <w:rsid w:val="00823325"/>
    <w:rsid w:val="008260D3"/>
    <w:rsid w:val="0083691F"/>
    <w:rsid w:val="00841DDE"/>
    <w:rsid w:val="008456FC"/>
    <w:rsid w:val="00847436"/>
    <w:rsid w:val="00851E8D"/>
    <w:rsid w:val="00852F3F"/>
    <w:rsid w:val="00855BE3"/>
    <w:rsid w:val="00855F79"/>
    <w:rsid w:val="008567CF"/>
    <w:rsid w:val="00856AE2"/>
    <w:rsid w:val="00863236"/>
    <w:rsid w:val="008634DB"/>
    <w:rsid w:val="008637CC"/>
    <w:rsid w:val="00863B8A"/>
    <w:rsid w:val="00867369"/>
    <w:rsid w:val="008704B0"/>
    <w:rsid w:val="00872027"/>
    <w:rsid w:val="00874D94"/>
    <w:rsid w:val="00875D92"/>
    <w:rsid w:val="008772DD"/>
    <w:rsid w:val="008815E7"/>
    <w:rsid w:val="008854B9"/>
    <w:rsid w:val="00890C3A"/>
    <w:rsid w:val="0089614C"/>
    <w:rsid w:val="008A134A"/>
    <w:rsid w:val="008A66D4"/>
    <w:rsid w:val="008B1E06"/>
    <w:rsid w:val="008B75FA"/>
    <w:rsid w:val="008B7629"/>
    <w:rsid w:val="008D56FC"/>
    <w:rsid w:val="008D5B83"/>
    <w:rsid w:val="008E145D"/>
    <w:rsid w:val="008E2278"/>
    <w:rsid w:val="008E3A91"/>
    <w:rsid w:val="008E4348"/>
    <w:rsid w:val="008E4AB0"/>
    <w:rsid w:val="008E640D"/>
    <w:rsid w:val="008E6B8B"/>
    <w:rsid w:val="008F0C70"/>
    <w:rsid w:val="008F7554"/>
    <w:rsid w:val="009006BB"/>
    <w:rsid w:val="00900908"/>
    <w:rsid w:val="0090230B"/>
    <w:rsid w:val="00904FE1"/>
    <w:rsid w:val="00906F75"/>
    <w:rsid w:val="009072CC"/>
    <w:rsid w:val="0091025C"/>
    <w:rsid w:val="009119FD"/>
    <w:rsid w:val="00913631"/>
    <w:rsid w:val="00915047"/>
    <w:rsid w:val="0091698A"/>
    <w:rsid w:val="00920F0E"/>
    <w:rsid w:val="0092218C"/>
    <w:rsid w:val="009230B3"/>
    <w:rsid w:val="00923AA2"/>
    <w:rsid w:val="00924670"/>
    <w:rsid w:val="00925897"/>
    <w:rsid w:val="00927085"/>
    <w:rsid w:val="00935EE4"/>
    <w:rsid w:val="00940F0D"/>
    <w:rsid w:val="00942A63"/>
    <w:rsid w:val="00945550"/>
    <w:rsid w:val="00945822"/>
    <w:rsid w:val="0095257A"/>
    <w:rsid w:val="00964145"/>
    <w:rsid w:val="0096426D"/>
    <w:rsid w:val="00977D2D"/>
    <w:rsid w:val="0098097E"/>
    <w:rsid w:val="00982C5F"/>
    <w:rsid w:val="0098461A"/>
    <w:rsid w:val="0099173A"/>
    <w:rsid w:val="00992576"/>
    <w:rsid w:val="0099333E"/>
    <w:rsid w:val="009A02A2"/>
    <w:rsid w:val="009A2804"/>
    <w:rsid w:val="009B4C79"/>
    <w:rsid w:val="009B527C"/>
    <w:rsid w:val="009B6629"/>
    <w:rsid w:val="009C1AEF"/>
    <w:rsid w:val="009C35C9"/>
    <w:rsid w:val="009C376C"/>
    <w:rsid w:val="009C3A89"/>
    <w:rsid w:val="009C486C"/>
    <w:rsid w:val="009C6B24"/>
    <w:rsid w:val="009D0425"/>
    <w:rsid w:val="009D05C4"/>
    <w:rsid w:val="009D14AC"/>
    <w:rsid w:val="009F7F95"/>
    <w:rsid w:val="00A02184"/>
    <w:rsid w:val="00A02EAC"/>
    <w:rsid w:val="00A0388F"/>
    <w:rsid w:val="00A051AB"/>
    <w:rsid w:val="00A06B64"/>
    <w:rsid w:val="00A13CCE"/>
    <w:rsid w:val="00A13E09"/>
    <w:rsid w:val="00A140DE"/>
    <w:rsid w:val="00A155DB"/>
    <w:rsid w:val="00A16D88"/>
    <w:rsid w:val="00A2228E"/>
    <w:rsid w:val="00A36472"/>
    <w:rsid w:val="00A36EF4"/>
    <w:rsid w:val="00A3778E"/>
    <w:rsid w:val="00A37CAE"/>
    <w:rsid w:val="00A402D4"/>
    <w:rsid w:val="00A40DAA"/>
    <w:rsid w:val="00A42C29"/>
    <w:rsid w:val="00A43411"/>
    <w:rsid w:val="00A43B5F"/>
    <w:rsid w:val="00A43C17"/>
    <w:rsid w:val="00A45678"/>
    <w:rsid w:val="00A458F9"/>
    <w:rsid w:val="00A476B8"/>
    <w:rsid w:val="00A47AA8"/>
    <w:rsid w:val="00A60BD8"/>
    <w:rsid w:val="00A61211"/>
    <w:rsid w:val="00A65587"/>
    <w:rsid w:val="00A657A9"/>
    <w:rsid w:val="00A65A56"/>
    <w:rsid w:val="00A76A15"/>
    <w:rsid w:val="00A80534"/>
    <w:rsid w:val="00A8579E"/>
    <w:rsid w:val="00A9384C"/>
    <w:rsid w:val="00AA2D4C"/>
    <w:rsid w:val="00AA6C1C"/>
    <w:rsid w:val="00AA6E44"/>
    <w:rsid w:val="00AA76BA"/>
    <w:rsid w:val="00AB2232"/>
    <w:rsid w:val="00AB4B0E"/>
    <w:rsid w:val="00AB5C32"/>
    <w:rsid w:val="00AB5F4F"/>
    <w:rsid w:val="00AC0C37"/>
    <w:rsid w:val="00AC1750"/>
    <w:rsid w:val="00AC3330"/>
    <w:rsid w:val="00AC5A43"/>
    <w:rsid w:val="00AC6C58"/>
    <w:rsid w:val="00AC7066"/>
    <w:rsid w:val="00AC7383"/>
    <w:rsid w:val="00AD0C90"/>
    <w:rsid w:val="00AD1EC7"/>
    <w:rsid w:val="00AD3FB3"/>
    <w:rsid w:val="00AD4ACE"/>
    <w:rsid w:val="00AD57C7"/>
    <w:rsid w:val="00AE1CB0"/>
    <w:rsid w:val="00AF46BD"/>
    <w:rsid w:val="00AF65F5"/>
    <w:rsid w:val="00AF6752"/>
    <w:rsid w:val="00B06314"/>
    <w:rsid w:val="00B06723"/>
    <w:rsid w:val="00B15E3A"/>
    <w:rsid w:val="00B16A66"/>
    <w:rsid w:val="00B2198F"/>
    <w:rsid w:val="00B36C6B"/>
    <w:rsid w:val="00B44B9B"/>
    <w:rsid w:val="00B674EE"/>
    <w:rsid w:val="00B70986"/>
    <w:rsid w:val="00B70E7F"/>
    <w:rsid w:val="00B76FCD"/>
    <w:rsid w:val="00B7779A"/>
    <w:rsid w:val="00B8072F"/>
    <w:rsid w:val="00B82842"/>
    <w:rsid w:val="00B87679"/>
    <w:rsid w:val="00B93BC2"/>
    <w:rsid w:val="00B969D4"/>
    <w:rsid w:val="00BA7EEF"/>
    <w:rsid w:val="00BB46F4"/>
    <w:rsid w:val="00BC1EF4"/>
    <w:rsid w:val="00BC5F40"/>
    <w:rsid w:val="00BD380D"/>
    <w:rsid w:val="00BD3CB6"/>
    <w:rsid w:val="00BE6D5C"/>
    <w:rsid w:val="00BF2415"/>
    <w:rsid w:val="00BF3C8D"/>
    <w:rsid w:val="00BF4E7E"/>
    <w:rsid w:val="00BF78B6"/>
    <w:rsid w:val="00C00469"/>
    <w:rsid w:val="00C02394"/>
    <w:rsid w:val="00C03AAC"/>
    <w:rsid w:val="00C043A1"/>
    <w:rsid w:val="00C14BB7"/>
    <w:rsid w:val="00C22645"/>
    <w:rsid w:val="00C22D0F"/>
    <w:rsid w:val="00C245A8"/>
    <w:rsid w:val="00C3030A"/>
    <w:rsid w:val="00C305ED"/>
    <w:rsid w:val="00C314F3"/>
    <w:rsid w:val="00C32881"/>
    <w:rsid w:val="00C402B4"/>
    <w:rsid w:val="00C40D24"/>
    <w:rsid w:val="00C44229"/>
    <w:rsid w:val="00C4706D"/>
    <w:rsid w:val="00C47C31"/>
    <w:rsid w:val="00C63D74"/>
    <w:rsid w:val="00C6412F"/>
    <w:rsid w:val="00C6680B"/>
    <w:rsid w:val="00C73CEE"/>
    <w:rsid w:val="00C73DF9"/>
    <w:rsid w:val="00C76868"/>
    <w:rsid w:val="00C85C60"/>
    <w:rsid w:val="00C92F17"/>
    <w:rsid w:val="00C93E3D"/>
    <w:rsid w:val="00C962AC"/>
    <w:rsid w:val="00C97B1C"/>
    <w:rsid w:val="00CA0F8D"/>
    <w:rsid w:val="00CA10B1"/>
    <w:rsid w:val="00CB02B5"/>
    <w:rsid w:val="00CB498F"/>
    <w:rsid w:val="00CB59DF"/>
    <w:rsid w:val="00CB5B13"/>
    <w:rsid w:val="00CC0689"/>
    <w:rsid w:val="00CC5CAC"/>
    <w:rsid w:val="00CD10E7"/>
    <w:rsid w:val="00CE0501"/>
    <w:rsid w:val="00CE1314"/>
    <w:rsid w:val="00CE7869"/>
    <w:rsid w:val="00CF1DE7"/>
    <w:rsid w:val="00CF1FFA"/>
    <w:rsid w:val="00CF409D"/>
    <w:rsid w:val="00CF43F5"/>
    <w:rsid w:val="00CF4D99"/>
    <w:rsid w:val="00CF6B20"/>
    <w:rsid w:val="00D00355"/>
    <w:rsid w:val="00D07302"/>
    <w:rsid w:val="00D10BB8"/>
    <w:rsid w:val="00D1254D"/>
    <w:rsid w:val="00D1447C"/>
    <w:rsid w:val="00D170F2"/>
    <w:rsid w:val="00D17408"/>
    <w:rsid w:val="00D17987"/>
    <w:rsid w:val="00D21E0E"/>
    <w:rsid w:val="00D22C78"/>
    <w:rsid w:val="00D24462"/>
    <w:rsid w:val="00D31A1F"/>
    <w:rsid w:val="00D34609"/>
    <w:rsid w:val="00D348E5"/>
    <w:rsid w:val="00D404D8"/>
    <w:rsid w:val="00D51F49"/>
    <w:rsid w:val="00D53C25"/>
    <w:rsid w:val="00D55374"/>
    <w:rsid w:val="00D617F6"/>
    <w:rsid w:val="00D63734"/>
    <w:rsid w:val="00D638CB"/>
    <w:rsid w:val="00D651B4"/>
    <w:rsid w:val="00D67403"/>
    <w:rsid w:val="00D6786A"/>
    <w:rsid w:val="00D7101B"/>
    <w:rsid w:val="00D80C12"/>
    <w:rsid w:val="00D84C90"/>
    <w:rsid w:val="00D91490"/>
    <w:rsid w:val="00D91D06"/>
    <w:rsid w:val="00D93BE0"/>
    <w:rsid w:val="00DA00D9"/>
    <w:rsid w:val="00DA27F2"/>
    <w:rsid w:val="00DA2DBC"/>
    <w:rsid w:val="00DA3DE4"/>
    <w:rsid w:val="00DA62CD"/>
    <w:rsid w:val="00DA6CC4"/>
    <w:rsid w:val="00DB38DE"/>
    <w:rsid w:val="00DB5470"/>
    <w:rsid w:val="00DB7629"/>
    <w:rsid w:val="00DC39DD"/>
    <w:rsid w:val="00DD495E"/>
    <w:rsid w:val="00DD546A"/>
    <w:rsid w:val="00DD7477"/>
    <w:rsid w:val="00DF7216"/>
    <w:rsid w:val="00E018FB"/>
    <w:rsid w:val="00E03A1A"/>
    <w:rsid w:val="00E048EE"/>
    <w:rsid w:val="00E06A81"/>
    <w:rsid w:val="00E12437"/>
    <w:rsid w:val="00E12A23"/>
    <w:rsid w:val="00E14593"/>
    <w:rsid w:val="00E14DE8"/>
    <w:rsid w:val="00E15555"/>
    <w:rsid w:val="00E2067C"/>
    <w:rsid w:val="00E214E2"/>
    <w:rsid w:val="00E21BF0"/>
    <w:rsid w:val="00E226AA"/>
    <w:rsid w:val="00E26A91"/>
    <w:rsid w:val="00E27C51"/>
    <w:rsid w:val="00E33348"/>
    <w:rsid w:val="00E347EB"/>
    <w:rsid w:val="00E349E6"/>
    <w:rsid w:val="00E35A4D"/>
    <w:rsid w:val="00E42274"/>
    <w:rsid w:val="00E552C2"/>
    <w:rsid w:val="00E55E5D"/>
    <w:rsid w:val="00E56C98"/>
    <w:rsid w:val="00E62A61"/>
    <w:rsid w:val="00E63E8A"/>
    <w:rsid w:val="00E74BD1"/>
    <w:rsid w:val="00E76CC4"/>
    <w:rsid w:val="00E80716"/>
    <w:rsid w:val="00E84A5A"/>
    <w:rsid w:val="00E926AC"/>
    <w:rsid w:val="00E94F86"/>
    <w:rsid w:val="00E96272"/>
    <w:rsid w:val="00EA03DC"/>
    <w:rsid w:val="00EA3862"/>
    <w:rsid w:val="00EA3C9D"/>
    <w:rsid w:val="00EA6025"/>
    <w:rsid w:val="00EA7CB1"/>
    <w:rsid w:val="00EB240C"/>
    <w:rsid w:val="00EB4242"/>
    <w:rsid w:val="00EB426B"/>
    <w:rsid w:val="00EB4DDF"/>
    <w:rsid w:val="00EB5333"/>
    <w:rsid w:val="00EB5441"/>
    <w:rsid w:val="00EB5EDA"/>
    <w:rsid w:val="00EC71A9"/>
    <w:rsid w:val="00EC7D17"/>
    <w:rsid w:val="00ED0206"/>
    <w:rsid w:val="00EE1003"/>
    <w:rsid w:val="00EE30F5"/>
    <w:rsid w:val="00EE67E3"/>
    <w:rsid w:val="00EE7796"/>
    <w:rsid w:val="00EF0B57"/>
    <w:rsid w:val="00F00201"/>
    <w:rsid w:val="00F0020C"/>
    <w:rsid w:val="00F00257"/>
    <w:rsid w:val="00F02FBB"/>
    <w:rsid w:val="00F04C67"/>
    <w:rsid w:val="00F16429"/>
    <w:rsid w:val="00F20C9D"/>
    <w:rsid w:val="00F22860"/>
    <w:rsid w:val="00F23F20"/>
    <w:rsid w:val="00F306A9"/>
    <w:rsid w:val="00F34092"/>
    <w:rsid w:val="00F34EAF"/>
    <w:rsid w:val="00F37903"/>
    <w:rsid w:val="00F37B93"/>
    <w:rsid w:val="00F405E7"/>
    <w:rsid w:val="00F41AC4"/>
    <w:rsid w:val="00F45CE0"/>
    <w:rsid w:val="00F53FD5"/>
    <w:rsid w:val="00F5685F"/>
    <w:rsid w:val="00F6049A"/>
    <w:rsid w:val="00F70849"/>
    <w:rsid w:val="00F70A72"/>
    <w:rsid w:val="00F70D27"/>
    <w:rsid w:val="00F746AB"/>
    <w:rsid w:val="00F81558"/>
    <w:rsid w:val="00F96622"/>
    <w:rsid w:val="00F969A2"/>
    <w:rsid w:val="00F96B06"/>
    <w:rsid w:val="00FA359C"/>
    <w:rsid w:val="00FA7153"/>
    <w:rsid w:val="00FB0DA6"/>
    <w:rsid w:val="00FB0FF3"/>
    <w:rsid w:val="00FB1968"/>
    <w:rsid w:val="00FB4162"/>
    <w:rsid w:val="00FB4CBD"/>
    <w:rsid w:val="00FC0701"/>
    <w:rsid w:val="00FD2382"/>
    <w:rsid w:val="00FD3D2E"/>
    <w:rsid w:val="00FD3E12"/>
    <w:rsid w:val="00FD7C23"/>
    <w:rsid w:val="00FE1C61"/>
    <w:rsid w:val="00FE30ED"/>
    <w:rsid w:val="00FE5EEB"/>
    <w:rsid w:val="00FE7DA6"/>
    <w:rsid w:val="00FF452D"/>
    <w:rsid w:val="00FF7512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9854"/>
  <w15:docId w15:val="{AC4643E4-7EB7-4A86-BB2F-228628E5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678"/>
  </w:style>
  <w:style w:type="paragraph" w:styleId="a5">
    <w:name w:val="footer"/>
    <w:basedOn w:val="a"/>
    <w:link w:val="a6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678"/>
  </w:style>
  <w:style w:type="paragraph" w:styleId="a7">
    <w:name w:val="Balloon Text"/>
    <w:basedOn w:val="a"/>
    <w:link w:val="a8"/>
    <w:uiPriority w:val="99"/>
    <w:semiHidden/>
    <w:unhideWhenUsed/>
    <w:rsid w:val="008E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D8123-8AF3-42B6-9FD0-ED19370F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85</Pages>
  <Words>35062</Words>
  <Characters>199860</Characters>
  <Application>Microsoft Office Word</Application>
  <DocSecurity>0</DocSecurity>
  <Lines>1665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91</cp:revision>
  <cp:lastPrinted>2022-09-09T12:53:00Z</cp:lastPrinted>
  <dcterms:created xsi:type="dcterms:W3CDTF">2022-12-13T12:58:00Z</dcterms:created>
  <dcterms:modified xsi:type="dcterms:W3CDTF">2023-06-21T05:55:00Z</dcterms:modified>
</cp:coreProperties>
</file>