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D4" w:rsidRPr="003A77D4" w:rsidRDefault="003A77D4" w:rsidP="00960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</w:p>
    <w:p w:rsidR="003A77D4" w:rsidRPr="00F15CD8" w:rsidRDefault="00711695" w:rsidP="003A7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отчёта о</w:t>
      </w:r>
      <w:r w:rsidRPr="0071169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Pr="00711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проведении оценки социально-экономической эффективности проектов нормативных правовых актов Ульяновской области, затрагивающих вопросы предоставления гражданам мер социально</w:t>
      </w:r>
      <w:r w:rsidR="00F15C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 поддержки (социальной защиты)</w:t>
      </w:r>
    </w:p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77D4" w:rsidRPr="003A77D4" w:rsidRDefault="003A77D4" w:rsidP="003A77D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Общая информация</w:t>
      </w:r>
    </w:p>
    <w:p w:rsidR="00587179" w:rsidRPr="003A77D4" w:rsidRDefault="00DE747C" w:rsidP="0058717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1.1.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Го</w:t>
      </w:r>
      <w:r w:rsidR="00587179"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сударств</w:t>
      </w:r>
      <w:r w:rsidR="00587179"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енный</w:t>
      </w:r>
      <w:proofErr w:type="spellEnd"/>
      <w:r w:rsidR="003A77D4"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орган Ульяновской власти (должностн</w:t>
      </w:r>
      <w:r w:rsidR="003A77D4"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ое</w:t>
      </w:r>
      <w:r w:rsidR="003A77D4"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лиц</w:t>
      </w:r>
      <w:r w:rsidR="003A77D4"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о</w:t>
      </w:r>
      <w:r w:rsidR="003A77D4"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государственн</w:t>
      </w:r>
      <w:r w:rsidR="003A77D4"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ого</w:t>
      </w:r>
      <w:r w:rsidR="003A77D4"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орган</w:t>
      </w:r>
      <w:r w:rsidR="003A77D4"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а</w:t>
      </w:r>
      <w:r w:rsidR="003A77D4"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Ульяновской области) (далее – разработчик акта)</w:t>
      </w:r>
      <w:r w:rsidR="003A77D4"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:</w:t>
      </w:r>
    </w:p>
    <w:p w:rsidR="003A77D4" w:rsidRPr="00587179" w:rsidRDefault="00587179" w:rsidP="002B45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871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Министерство физической культуры и спорта Ульяновской области (Министр физической культуры и спорта Ульяновской области Скобелин Н.Ю.)</w:t>
      </w:r>
    </w:p>
    <w:p w:rsidR="003A77D4" w:rsidRPr="003A77D4" w:rsidRDefault="003A77D4" w:rsidP="003A77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3A77D4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полное наименование</w:t>
      </w:r>
    </w:p>
    <w:p w:rsidR="003A77D4" w:rsidRPr="003A77D4" w:rsidRDefault="003A77D4" w:rsidP="003A77D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</w:pPr>
    </w:p>
    <w:p w:rsidR="003A77D4" w:rsidRPr="003A77D4" w:rsidRDefault="003A77D4" w:rsidP="006C7E8C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1.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2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. 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Вид и наименование проекта нормативного правового акта:</w:t>
      </w:r>
    </w:p>
    <w:p w:rsidR="003A77D4" w:rsidRPr="00587179" w:rsidRDefault="00587179" w:rsidP="002B45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871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Постановление Правительства Ульяновской области «</w:t>
      </w:r>
      <w:r w:rsidR="001912D8" w:rsidRPr="001912D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 утвержден</w:t>
      </w:r>
      <w:r w:rsidR="001912D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ии Комплекса мер, направленных </w:t>
      </w:r>
      <w:r w:rsidR="001912D8" w:rsidRPr="001912D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 дополнительную поддержку тренеров, тренеров-преподавателей организаций, реализующих дополнительные образовательные программы спортивной подготовки, на территории Ульяновской области до 2030 года</w:t>
      </w:r>
      <w:r w:rsidRPr="005871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</w:p>
    <w:p w:rsidR="003A77D4" w:rsidRDefault="003A77D4" w:rsidP="003A77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3A77D4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B05030" w:rsidRDefault="00B05030" w:rsidP="003A77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B05030" w:rsidRDefault="00B05030" w:rsidP="006C7E8C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Предполагаемая дата</w:t>
      </w:r>
      <w:r w:rsidRPr="00286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вступления в силу акта, оценку необходимости установления переходного периода и (или)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длительного срока</w:t>
      </w:r>
      <w:r w:rsidRPr="00286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вступления в силу акта либо необходимость распространения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проекта акта </w:t>
      </w:r>
      <w:r w:rsidRPr="00286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ранее возникшие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 w:rsidRPr="00286D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C3E54" w:rsidRPr="008C3E54" w:rsidRDefault="008C3E54" w:rsidP="002B45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C3E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 следующий день после дня его официального опубликования</w:t>
      </w:r>
    </w:p>
    <w:p w:rsidR="00B05030" w:rsidRDefault="00B05030" w:rsidP="00B050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3A77D4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3A77D4" w:rsidRPr="003A77D4" w:rsidRDefault="003A77D4" w:rsidP="003A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7D4" w:rsidRPr="003A77D4" w:rsidRDefault="00DA15CD" w:rsidP="006C7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Pr="00DA1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16C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</w:t>
      </w:r>
      <w:r w:rsidR="003A77D4"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писание проблемы, на решение которой направлено предлагаемое правовое регулирование:</w:t>
      </w:r>
    </w:p>
    <w:p w:rsidR="003A77D4" w:rsidRPr="004C264A" w:rsidRDefault="002B45A2" w:rsidP="002B45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B7D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отсутствует</w:t>
      </w:r>
    </w:p>
    <w:p w:rsidR="003A77D4" w:rsidRDefault="003A77D4" w:rsidP="003A77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3A77D4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42061C" w:rsidRDefault="0042061C" w:rsidP="003A77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42061C" w:rsidRPr="003A77D4" w:rsidRDefault="0042061C" w:rsidP="0042061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42061C" w:rsidRPr="003A77D4" w:rsidRDefault="0042061C" w:rsidP="006C7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="00E6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Краткое описание целей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предлагаемого правового регулирования</w:t>
      </w:r>
      <w:r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061C" w:rsidRPr="003A77D4" w:rsidRDefault="001912D8" w:rsidP="00BE6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Разработка </w:t>
      </w:r>
      <w:r w:rsidR="00AA69C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 реализация в 2025 - 2030 годах комплекс мер, </w:t>
      </w:r>
      <w:r w:rsidR="00AA69C5" w:rsidRPr="00AA69C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направл</w:t>
      </w:r>
      <w:r w:rsidR="00AA69C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енных                       </w:t>
      </w:r>
      <w:r w:rsidR="00AA69C5" w:rsidRPr="00AA69C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 дополнительную поддержку тренеров, тренеров-преподавателей организаций, реализующих дополнительные</w:t>
      </w:r>
      <w:r w:rsidR="00AA69C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образовательные программы </w:t>
      </w:r>
      <w:r w:rsidR="00AA69C5" w:rsidRPr="00AA69C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спортивной подготовки</w:t>
      </w:r>
    </w:p>
    <w:p w:rsidR="0042061C" w:rsidRDefault="0042061C" w:rsidP="0042061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3A77D4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4B3A02" w:rsidRDefault="004B3A02" w:rsidP="004B3A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4B3A02" w:rsidRPr="004B3A02" w:rsidRDefault="004B3A02" w:rsidP="006C7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r w:rsidRPr="004B3A0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описание содержания предлагаемого правового регулирования:</w:t>
      </w:r>
    </w:p>
    <w:p w:rsidR="00AA69C5" w:rsidRDefault="00AA69C5" w:rsidP="002B45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AA69C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Проект постановления разработан в целях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исполнения пункта «а» пункта </w:t>
      </w:r>
      <w:r w:rsidRPr="00AA69C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2 перечня поручений Президента Российской Федерации по вопросам развития детско-юношеского спорта от 20.07.2024 № Пр-1365, в соответствии с которым </w:t>
      </w:r>
      <w:r w:rsidRPr="00AA69C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субъектам Российской Федерации рекомендовано обеспечить разработку             и реализацию в 2025 – 2030 годах комплекса мер, направленн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ых                           на </w:t>
      </w:r>
      <w:r w:rsidRPr="00AA69C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дополнительную поддержку тренеров, тренеров-преподавателей организаций, реализующих дополнительные образовательные программы спортивно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й подготовки.</w:t>
      </w:r>
      <w:proofErr w:type="gramEnd"/>
    </w:p>
    <w:p w:rsidR="004B3A02" w:rsidRPr="008C3E54" w:rsidRDefault="00AA69C5" w:rsidP="002B45A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AA69C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Проектом постановления подготовлен с учётом Методических рекомендаций о требованиях к комплексам мер, осуществляемых субъектами Российской Федерации, направленных на дополнительную поддержку тренеров, тренеров – преподавателей организаций, реализующих дополнительные образовательные программы спортивной подготовки, утверждённых Министром спорта Российской Федерации Дегтяревым М.В.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</w:t>
      </w:r>
      <w:r w:rsidRPr="00AA69C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26 авгус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та 2024 года, </w:t>
      </w:r>
      <w:r w:rsidRPr="00AA69C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 предусматривает реализацию до 2030 года мер, направленных на улучшение условий труда и роста доходов тренеров, тренеров – преподавателей</w:t>
      </w:r>
      <w:proofErr w:type="gramEnd"/>
      <w:r w:rsidRPr="00AA69C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организаций, реализующих дополнительные образовательные программы спортивной подготовки, на территории Ульяновской области.</w:t>
      </w:r>
    </w:p>
    <w:p w:rsidR="00424C7D" w:rsidRDefault="001D0CEF" w:rsidP="001D0C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1D0CEF" w:rsidRPr="001D0CEF" w:rsidRDefault="001D0CEF" w:rsidP="001D0C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424C7D" w:rsidRPr="00424C7D" w:rsidRDefault="00424C7D" w:rsidP="006C7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B3A0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Срок, в течение которого принимались предложения в связи с размещением уведомления о</w:t>
      </w:r>
      <w:r w:rsidR="005923B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23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обсуждении концепции проекта акта</w:t>
      </w:r>
      <w:r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C264A" w:rsidRDefault="004C264A" w:rsidP="004C264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C7D" w:rsidRPr="00424C7D" w:rsidRDefault="006C7E8C" w:rsidP="00424C7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4C7D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B3A0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24C7D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24C7D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замечаний и предложений, полученных в связи с размещением уведомления о</w:t>
      </w:r>
      <w:r w:rsidR="005923BB">
        <w:rPr>
          <w:rFonts w:ascii="Times New Roman" w:eastAsia="Times New Roman" w:hAnsi="Times New Roman" w:cs="Times New Roman"/>
          <w:sz w:val="28"/>
          <w:szCs w:val="28"/>
          <w:lang w:eastAsia="ru-RU"/>
        </w:rPr>
        <w:t>б обсуждении концепции проекта акта</w:t>
      </w:r>
      <w:r w:rsidR="00424C7D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_______, из них учтено: полностью: _______, учтено частично:_______.</w:t>
      </w:r>
    </w:p>
    <w:p w:rsidR="00424C7D" w:rsidRDefault="00424C7D" w:rsidP="00554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7A2" w:rsidRPr="005547A2" w:rsidRDefault="005547A2" w:rsidP="006C7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A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B3A0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547A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Контактная информация исполнителя (разработчика):</w:t>
      </w:r>
    </w:p>
    <w:p w:rsidR="005547A2" w:rsidRPr="005547A2" w:rsidRDefault="00424C7D" w:rsidP="00554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547A2" w:rsidRPr="00554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Ф.И.О.: </w:t>
      </w:r>
      <w:proofErr w:type="spellStart"/>
      <w:r w:rsidR="002B45A2" w:rsidRPr="002B45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Артюхин</w:t>
      </w:r>
      <w:proofErr w:type="spellEnd"/>
      <w:r w:rsidR="002B45A2" w:rsidRPr="002B45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Алексей Александрович</w:t>
      </w:r>
    </w:p>
    <w:p w:rsidR="005547A2" w:rsidRPr="005547A2" w:rsidRDefault="00424C7D" w:rsidP="00554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547A2" w:rsidRPr="00554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Должность: </w:t>
      </w:r>
      <w:r w:rsidR="002B45A2" w:rsidRPr="002B45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заместитель Министра физической культуры и спорта Ульяновской области</w:t>
      </w:r>
    </w:p>
    <w:p w:rsidR="005547A2" w:rsidRPr="005547A2" w:rsidRDefault="00424C7D" w:rsidP="00554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547A2" w:rsidRPr="00554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Тел: </w:t>
      </w:r>
      <w:r w:rsidR="002B45A2" w:rsidRPr="002B45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58-60-25</w:t>
      </w:r>
    </w:p>
    <w:p w:rsidR="005547A2" w:rsidRPr="005547A2" w:rsidRDefault="00424C7D" w:rsidP="00554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547A2" w:rsidRPr="00554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</w:t>
      </w:r>
      <w:r w:rsidR="00DC236D" w:rsidRPr="00DC23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kfs_uln@sport.ulgov.ru</w:t>
      </w:r>
    </w:p>
    <w:p w:rsidR="005547A2" w:rsidRDefault="005547A2" w:rsidP="003A77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8FF" w:rsidRPr="003A77D4" w:rsidRDefault="00FF58FF" w:rsidP="003A7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161" w:rsidRPr="004C3161" w:rsidRDefault="004C3161" w:rsidP="006C7E8C">
      <w:pPr>
        <w:spacing w:after="24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Описание проблемы, на решение которой направлен пр</w:t>
      </w:r>
      <w:r w:rsidR="0018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едлагаемый способ регулирования</w:t>
      </w:r>
      <w:r w:rsidRPr="004C3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C3161" w:rsidRPr="004C3161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:rsidR="005B7D7B" w:rsidRDefault="005B7D7B" w:rsidP="004C316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</w:t>
      </w:r>
      <w:r w:rsidRPr="005B7D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тсутствует</w:t>
      </w:r>
    </w:p>
    <w:p w:rsidR="004C3161" w:rsidRPr="004C3161" w:rsidRDefault="004C3161" w:rsidP="004C316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4C3161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4C3161" w:rsidRPr="004C3161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161" w:rsidRPr="004C3161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Характеристика негативных эффектов, возникающих в связи с наличием проблемы, группы участников отношений, испытывающих негативные эффекты, и их количественные оценки:</w:t>
      </w:r>
    </w:p>
    <w:p w:rsidR="004C3161" w:rsidRPr="004C3161" w:rsidRDefault="004C3161" w:rsidP="004C31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="00A610E2" w:rsidRPr="006528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4C3161" w:rsidRPr="004C3161" w:rsidRDefault="004C3161" w:rsidP="004C316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</w:pPr>
      <w:r w:rsidRPr="004C3161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4C3161" w:rsidRPr="004C3161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161" w:rsidRPr="004C3161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F119D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4C3161" w:rsidRPr="004C3161" w:rsidRDefault="004C3161" w:rsidP="004C31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="00A610E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4C3161" w:rsidRPr="004C3161" w:rsidRDefault="004C3161" w:rsidP="004C316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4C3161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4C3161" w:rsidRPr="004C3161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161" w:rsidRPr="004C3161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119D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Источники данных:</w:t>
      </w:r>
    </w:p>
    <w:p w:rsidR="004C3161" w:rsidRPr="004C3161" w:rsidRDefault="004C3161" w:rsidP="004C31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="00BE0E1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4C3161" w:rsidRPr="00FF58FF" w:rsidRDefault="004C3161" w:rsidP="00FF58F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4C3161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4C3161" w:rsidRDefault="004C3161" w:rsidP="003A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110" w:rsidRPr="00182110" w:rsidRDefault="00182110" w:rsidP="006C7E8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3.Анализ правового регулирования соответствующих общественных отношений в</w:t>
      </w:r>
      <w:r w:rsidR="008068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других</w:t>
      </w:r>
      <w:r w:rsidRPr="0018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субъектах Российской Федерации</w:t>
      </w:r>
    </w:p>
    <w:p w:rsidR="004C3161" w:rsidRDefault="004C3161" w:rsidP="003A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110" w:rsidRPr="00182110" w:rsidRDefault="00182110" w:rsidP="001821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11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="00A610E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8211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182110" w:rsidRDefault="00182110" w:rsidP="0018211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182110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182110" w:rsidRDefault="00182110" w:rsidP="0018211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BD4125" w:rsidRDefault="00BD4125" w:rsidP="0018211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182110" w:rsidRPr="00182110" w:rsidRDefault="00182110" w:rsidP="00182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211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Pr="0018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предлагаемого правового регулирования</w:t>
      </w:r>
      <w:r w:rsidR="004A4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их обоснование</w:t>
      </w:r>
      <w:r w:rsidRPr="0018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82110" w:rsidRDefault="00182110" w:rsidP="00182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7D39EB" w:rsidRPr="007D39EB" w:rsidRDefault="007D39EB" w:rsidP="006C7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9EB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Основание для разработки проекта нормативного правового акта:</w:t>
      </w:r>
    </w:p>
    <w:p w:rsidR="00A610E2" w:rsidRPr="00A610E2" w:rsidRDefault="006528DF" w:rsidP="00FF58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528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поручений Президента Российской Федерации по вопросам развития детско-юношеского спорта от 20.07.2024 № Пр-1365</w:t>
      </w:r>
    </w:p>
    <w:p w:rsidR="00A071FD" w:rsidRPr="0098493D" w:rsidRDefault="007D39EB" w:rsidP="0098493D">
      <w:pPr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7D39EB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указывается нормативный правовой акт более высокого уровня, указание на инициативный порядок разработки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002"/>
        <w:gridCol w:w="3909"/>
      </w:tblGrid>
      <w:tr w:rsidR="00A071FD" w:rsidRPr="00A071FD" w:rsidTr="00CD0D5D">
        <w:tc>
          <w:tcPr>
            <w:tcW w:w="2943" w:type="dxa"/>
          </w:tcPr>
          <w:p w:rsidR="00A071FD" w:rsidRPr="00A071FD" w:rsidRDefault="00A071FD" w:rsidP="00A071F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A071F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3002" w:type="dxa"/>
          </w:tcPr>
          <w:p w:rsidR="00A071FD" w:rsidRPr="00A071FD" w:rsidRDefault="00A071FD" w:rsidP="00A071F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A071F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4.3. Сроки достижения целей предлагаемого регулирования</w:t>
            </w:r>
          </w:p>
        </w:tc>
        <w:tc>
          <w:tcPr>
            <w:tcW w:w="3909" w:type="dxa"/>
          </w:tcPr>
          <w:p w:rsidR="00A071FD" w:rsidRPr="00A071FD" w:rsidRDefault="00A071FD" w:rsidP="00A071F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A071F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A071FD" w:rsidRPr="00A071FD" w:rsidTr="00CD0D5D">
        <w:tc>
          <w:tcPr>
            <w:tcW w:w="2943" w:type="dxa"/>
          </w:tcPr>
          <w:p w:rsidR="00A071FD" w:rsidRPr="00A071FD" w:rsidRDefault="00A071FD" w:rsidP="00A071F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  <w:lang w:eastAsia="ru-RU"/>
              </w:rPr>
            </w:pPr>
            <w:r w:rsidRPr="00A071FD"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  <w:lang w:eastAsia="ru-RU"/>
              </w:rPr>
              <w:t>(Цель 1)</w:t>
            </w:r>
            <w:r w:rsidRPr="00A071FD">
              <w:t xml:space="preserve"> </w:t>
            </w:r>
            <w:r w:rsidR="006528DF"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  <w:lang w:eastAsia="ru-RU"/>
              </w:rPr>
              <w:t>р</w:t>
            </w:r>
            <w:r w:rsidR="006528DF" w:rsidRPr="006528DF"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  <w:lang w:eastAsia="ru-RU"/>
              </w:rPr>
              <w:t>азработка и реализация в 2025 - 2030 годах комплекс мер, направленных                       на дополнительную поддержку тренеров, тренеров-преподавателей организаций, реализующих дополнительные образовательные программы спортивной подготовки</w:t>
            </w:r>
          </w:p>
        </w:tc>
        <w:tc>
          <w:tcPr>
            <w:tcW w:w="3002" w:type="dxa"/>
          </w:tcPr>
          <w:p w:rsidR="00A071FD" w:rsidRPr="00A071FD" w:rsidRDefault="006528DF" w:rsidP="00A071F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3909" w:type="dxa"/>
          </w:tcPr>
          <w:p w:rsidR="00A071FD" w:rsidRPr="00A071FD" w:rsidRDefault="00A071FD" w:rsidP="00A071F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A071F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-</w:t>
            </w:r>
          </w:p>
        </w:tc>
      </w:tr>
    </w:tbl>
    <w:p w:rsidR="006E5C3A" w:rsidRDefault="006E5C3A" w:rsidP="004A46D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4A46DD" w:rsidRDefault="0026415B" w:rsidP="006C7E8C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4.5</w:t>
      </w:r>
      <w:r w:rsid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. </w:t>
      </w:r>
      <w:proofErr w:type="gramStart"/>
      <w:r w:rsid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Обоснование </w:t>
      </w:r>
      <w:r w:rsidR="004A46DD" w:rsidRP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соответствия пр</w:t>
      </w:r>
      <w:r w:rsid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инципам правового регулирования</w:t>
      </w:r>
      <w:r w:rsidR="00FA22E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,</w:t>
      </w:r>
      <w:r w:rsidR="002B594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послани</w:t>
      </w:r>
      <w:r w:rsidR="00FA22E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ю</w:t>
      </w:r>
      <w:r w:rsidR="004A46DD" w:rsidRP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Президента Российской Федерации Федеральному Собранию Российской Федерации, посланию Губернатора Ульяновской области </w:t>
      </w:r>
      <w:r w:rsidR="004A46DD" w:rsidRP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lastRenderedPageBreak/>
        <w:t>Законодательному Собранию Ульяновской области об основных направлениях политики Ульяновской области, стратегии социально-экономического развития Ульяновской области, основным направлениям деятельности Правительства Ульяновской области в области социального развития и социального обеспечения, государственным программам Ульяновской области, концепциям, стратегиям и иным утверждаемым Губернатором Ульяновской области или Правительством Ульяновской</w:t>
      </w:r>
      <w:proofErr w:type="gramEnd"/>
      <w:r w:rsidR="004A46DD" w:rsidRP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области документам, в которых формулируются и обосновываются цели и приоритеты в сфере социальной политики</w:t>
      </w:r>
      <w:r w:rsid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:</w:t>
      </w:r>
    </w:p>
    <w:p w:rsidR="004A46DD" w:rsidRDefault="004A46DD" w:rsidP="004A46D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4A46DD" w:rsidRDefault="004A46DD" w:rsidP="004A46D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___________________________________________________________________</w:t>
      </w:r>
    </w:p>
    <w:p w:rsidR="004A46DD" w:rsidRDefault="004A46DD" w:rsidP="004A46D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4A46DD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32410D" w:rsidRPr="0032410D" w:rsidRDefault="0032410D" w:rsidP="002725E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32410D" w:rsidRPr="0032410D" w:rsidRDefault="0032410D" w:rsidP="003241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5. </w:t>
      </w:r>
      <w:r w:rsidRPr="0032410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Описание предлагаемого правового регулирования, описание предлаг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аемых последствий принятия акта</w:t>
      </w:r>
    </w:p>
    <w:p w:rsidR="0032410D" w:rsidRPr="007D39EB" w:rsidRDefault="0032410D" w:rsidP="004A46D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9D7675" w:rsidRPr="009D7675" w:rsidRDefault="009D7675" w:rsidP="009D7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675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Описание предлагаемого способа решения проблемы</w:t>
      </w:r>
      <w:r w:rsidR="0009741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описание предполагаемых последствий принятия акта</w:t>
      </w:r>
      <w:r w:rsidRPr="009D76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D7675" w:rsidRPr="00E34A59" w:rsidRDefault="00E34A59" w:rsidP="00E34A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34A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продления сроков реализации постановления</w:t>
      </w:r>
    </w:p>
    <w:p w:rsidR="009D7675" w:rsidRPr="009D7675" w:rsidRDefault="009D7675" w:rsidP="009D76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9D7675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9D7675" w:rsidRPr="009D7675" w:rsidRDefault="009D7675" w:rsidP="009D7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675" w:rsidRPr="009D7675" w:rsidRDefault="009D7675" w:rsidP="009D7675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675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9D7675" w:rsidRPr="009D7675" w:rsidRDefault="00C95456" w:rsidP="00BE6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BE651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BE651B" w:rsidRPr="00BE65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 имеется</w:t>
      </w:r>
      <w:r w:rsidR="009D7675" w:rsidRPr="009D76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9D7675" w:rsidRPr="009D7675" w:rsidRDefault="009D7675" w:rsidP="009D76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9D7675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9D7675" w:rsidRPr="009D7675" w:rsidRDefault="009D7675" w:rsidP="009D7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675" w:rsidRPr="009D7675" w:rsidRDefault="009D7675" w:rsidP="009D7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675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Обоснование выбора предлагаемого способа решения проблемы:</w:t>
      </w:r>
    </w:p>
    <w:p w:rsidR="009D7675" w:rsidRPr="009D7675" w:rsidRDefault="009D7675" w:rsidP="009D76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6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 w:rsidR="00BE651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D76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9D7675" w:rsidRDefault="009D7675" w:rsidP="009D76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9D7675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4C3161" w:rsidRDefault="004C3161" w:rsidP="003A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020" w:rsidRDefault="00022020" w:rsidP="001E1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022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Описание круга лиц, на которых предполагается распространить действие</w:t>
      </w:r>
      <w:r w:rsidR="001E1C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22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проекта акта, включая государственные органы Ульяновской области, органы местного самоуправления муниципальных образований Ульяновской области и иных лиц, интересы которых будут затронуты предлагаемым правовым регулированием, оценку количества таких субъектов</w:t>
      </w:r>
    </w:p>
    <w:p w:rsidR="00053877" w:rsidRPr="00D032CE" w:rsidRDefault="002267A5" w:rsidP="002267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267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Тренеров, тренеров – преподав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ателей организаций, реализующих </w:t>
      </w:r>
      <w:r w:rsidRPr="002267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дополнительные образовательные программы спортивной подготовки</w:t>
      </w:r>
    </w:p>
    <w:p w:rsidR="00053877" w:rsidRDefault="00053877" w:rsidP="000538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9D7675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93BF9" w:rsidRDefault="00F93BF9" w:rsidP="000538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4150CA" w:rsidRDefault="004150CA" w:rsidP="000538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819"/>
      </w:tblGrid>
      <w:tr w:rsidR="004150CA" w:rsidRPr="004150CA" w:rsidTr="004150CA">
        <w:tc>
          <w:tcPr>
            <w:tcW w:w="4503" w:type="dxa"/>
          </w:tcPr>
          <w:p w:rsidR="004150CA" w:rsidRPr="004150CA" w:rsidRDefault="004150CA" w:rsidP="004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4819" w:type="dxa"/>
          </w:tcPr>
          <w:p w:rsidR="004150CA" w:rsidRPr="004150CA" w:rsidRDefault="004150CA" w:rsidP="004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 Количество участников группы</w:t>
            </w:r>
          </w:p>
        </w:tc>
      </w:tr>
      <w:tr w:rsidR="004150CA" w:rsidRPr="004150CA" w:rsidTr="004150CA">
        <w:tc>
          <w:tcPr>
            <w:tcW w:w="4503" w:type="dxa"/>
          </w:tcPr>
          <w:p w:rsidR="004150CA" w:rsidRPr="004150CA" w:rsidRDefault="004150CA" w:rsidP="00415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150C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(Группа 1)</w:t>
            </w:r>
            <w:r w:rsidR="003F7C9C">
              <w:t xml:space="preserve"> </w:t>
            </w:r>
            <w:r w:rsidR="002267A5" w:rsidRPr="002267A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Тренеров, тренеров – преподавателей организаций, </w:t>
            </w:r>
            <w:r w:rsidR="002267A5" w:rsidRPr="002267A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lastRenderedPageBreak/>
              <w:t>реализующих дополнительные образовательные программы спортивной подготовки</w:t>
            </w:r>
          </w:p>
        </w:tc>
        <w:tc>
          <w:tcPr>
            <w:tcW w:w="4819" w:type="dxa"/>
          </w:tcPr>
          <w:p w:rsidR="004150CA" w:rsidRPr="004150CA" w:rsidRDefault="002267A5" w:rsidP="00415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7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Тренеров, тренеров – преподавателей организаций, реализующих </w:t>
            </w:r>
            <w:r w:rsidRPr="002267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дополнительные образовательные программы спортивной подготовки</w:t>
            </w:r>
          </w:p>
        </w:tc>
      </w:tr>
    </w:tbl>
    <w:p w:rsidR="004150CA" w:rsidRDefault="004150CA" w:rsidP="000538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4150CA" w:rsidRDefault="004150CA" w:rsidP="004150C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5C3053" w:rsidRPr="005C3053" w:rsidRDefault="005C3053" w:rsidP="00BD4125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5C305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7. </w:t>
      </w:r>
      <w:r w:rsidRPr="005C3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расходов областного бюджета Ульяновской области, связанных с необходимостью реализации правового регулирования</w:t>
      </w:r>
    </w:p>
    <w:p w:rsidR="004C3161" w:rsidRDefault="004C3161" w:rsidP="003A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4606"/>
        <w:gridCol w:w="2700"/>
      </w:tblGrid>
      <w:tr w:rsidR="005C3053" w:rsidRPr="005C3053" w:rsidTr="00587179">
        <w:tc>
          <w:tcPr>
            <w:tcW w:w="2448" w:type="dxa"/>
          </w:tcPr>
          <w:p w:rsidR="005C3053" w:rsidRPr="005C3053" w:rsidRDefault="005C3053" w:rsidP="005C3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5C3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 Наименование новой, изменяемой или отменяемой функции</w:t>
            </w:r>
          </w:p>
        </w:tc>
        <w:tc>
          <w:tcPr>
            <w:tcW w:w="4606" w:type="dxa"/>
          </w:tcPr>
          <w:p w:rsidR="005C3053" w:rsidRPr="005C3053" w:rsidRDefault="005C3053" w:rsidP="005C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5C3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0" w:type="dxa"/>
          </w:tcPr>
          <w:p w:rsidR="005C3053" w:rsidRPr="005C3053" w:rsidRDefault="005C3053" w:rsidP="002725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5C3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 Количественная оценка расходов</w:t>
            </w:r>
            <w:r w:rsidR="00272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5C3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</w:tc>
      </w:tr>
      <w:tr w:rsidR="005C3053" w:rsidRPr="005C3053" w:rsidTr="00587179">
        <w:tc>
          <w:tcPr>
            <w:tcW w:w="9754" w:type="dxa"/>
            <w:gridSpan w:val="3"/>
          </w:tcPr>
          <w:p w:rsidR="005C3053" w:rsidRPr="005C3053" w:rsidRDefault="005C3053" w:rsidP="00600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30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Наименование государственного органа (органа местного самоуправления) </w:t>
            </w:r>
          </w:p>
        </w:tc>
      </w:tr>
      <w:tr w:rsidR="005C3053" w:rsidRPr="005C3053" w:rsidTr="00587179">
        <w:trPr>
          <w:trHeight w:val="1640"/>
        </w:trPr>
        <w:tc>
          <w:tcPr>
            <w:tcW w:w="2448" w:type="dxa"/>
          </w:tcPr>
          <w:p w:rsidR="005C3053" w:rsidRPr="005C3053" w:rsidRDefault="005C3053" w:rsidP="002725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C30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Функция 1.1 </w:t>
            </w:r>
          </w:p>
        </w:tc>
        <w:tc>
          <w:tcPr>
            <w:tcW w:w="4606" w:type="dxa"/>
          </w:tcPr>
          <w:p w:rsidR="005C3053" w:rsidRPr="005C3053" w:rsidRDefault="005C3053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C30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Единовременные расходы (от 1 до </w:t>
            </w:r>
            <w:r w:rsidRPr="005C30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N</w:t>
            </w:r>
            <w:r w:rsidRPr="005C30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) </w:t>
            </w:r>
          </w:p>
          <w:p w:rsidR="005C3053" w:rsidRPr="005C3053" w:rsidRDefault="005C3053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C30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 ___</w:t>
            </w:r>
            <w:proofErr w:type="gramStart"/>
            <w:r w:rsidRPr="005C30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г</w:t>
            </w:r>
            <w:proofErr w:type="gramEnd"/>
            <w:r w:rsidRPr="005C30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.;</w:t>
            </w:r>
          </w:p>
          <w:p w:rsidR="005C3053" w:rsidRPr="005C3053" w:rsidRDefault="005C3053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C30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Периодические расходы  (от 1 до </w:t>
            </w:r>
            <w:r w:rsidRPr="005C30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N</w:t>
            </w:r>
            <w:r w:rsidRPr="005C30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) за период ____ гг.:</w:t>
            </w:r>
          </w:p>
          <w:p w:rsidR="005C3053" w:rsidRPr="005C3053" w:rsidRDefault="005C3053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00" w:type="dxa"/>
          </w:tcPr>
          <w:p w:rsidR="005C3053" w:rsidRPr="005C3053" w:rsidRDefault="005C3053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3053" w:rsidRPr="005C3053" w:rsidTr="00587179">
        <w:trPr>
          <w:trHeight w:val="1190"/>
        </w:trPr>
        <w:tc>
          <w:tcPr>
            <w:tcW w:w="2448" w:type="dxa"/>
          </w:tcPr>
          <w:p w:rsidR="005C3053" w:rsidRPr="005C3053" w:rsidRDefault="005C3053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C30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Функция 1.</w:t>
            </w:r>
            <w:r w:rsidRPr="005C30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N</w:t>
            </w:r>
          </w:p>
        </w:tc>
        <w:tc>
          <w:tcPr>
            <w:tcW w:w="4606" w:type="dxa"/>
          </w:tcPr>
          <w:p w:rsidR="005C3053" w:rsidRPr="005C3053" w:rsidRDefault="005C3053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C30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Единовременные расходы (от 1 до </w:t>
            </w:r>
            <w:r w:rsidRPr="005C30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N</w:t>
            </w:r>
            <w:r w:rsidRPr="005C30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) </w:t>
            </w:r>
          </w:p>
          <w:p w:rsidR="005C3053" w:rsidRPr="005C3053" w:rsidRDefault="005C3053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C30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 ___</w:t>
            </w:r>
            <w:proofErr w:type="gramStart"/>
            <w:r w:rsidRPr="005C30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г</w:t>
            </w:r>
            <w:proofErr w:type="gramEnd"/>
            <w:r w:rsidRPr="005C30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.;</w:t>
            </w:r>
          </w:p>
          <w:p w:rsidR="005C3053" w:rsidRPr="005C3053" w:rsidRDefault="005C3053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C30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Периодические расходы  (от 1 до </w:t>
            </w:r>
            <w:r w:rsidRPr="005C30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N</w:t>
            </w:r>
            <w:r w:rsidRPr="005C30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) за период ____ гг.:</w:t>
            </w:r>
          </w:p>
          <w:p w:rsidR="005C3053" w:rsidRPr="005C3053" w:rsidRDefault="005C3053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00" w:type="dxa"/>
          </w:tcPr>
          <w:p w:rsidR="005C3053" w:rsidRPr="005C3053" w:rsidRDefault="005C3053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3053" w:rsidRPr="005C3053" w:rsidTr="00587179">
        <w:tc>
          <w:tcPr>
            <w:tcW w:w="7054" w:type="dxa"/>
            <w:gridSpan w:val="2"/>
          </w:tcPr>
          <w:p w:rsidR="005C3053" w:rsidRPr="005C3053" w:rsidRDefault="005C3053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3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 единовременные расходы за период ____ гг.</w:t>
            </w:r>
          </w:p>
        </w:tc>
        <w:tc>
          <w:tcPr>
            <w:tcW w:w="2700" w:type="dxa"/>
          </w:tcPr>
          <w:p w:rsidR="005C3053" w:rsidRPr="005C3053" w:rsidRDefault="005C3053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3053" w:rsidRPr="005C3053" w:rsidTr="00587179">
        <w:tc>
          <w:tcPr>
            <w:tcW w:w="7054" w:type="dxa"/>
            <w:gridSpan w:val="2"/>
          </w:tcPr>
          <w:p w:rsidR="005C3053" w:rsidRPr="005C3053" w:rsidRDefault="005C3053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3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 периодические расходы за период _____ гг.</w:t>
            </w:r>
          </w:p>
        </w:tc>
        <w:tc>
          <w:tcPr>
            <w:tcW w:w="2700" w:type="dxa"/>
          </w:tcPr>
          <w:p w:rsidR="005C3053" w:rsidRPr="005C3053" w:rsidRDefault="005C3053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C3053" w:rsidRPr="005C3053" w:rsidRDefault="005C3053" w:rsidP="005C30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053" w:rsidRPr="005C3053" w:rsidRDefault="005C3053" w:rsidP="005C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D41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Иные сведения о дополнительных расходах (доходах) бюджета Ульяновской области</w:t>
      </w:r>
      <w:r w:rsidRPr="005C30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местных бюджетов:</w:t>
      </w:r>
    </w:p>
    <w:p w:rsidR="00E34A59" w:rsidRPr="00DE747C" w:rsidRDefault="002267A5" w:rsidP="002267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267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отсутствуют</w:t>
      </w:r>
    </w:p>
    <w:p w:rsidR="005C3053" w:rsidRPr="005C3053" w:rsidRDefault="005C3053" w:rsidP="00DE747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5C3053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5C3053" w:rsidRPr="005C3053" w:rsidRDefault="005C3053" w:rsidP="005C30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053" w:rsidRPr="005C3053" w:rsidRDefault="005C3053" w:rsidP="005C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D41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7.5</w:t>
      </w: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Источники данных:</w:t>
      </w:r>
    </w:p>
    <w:p w:rsidR="005C3053" w:rsidRPr="00BE651B" w:rsidRDefault="002267A5" w:rsidP="001B51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Методические рекомендации о требованиях к комплексам мер, осуществляемых субъектами Российской Федерации, направленных на дополнительную поддержку тренеров, тренеров – преподавателей организаций, реализующих дополнительные образовательные программы спортивной подготовки, утверждённых Министром спорта Российской Федерации Дегтяревым М.В. 26августа 2024 года, и предусматривает реализацию до 2030 года мер, направленных на улучшение условий труда и роста доходов тренеров, тренеров – преподавателей организаций, реализующих дополнительные образовательные программы спортивной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подготовки, на территории Ульяновской области</w:t>
      </w:r>
    </w:p>
    <w:p w:rsidR="005C3053" w:rsidRPr="005C3053" w:rsidRDefault="005C3053" w:rsidP="005C305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5C3053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D50402" w:rsidRDefault="00D50402" w:rsidP="00600EB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40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8. </w:t>
      </w:r>
      <w:r w:rsidR="009E65B2" w:rsidRPr="00D50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Риски решения проблемы </w:t>
      </w:r>
      <w:r w:rsidR="004A6D46" w:rsidRPr="00D50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избранным способом правового регулирования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465"/>
      </w:tblGrid>
      <w:tr w:rsidR="00D50402" w:rsidRPr="00D50402" w:rsidTr="00587179">
        <w:tc>
          <w:tcPr>
            <w:tcW w:w="1908" w:type="dxa"/>
          </w:tcPr>
          <w:p w:rsidR="00D50402" w:rsidRPr="00D50402" w:rsidRDefault="00D50402" w:rsidP="00D5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D50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.1. Виды </w:t>
            </w:r>
            <w:r w:rsidRPr="00D50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рисков </w:t>
            </w:r>
          </w:p>
        </w:tc>
        <w:tc>
          <w:tcPr>
            <w:tcW w:w="2700" w:type="dxa"/>
          </w:tcPr>
          <w:p w:rsidR="00D50402" w:rsidRPr="00D50402" w:rsidRDefault="00230E00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  <w:r w:rsidR="00D50402" w:rsidRPr="00D50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.2. </w:t>
            </w:r>
            <w:proofErr w:type="gramStart"/>
            <w:r w:rsidR="00D50402" w:rsidRPr="00D50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Оценки </w:t>
            </w:r>
            <w:r w:rsidR="00D50402" w:rsidRPr="00D50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вероятности наступления рисков</w:t>
            </w:r>
            <w:r w:rsidR="00D50402" w:rsidRPr="00D5040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(очень высокая вероятность /</w:t>
            </w:r>
            <w:proofErr w:type="gramEnd"/>
          </w:p>
          <w:p w:rsidR="00D50402" w:rsidRPr="00D50402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5040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высокая </w:t>
            </w:r>
          </w:p>
          <w:p w:rsidR="00D50402" w:rsidRPr="00D50402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5040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вероятность /</w:t>
            </w:r>
          </w:p>
          <w:p w:rsidR="00D50402" w:rsidRPr="00D50402" w:rsidRDefault="00D50402" w:rsidP="00D50402">
            <w:pPr>
              <w:spacing w:after="0" w:line="240" w:lineRule="auto"/>
              <w:ind w:left="-65" w:right="-1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40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средняя вероятность)</w:t>
            </w:r>
          </w:p>
        </w:tc>
        <w:tc>
          <w:tcPr>
            <w:tcW w:w="2492" w:type="dxa"/>
          </w:tcPr>
          <w:p w:rsidR="00D50402" w:rsidRPr="00D50402" w:rsidRDefault="00230E00" w:rsidP="00D5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  <w:r w:rsidR="00D50402" w:rsidRPr="00D50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.3. Методы </w:t>
            </w:r>
            <w:r w:rsidR="00D50402" w:rsidRPr="00D50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контроля рисков</w:t>
            </w:r>
          </w:p>
        </w:tc>
        <w:tc>
          <w:tcPr>
            <w:tcW w:w="2465" w:type="dxa"/>
          </w:tcPr>
          <w:p w:rsidR="00D50402" w:rsidRPr="00D50402" w:rsidRDefault="00230E00" w:rsidP="00D5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  <w:r w:rsidR="00D50402" w:rsidRPr="00D50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.4. Степень </w:t>
            </w:r>
            <w:r w:rsidR="00D50402" w:rsidRPr="00D50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контроля рисков</w:t>
            </w:r>
            <w:r w:rsidR="00D50402" w:rsidRPr="00D5040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(полная / частичная / отсутствует)</w:t>
            </w:r>
          </w:p>
        </w:tc>
      </w:tr>
      <w:tr w:rsidR="00D50402" w:rsidRPr="00D50402" w:rsidTr="00587179">
        <w:trPr>
          <w:trHeight w:val="50"/>
        </w:trPr>
        <w:tc>
          <w:tcPr>
            <w:tcW w:w="1908" w:type="dxa"/>
          </w:tcPr>
          <w:p w:rsidR="00D50402" w:rsidRPr="00D50402" w:rsidRDefault="0004692D" w:rsidP="0004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lastRenderedPageBreak/>
              <w:t xml:space="preserve">(Риск </w:t>
            </w:r>
            <w:r w:rsidR="00D5040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700" w:type="dxa"/>
          </w:tcPr>
          <w:p w:rsidR="00D50402" w:rsidRPr="00D50402" w:rsidRDefault="00BE651B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492" w:type="dxa"/>
          </w:tcPr>
          <w:p w:rsidR="00D50402" w:rsidRPr="00D50402" w:rsidRDefault="00BE651B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465" w:type="dxa"/>
          </w:tcPr>
          <w:p w:rsidR="00D50402" w:rsidRPr="00D50402" w:rsidRDefault="00BE651B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-</w:t>
            </w:r>
          </w:p>
        </w:tc>
      </w:tr>
      <w:tr w:rsidR="00D50402" w:rsidRPr="00D50402" w:rsidTr="00587179">
        <w:trPr>
          <w:trHeight w:val="50"/>
        </w:trPr>
        <w:tc>
          <w:tcPr>
            <w:tcW w:w="1908" w:type="dxa"/>
          </w:tcPr>
          <w:p w:rsidR="00D50402" w:rsidRPr="00D50402" w:rsidRDefault="0004692D" w:rsidP="0004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(Риск 2)</w:t>
            </w:r>
          </w:p>
        </w:tc>
        <w:tc>
          <w:tcPr>
            <w:tcW w:w="2700" w:type="dxa"/>
          </w:tcPr>
          <w:p w:rsidR="00D50402" w:rsidRPr="00D50402" w:rsidRDefault="00BE651B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492" w:type="dxa"/>
          </w:tcPr>
          <w:p w:rsidR="00D50402" w:rsidRPr="00D50402" w:rsidRDefault="00BE651B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465" w:type="dxa"/>
          </w:tcPr>
          <w:p w:rsidR="00D50402" w:rsidRPr="00D50402" w:rsidRDefault="00BE651B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-</w:t>
            </w:r>
          </w:p>
        </w:tc>
      </w:tr>
    </w:tbl>
    <w:p w:rsidR="0066002C" w:rsidRDefault="0066002C" w:rsidP="00B0311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600EB4" w:rsidRPr="00600EB4" w:rsidRDefault="00600EB4" w:rsidP="00BD4125">
      <w:pPr>
        <w:spacing w:after="24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600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Описание методов контроля эффективности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правового регулирования, предусмотренного проектом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2182"/>
        <w:gridCol w:w="1791"/>
        <w:gridCol w:w="1935"/>
        <w:gridCol w:w="1909"/>
      </w:tblGrid>
      <w:tr w:rsidR="00600EB4" w:rsidRPr="00600EB4" w:rsidTr="00587179">
        <w:tc>
          <w:tcPr>
            <w:tcW w:w="2037" w:type="dxa"/>
          </w:tcPr>
          <w:p w:rsidR="00600EB4" w:rsidRPr="00600EB4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 Наиме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нование целей регулирования (</w:t>
            </w:r>
            <w:r w:rsidR="00600EB4" w:rsidRPr="00600E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из раздела 4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82" w:type="dxa"/>
          </w:tcPr>
          <w:p w:rsidR="00600EB4" w:rsidRPr="00600EB4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 Показа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тели (индика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торы) достиже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 целей регу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лирования</w:t>
            </w:r>
          </w:p>
        </w:tc>
        <w:tc>
          <w:tcPr>
            <w:tcW w:w="1791" w:type="dxa"/>
          </w:tcPr>
          <w:p w:rsidR="00600EB4" w:rsidRPr="00600EB4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 Ед. измерения показателя (индикатора)</w:t>
            </w:r>
          </w:p>
        </w:tc>
        <w:tc>
          <w:tcPr>
            <w:tcW w:w="1935" w:type="dxa"/>
          </w:tcPr>
          <w:p w:rsidR="00600EB4" w:rsidRPr="00600EB4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.4. Способ расчета показателя (индикатора)</w:t>
            </w:r>
          </w:p>
        </w:tc>
        <w:tc>
          <w:tcPr>
            <w:tcW w:w="1909" w:type="dxa"/>
          </w:tcPr>
          <w:p w:rsidR="00600EB4" w:rsidRPr="00600EB4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.5. Источники информации для расчета</w:t>
            </w:r>
          </w:p>
        </w:tc>
      </w:tr>
      <w:tr w:rsidR="00600EB4" w:rsidRPr="00600EB4" w:rsidTr="00587179">
        <w:tc>
          <w:tcPr>
            <w:tcW w:w="2037" w:type="dxa"/>
          </w:tcPr>
          <w:p w:rsidR="00600EB4" w:rsidRPr="00600EB4" w:rsidRDefault="00600EB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</w:pPr>
            <w:r w:rsidRPr="00600E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(</w:t>
            </w:r>
            <w:r w:rsidRPr="00600E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Цель 1</w:t>
            </w:r>
            <w:r w:rsidRPr="00600E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)</w:t>
            </w:r>
          </w:p>
        </w:tc>
        <w:tc>
          <w:tcPr>
            <w:tcW w:w="2182" w:type="dxa"/>
          </w:tcPr>
          <w:p w:rsidR="00600EB4" w:rsidRPr="00600EB4" w:rsidRDefault="00600EB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600E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(Индикатор 1.1)</w:t>
            </w:r>
          </w:p>
        </w:tc>
        <w:tc>
          <w:tcPr>
            <w:tcW w:w="1791" w:type="dxa"/>
          </w:tcPr>
          <w:p w:rsidR="00600EB4" w:rsidRPr="00600EB4" w:rsidRDefault="00BE651B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35" w:type="dxa"/>
          </w:tcPr>
          <w:p w:rsidR="00600EB4" w:rsidRPr="00600EB4" w:rsidRDefault="00BE651B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09" w:type="dxa"/>
          </w:tcPr>
          <w:p w:rsidR="00600EB4" w:rsidRPr="00600EB4" w:rsidRDefault="00BE651B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-</w:t>
            </w:r>
          </w:p>
        </w:tc>
      </w:tr>
      <w:tr w:rsidR="00600EB4" w:rsidRPr="00600EB4" w:rsidTr="00587179">
        <w:tc>
          <w:tcPr>
            <w:tcW w:w="2037" w:type="dxa"/>
          </w:tcPr>
          <w:p w:rsidR="00600EB4" w:rsidRPr="00600EB4" w:rsidRDefault="00600EB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2182" w:type="dxa"/>
          </w:tcPr>
          <w:p w:rsidR="00600EB4" w:rsidRPr="00600EB4" w:rsidRDefault="00600EB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600E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(Индикатор </w:t>
            </w:r>
            <w:r w:rsidRPr="00600E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1.N</w:t>
            </w:r>
            <w:r w:rsidRPr="00600E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791" w:type="dxa"/>
          </w:tcPr>
          <w:p w:rsidR="00600EB4" w:rsidRPr="00600EB4" w:rsidRDefault="00BE651B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35" w:type="dxa"/>
          </w:tcPr>
          <w:p w:rsidR="00600EB4" w:rsidRPr="00600EB4" w:rsidRDefault="00BE651B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09" w:type="dxa"/>
          </w:tcPr>
          <w:p w:rsidR="00600EB4" w:rsidRPr="00600EB4" w:rsidRDefault="00BE651B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-</w:t>
            </w:r>
          </w:p>
        </w:tc>
      </w:tr>
      <w:tr w:rsidR="00600EB4" w:rsidRPr="00600EB4" w:rsidTr="00587179">
        <w:tc>
          <w:tcPr>
            <w:tcW w:w="2037" w:type="dxa"/>
          </w:tcPr>
          <w:p w:rsidR="00600EB4" w:rsidRPr="00600EB4" w:rsidRDefault="00600EB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</w:pPr>
            <w:r w:rsidRPr="00600E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(</w:t>
            </w:r>
            <w:r w:rsidRPr="00600E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Цель </w:t>
            </w:r>
            <w:r w:rsidRPr="00600E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N)</w:t>
            </w:r>
          </w:p>
        </w:tc>
        <w:tc>
          <w:tcPr>
            <w:tcW w:w="2182" w:type="dxa"/>
          </w:tcPr>
          <w:p w:rsidR="00600EB4" w:rsidRPr="00600EB4" w:rsidRDefault="00600EB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600E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(Индикатор </w:t>
            </w:r>
            <w:r w:rsidRPr="00600E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N</w:t>
            </w:r>
            <w:r w:rsidRPr="00600E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.1)</w:t>
            </w:r>
          </w:p>
        </w:tc>
        <w:tc>
          <w:tcPr>
            <w:tcW w:w="1791" w:type="dxa"/>
          </w:tcPr>
          <w:p w:rsidR="00600EB4" w:rsidRPr="00600EB4" w:rsidRDefault="00BE651B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35" w:type="dxa"/>
          </w:tcPr>
          <w:p w:rsidR="00600EB4" w:rsidRPr="00600EB4" w:rsidRDefault="00BE651B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09" w:type="dxa"/>
          </w:tcPr>
          <w:p w:rsidR="00600EB4" w:rsidRPr="00600EB4" w:rsidRDefault="00BE651B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-</w:t>
            </w:r>
          </w:p>
        </w:tc>
      </w:tr>
      <w:tr w:rsidR="00600EB4" w:rsidRPr="00600EB4" w:rsidTr="00587179">
        <w:tc>
          <w:tcPr>
            <w:tcW w:w="2037" w:type="dxa"/>
          </w:tcPr>
          <w:p w:rsidR="00600EB4" w:rsidRPr="00600EB4" w:rsidRDefault="00600EB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2182" w:type="dxa"/>
          </w:tcPr>
          <w:p w:rsidR="00600EB4" w:rsidRPr="00600EB4" w:rsidRDefault="00600EB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600E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(Индикатор </w:t>
            </w:r>
            <w:r w:rsidRPr="00600E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N.N</w:t>
            </w:r>
            <w:r w:rsidRPr="00600E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791" w:type="dxa"/>
          </w:tcPr>
          <w:p w:rsidR="00600EB4" w:rsidRPr="00600EB4" w:rsidRDefault="00BE651B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35" w:type="dxa"/>
          </w:tcPr>
          <w:p w:rsidR="00600EB4" w:rsidRPr="00600EB4" w:rsidRDefault="00BE651B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09" w:type="dxa"/>
          </w:tcPr>
          <w:p w:rsidR="00600EB4" w:rsidRPr="00600EB4" w:rsidRDefault="00BE651B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-</w:t>
            </w:r>
          </w:p>
        </w:tc>
      </w:tr>
    </w:tbl>
    <w:p w:rsidR="00600EB4" w:rsidRPr="00600EB4" w:rsidRDefault="00600EB4" w:rsidP="00600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EB4" w:rsidRPr="00600EB4" w:rsidRDefault="001952A2" w:rsidP="00600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00EB4" w:rsidRPr="00600EB4">
        <w:rPr>
          <w:rFonts w:ascii="Times New Roman" w:eastAsia="Times New Roman" w:hAnsi="Times New Roman" w:cs="Times New Roman"/>
          <w:sz w:val="28"/>
          <w:szCs w:val="28"/>
          <w:lang w:eastAsia="ru-RU"/>
        </w:rPr>
        <w:t>.6. Оценка общих затрат на ведение мониторинга (в среднем в год): ________ тыс. руб.</w:t>
      </w:r>
    </w:p>
    <w:p w:rsidR="00600EB4" w:rsidRPr="00600EB4" w:rsidRDefault="00600EB4" w:rsidP="00600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EB4" w:rsidRPr="00600EB4" w:rsidRDefault="00DB3BBB" w:rsidP="00600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="00600EB4" w:rsidRPr="00600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B5130C" w:rsidRPr="00DB3B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еобходимые для достижения заявленных целей правового регулирования </w:t>
      </w:r>
      <w:r w:rsidR="001952A2" w:rsidRPr="00DB3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организационно-технические, методологические, информационные и иные мероприятия</w:t>
      </w:r>
    </w:p>
    <w:p w:rsidR="00600EB4" w:rsidRDefault="00600EB4" w:rsidP="00AD1D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2126"/>
        <w:gridCol w:w="1701"/>
        <w:gridCol w:w="1559"/>
      </w:tblGrid>
      <w:tr w:rsidR="00DB3BBB" w:rsidRPr="00DB3BBB" w:rsidTr="00D25808">
        <w:tc>
          <w:tcPr>
            <w:tcW w:w="2552" w:type="dxa"/>
          </w:tcPr>
          <w:p w:rsidR="00DB3BBB" w:rsidRPr="00DB3BBB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D25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.1.Мероприятия</w:t>
            </w: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необходимые для достижения целей регулирования</w:t>
            </w:r>
          </w:p>
        </w:tc>
        <w:tc>
          <w:tcPr>
            <w:tcW w:w="1843" w:type="dxa"/>
          </w:tcPr>
          <w:p w:rsidR="00DB3BBB" w:rsidRPr="00DB3BBB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 Сроки мероприятий</w:t>
            </w:r>
          </w:p>
        </w:tc>
        <w:tc>
          <w:tcPr>
            <w:tcW w:w="2126" w:type="dxa"/>
          </w:tcPr>
          <w:p w:rsidR="00DB3BBB" w:rsidRPr="00DB3BBB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 Описание ожидаемого результата</w:t>
            </w:r>
          </w:p>
        </w:tc>
        <w:tc>
          <w:tcPr>
            <w:tcW w:w="1701" w:type="dxa"/>
          </w:tcPr>
          <w:p w:rsidR="00DB3BBB" w:rsidRPr="00DB3BBB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.4. Объём финансирования</w:t>
            </w:r>
          </w:p>
        </w:tc>
        <w:tc>
          <w:tcPr>
            <w:tcW w:w="1559" w:type="dxa"/>
          </w:tcPr>
          <w:p w:rsidR="00DB3BBB" w:rsidRPr="00DB3BBB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5B2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.5. Источники финан</w:t>
            </w: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сирования</w:t>
            </w:r>
          </w:p>
        </w:tc>
      </w:tr>
      <w:tr w:rsidR="00DB3BBB" w:rsidRPr="00DB3BBB" w:rsidTr="00D25808">
        <w:tc>
          <w:tcPr>
            <w:tcW w:w="2552" w:type="dxa"/>
          </w:tcPr>
          <w:p w:rsidR="00DB3BBB" w:rsidRPr="00DB3BBB" w:rsidRDefault="00DB3BBB" w:rsidP="00DB3BB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DB3BB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(Мероприятие 1)</w:t>
            </w:r>
          </w:p>
        </w:tc>
        <w:tc>
          <w:tcPr>
            <w:tcW w:w="1843" w:type="dxa"/>
          </w:tcPr>
          <w:p w:rsidR="00DB3BBB" w:rsidRPr="00DB3BBB" w:rsidRDefault="00BE651B" w:rsidP="00BE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126" w:type="dxa"/>
          </w:tcPr>
          <w:p w:rsidR="00DB3BBB" w:rsidRPr="00DB3BBB" w:rsidRDefault="00BE651B" w:rsidP="00BE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</w:tcPr>
          <w:p w:rsidR="00DB3BBB" w:rsidRPr="00DB3BBB" w:rsidRDefault="00BE651B" w:rsidP="00BE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DB3BBB" w:rsidRPr="00DB3BBB" w:rsidRDefault="00BE651B" w:rsidP="00BE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DB3BBB" w:rsidRPr="00DB3BBB" w:rsidTr="00D25808">
        <w:tc>
          <w:tcPr>
            <w:tcW w:w="2552" w:type="dxa"/>
          </w:tcPr>
          <w:p w:rsidR="00DB3BBB" w:rsidRPr="00DB3BBB" w:rsidRDefault="00DB3BBB" w:rsidP="00DB3BB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DB3BB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(Мероприятие </w:t>
            </w:r>
            <w:r w:rsidRPr="00DB3BBB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N</w:t>
            </w:r>
            <w:r w:rsidRPr="00DB3BB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843" w:type="dxa"/>
          </w:tcPr>
          <w:p w:rsidR="00DB3BBB" w:rsidRPr="00DB3BBB" w:rsidRDefault="00BE651B" w:rsidP="00BE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126" w:type="dxa"/>
          </w:tcPr>
          <w:p w:rsidR="00DB3BBB" w:rsidRPr="00DB3BBB" w:rsidRDefault="00BE651B" w:rsidP="00BE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</w:tcPr>
          <w:p w:rsidR="00DB3BBB" w:rsidRPr="00DB3BBB" w:rsidRDefault="00BE651B" w:rsidP="00BE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DB3BBB" w:rsidRPr="00DB3BBB" w:rsidRDefault="00BE651B" w:rsidP="00BE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DB3BBB" w:rsidRPr="00DB3BBB" w:rsidRDefault="00DB3BBB" w:rsidP="00DB3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7D6B" w:rsidRDefault="00DB3BBB" w:rsidP="00B27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BB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B3BBB">
        <w:rPr>
          <w:rFonts w:ascii="Times New Roman" w:eastAsia="Times New Roman" w:hAnsi="Times New Roman" w:cs="Times New Roman"/>
          <w:sz w:val="28"/>
          <w:szCs w:val="28"/>
          <w:lang w:eastAsia="ru-RU"/>
        </w:rPr>
        <w:t>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_________ тыс.</w:t>
      </w:r>
      <w:r w:rsidR="00B27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D00491" w:rsidRDefault="00D00491" w:rsidP="00B03113">
      <w:pPr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D00491" w:rsidRPr="00D00491" w:rsidRDefault="00D00491" w:rsidP="00BD412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vertAlign w:val="superscript"/>
          <w:lang w:eastAsia="ru-RU"/>
        </w:rPr>
      </w:pPr>
      <w:r w:rsidRPr="00D004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1</w:t>
      </w:r>
      <w:r w:rsidR="00B0311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1</w:t>
      </w:r>
      <w:r w:rsidRPr="00D004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. Сведения о сроках проведения публичных обсуждений по проекту нормативного правового акта и сводному отчёту </w:t>
      </w:r>
    </w:p>
    <w:p w:rsidR="00D00491" w:rsidRPr="00D00491" w:rsidRDefault="00D00491" w:rsidP="00BD41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="00BD412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.1. Срок, в течение которого разработчиком принимались предложения в связи с публичным обсуждением проекта акта:</w:t>
      </w:r>
    </w:p>
    <w:p w:rsidR="00D00491" w:rsidRPr="00D00491" w:rsidRDefault="00CD0D5D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начало: «</w:t>
      </w:r>
      <w:r w:rsidR="008D7DC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» </w:t>
      </w:r>
      <w:r w:rsidR="008D7DC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</w:t>
      </w:r>
      <w:r w:rsidRPr="00CD0D5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20</w:t>
      </w:r>
      <w:r w:rsidR="008D7DC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</w:t>
      </w:r>
      <w:r w:rsidRPr="00CD0D5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г.;   окончание:   «</w:t>
      </w:r>
      <w:r w:rsidR="008D7DCE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»</w:t>
      </w:r>
      <w:r w:rsidR="008D7DC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20</w:t>
      </w:r>
      <w:r w:rsidR="008D7DC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D00491" w:rsidRPr="00CD0D5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г</w:t>
      </w:r>
      <w:r w:rsidR="00D00491"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</w:p>
    <w:p w:rsidR="00D00491" w:rsidRP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D00491" w:rsidRPr="00D00491" w:rsidRDefault="00D00491" w:rsidP="00BD41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lastRenderedPageBreak/>
        <w:t>1</w:t>
      </w:r>
      <w:r w:rsidR="00BD412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.2. Сведения о количестве замечаний и предложений, полученных в связи с публичными обсуждениями по проекту акта:</w:t>
      </w:r>
    </w:p>
    <w:p w:rsidR="00D00491" w:rsidRP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Всего замечаний и предложений: __________, из них учтено: </w:t>
      </w:r>
    </w:p>
    <w:p w:rsid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полностью: ____________, учтено частично: ____________</w:t>
      </w:r>
    </w:p>
    <w:p w:rsidR="00BD4125" w:rsidRPr="00D00491" w:rsidRDefault="00BD4125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D00491" w:rsidRPr="00D00491" w:rsidRDefault="00D00491" w:rsidP="00BD41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="00BD412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:rsidR="00D00491" w:rsidRP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__________________________________________________________________</w:t>
      </w:r>
    </w:p>
    <w:p w:rsidR="00D00491" w:rsidRPr="00D00491" w:rsidRDefault="00D00491" w:rsidP="00D004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0"/>
          <w:szCs w:val="20"/>
          <w:lang w:val="x-none" w:eastAsia="ru-RU"/>
        </w:rPr>
        <w:t>место для текстового описания</w:t>
      </w:r>
    </w:p>
    <w:p w:rsid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491" w:rsidRPr="00D00491" w:rsidRDefault="00D00491" w:rsidP="00D00491">
      <w:pPr>
        <w:spacing w:after="0" w:line="240" w:lineRule="auto"/>
        <w:ind w:left="2410" w:hanging="19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1. Сводка предложений, поступивших в связи с проведением публичных обсуждений по проекту акта, с указанием сведений об и</w:t>
      </w:r>
      <w:r w:rsidR="00B03113">
        <w:rPr>
          <w:rFonts w:ascii="Times New Roman" w:eastAsia="Times New Roman" w:hAnsi="Times New Roman" w:cs="Times New Roman"/>
          <w:sz w:val="28"/>
          <w:szCs w:val="28"/>
          <w:lang w:eastAsia="ru-RU"/>
        </w:rPr>
        <w:t>х учёте или причинах отклонения</w:t>
      </w:r>
    </w:p>
    <w:p w:rsidR="00D00491" w:rsidRP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491" w:rsidRPr="00D00491" w:rsidRDefault="00D00491" w:rsidP="00D00491">
      <w:pPr>
        <w:spacing w:after="0" w:line="240" w:lineRule="auto"/>
        <w:ind w:left="2552" w:hanging="21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 на иные приложения (по усмотрению разработчика акта).</w:t>
      </w:r>
    </w:p>
    <w:tbl>
      <w:tblPr>
        <w:tblW w:w="9360" w:type="dxa"/>
        <w:tblInd w:w="468" w:type="dxa"/>
        <w:tblLook w:val="01E0" w:firstRow="1" w:lastRow="1" w:firstColumn="1" w:lastColumn="1" w:noHBand="0" w:noVBand="0"/>
      </w:tblPr>
      <w:tblGrid>
        <w:gridCol w:w="5754"/>
        <w:gridCol w:w="3606"/>
      </w:tblGrid>
      <w:tr w:rsidR="00D00491" w:rsidRPr="00D00491" w:rsidTr="00CD0D5D">
        <w:trPr>
          <w:cantSplit/>
          <w:trHeight w:val="2042"/>
        </w:trPr>
        <w:tc>
          <w:tcPr>
            <w:tcW w:w="5754" w:type="dxa"/>
          </w:tcPr>
          <w:p w:rsidR="00CD0D5D" w:rsidRPr="00CD0D5D" w:rsidRDefault="00CD0D5D" w:rsidP="00CD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0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</w:t>
            </w:r>
          </w:p>
          <w:p w:rsidR="00CD0D5D" w:rsidRPr="00CD0D5D" w:rsidRDefault="00CD0D5D" w:rsidP="00CD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0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физической культуры и спорта </w:t>
            </w:r>
          </w:p>
          <w:p w:rsidR="00D00491" w:rsidRDefault="00CD0D5D" w:rsidP="00CD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0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Ульяновской области</w:t>
            </w:r>
          </w:p>
          <w:p w:rsidR="00CD0D5D" w:rsidRPr="00D00491" w:rsidRDefault="00CD0D5D" w:rsidP="00CD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0491" w:rsidRPr="00CD0D5D" w:rsidRDefault="00CD0D5D" w:rsidP="00CD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CD0D5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Н.Ю.Скобелин</w:t>
            </w:r>
            <w:proofErr w:type="spellEnd"/>
          </w:p>
          <w:p w:rsidR="00D00491" w:rsidRPr="00D00491" w:rsidRDefault="00D00491" w:rsidP="00CD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04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(инициалы, фамилия)</w:t>
            </w:r>
          </w:p>
        </w:tc>
        <w:tc>
          <w:tcPr>
            <w:tcW w:w="3606" w:type="dxa"/>
            <w:vAlign w:val="bottom"/>
          </w:tcPr>
          <w:p w:rsidR="00D00491" w:rsidRPr="00D00491" w:rsidRDefault="00D00491" w:rsidP="00CD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0491" w:rsidRPr="00D00491" w:rsidRDefault="00D00491" w:rsidP="00545EF5">
            <w:pPr>
              <w:spacing w:after="0" w:line="240" w:lineRule="auto"/>
              <w:ind w:right="3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      </w:t>
            </w:r>
            <w:r w:rsidR="00545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D00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</w:t>
            </w:r>
          </w:p>
          <w:p w:rsidR="00D00491" w:rsidRPr="00D00491" w:rsidRDefault="00D00491" w:rsidP="00545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45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00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          </w:t>
            </w:r>
            <w:r w:rsidR="00545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D00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</w:tr>
    </w:tbl>
    <w:p w:rsidR="007F2CAB" w:rsidRPr="002055C8" w:rsidRDefault="007F2CAB" w:rsidP="00ED7D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7F2CAB" w:rsidRPr="002055C8" w:rsidSect="00286DE1">
          <w:headerReference w:type="default" r:id="rId9"/>
          <w:headerReference w:type="first" r:id="rId10"/>
          <w:pgSz w:w="11906" w:h="16838"/>
          <w:pgMar w:top="1134" w:right="567" w:bottom="709" w:left="1701" w:header="709" w:footer="709" w:gutter="0"/>
          <w:pgNumType w:start="1"/>
          <w:cols w:space="708"/>
          <w:titlePg/>
          <w:docGrid w:linePitch="360"/>
        </w:sectPr>
      </w:pPr>
    </w:p>
    <w:p w:rsidR="0055135B" w:rsidRPr="0055135B" w:rsidRDefault="0055135B" w:rsidP="00ED7D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</w:p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к форме</w:t>
      </w:r>
    </w:p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A77D4" w:rsidRPr="003A77D4" w:rsidRDefault="003A77D4" w:rsidP="003A7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СВОДКА ПРЕДЛОЖЕНИЙ</w:t>
      </w:r>
    </w:p>
    <w:p w:rsidR="003A77D4" w:rsidRPr="003A77D4" w:rsidRDefault="003A77D4" w:rsidP="003A7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результатам публичного обсуждения проектов нормативных правовых актов Ульяновской области, затрагивающих </w:t>
      </w:r>
      <w:r w:rsidR="00B27D6B" w:rsidRPr="00B27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 предоставления гражданам мер социальной поддержки (социальной защиты)</w:t>
      </w:r>
    </w:p>
    <w:p w:rsidR="003A77D4" w:rsidRPr="003A77D4" w:rsidRDefault="003A77D4" w:rsidP="003A7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7D4" w:rsidRPr="003A77D4" w:rsidRDefault="003A77D4" w:rsidP="003A7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7D4" w:rsidRPr="003A77D4" w:rsidRDefault="003A77D4" w:rsidP="003A77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нормативного правового акта </w:t>
      </w:r>
      <w:r w:rsidR="00CD0D5D" w:rsidRPr="00CD0D5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Постановление Правительства Ульяновской области «</w:t>
      </w:r>
      <w:r w:rsidR="001B5121" w:rsidRPr="001B51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 утверждении К</w:t>
      </w:r>
      <w:r w:rsidR="001B51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омплекса мер, направленных на </w:t>
      </w:r>
      <w:r w:rsidR="001B5121" w:rsidRPr="001B51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дополнительную поддержку тренеров, трене</w:t>
      </w:r>
      <w:r w:rsidR="001B51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ров-преподавателей организаций, </w:t>
      </w:r>
      <w:r w:rsidR="001B5121" w:rsidRPr="001B51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реализующих дополнительные образ</w:t>
      </w:r>
      <w:r w:rsidR="001B51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овательные программы спортивной </w:t>
      </w:r>
      <w:r w:rsidR="001B5121" w:rsidRPr="001B51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подготовки, на территории Ульяновской области до 2030 года</w:t>
      </w:r>
      <w:r w:rsidR="00CD0D5D" w:rsidRPr="00CD0D5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77D4" w:rsidRPr="003A77D4" w:rsidRDefault="003A77D4" w:rsidP="003A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в рамках публичного обсуждения принимались </w:t>
      </w:r>
      <w:r w:rsidR="00CD0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с </w:t>
      </w:r>
      <w:r w:rsidR="001B51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07.07</w:t>
      </w:r>
      <w:r w:rsidR="00CD0D5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.2025</w:t>
      </w:r>
      <w:r w:rsidR="00CD0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1B51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21.07</w:t>
      </w:r>
      <w:r w:rsidR="00CD0D5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.2025</w:t>
      </w:r>
      <w:r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77D4" w:rsidRPr="003A77D4" w:rsidRDefault="003A77D4" w:rsidP="003A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 продление срока, в течение которого предложения принимаются разработчиком акта, </w:t>
      </w:r>
      <w:proofErr w:type="gramStart"/>
      <w:r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__________.</w:t>
      </w:r>
    </w:p>
    <w:p w:rsidR="003A77D4" w:rsidRPr="003A77D4" w:rsidRDefault="003A77D4" w:rsidP="003A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экспертов, участвовавших в обсуждении: ____.</w:t>
      </w:r>
    </w:p>
    <w:p w:rsidR="003A77D4" w:rsidRPr="003A77D4" w:rsidRDefault="003A77D4" w:rsidP="003A77D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1980"/>
        <w:gridCol w:w="1598"/>
        <w:gridCol w:w="1805"/>
        <w:gridCol w:w="2011"/>
        <w:gridCol w:w="1856"/>
      </w:tblGrid>
      <w:tr w:rsidR="003A77D4" w:rsidRPr="003A77D4" w:rsidTr="004C3161">
        <w:tc>
          <w:tcPr>
            <w:tcW w:w="540" w:type="dxa"/>
          </w:tcPr>
          <w:p w:rsidR="003A77D4" w:rsidRPr="003A77D4" w:rsidRDefault="003A77D4" w:rsidP="003A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3A77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N</w:t>
            </w:r>
          </w:p>
        </w:tc>
        <w:tc>
          <w:tcPr>
            <w:tcW w:w="1980" w:type="dxa"/>
          </w:tcPr>
          <w:p w:rsidR="003A77D4" w:rsidRPr="003A77D4" w:rsidRDefault="003A77D4" w:rsidP="003A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Участник обсуждения</w:t>
            </w:r>
          </w:p>
        </w:tc>
        <w:tc>
          <w:tcPr>
            <w:tcW w:w="1598" w:type="dxa"/>
          </w:tcPr>
          <w:p w:rsidR="003A77D4" w:rsidRPr="003A77D4" w:rsidRDefault="003A77D4" w:rsidP="003A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Вопрос для обсуждения</w:t>
            </w:r>
          </w:p>
        </w:tc>
        <w:tc>
          <w:tcPr>
            <w:tcW w:w="1805" w:type="dxa"/>
          </w:tcPr>
          <w:p w:rsidR="003A77D4" w:rsidRPr="003A77D4" w:rsidRDefault="003A77D4" w:rsidP="003A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Предложение участника обсуждения</w:t>
            </w:r>
          </w:p>
        </w:tc>
        <w:tc>
          <w:tcPr>
            <w:tcW w:w="2011" w:type="dxa"/>
          </w:tcPr>
          <w:p w:rsidR="003A77D4" w:rsidRPr="003A77D4" w:rsidRDefault="003A77D4" w:rsidP="003A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Результат рассмотрения предложения разработчиком</w:t>
            </w:r>
          </w:p>
        </w:tc>
        <w:tc>
          <w:tcPr>
            <w:tcW w:w="1856" w:type="dxa"/>
          </w:tcPr>
          <w:p w:rsidR="003A77D4" w:rsidRPr="003A77D4" w:rsidRDefault="003A77D4" w:rsidP="003A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Комментарий разработчика</w:t>
            </w:r>
          </w:p>
        </w:tc>
      </w:tr>
      <w:tr w:rsidR="003A77D4" w:rsidRPr="003A77D4" w:rsidTr="004C3161">
        <w:tc>
          <w:tcPr>
            <w:tcW w:w="540" w:type="dxa"/>
          </w:tcPr>
          <w:p w:rsidR="003A77D4" w:rsidRPr="003A77D4" w:rsidRDefault="003A77D4" w:rsidP="003A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980" w:type="dxa"/>
          </w:tcPr>
          <w:p w:rsidR="003A77D4" w:rsidRPr="003A77D4" w:rsidRDefault="003A77D4" w:rsidP="003A7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1. Участник обсуждения 1</w:t>
            </w:r>
          </w:p>
          <w:p w:rsidR="003A77D4" w:rsidRPr="003A77D4" w:rsidRDefault="003A77D4" w:rsidP="003A7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1598" w:type="dxa"/>
          </w:tcPr>
          <w:p w:rsidR="003A77D4" w:rsidRPr="003A77D4" w:rsidRDefault="003A77D4" w:rsidP="003A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5" w:type="dxa"/>
          </w:tcPr>
          <w:p w:rsidR="003A77D4" w:rsidRPr="003A77D4" w:rsidRDefault="003A77D4" w:rsidP="003A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11" w:type="dxa"/>
          </w:tcPr>
          <w:p w:rsidR="003A77D4" w:rsidRPr="003A77D4" w:rsidRDefault="003A77D4" w:rsidP="003A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56" w:type="dxa"/>
          </w:tcPr>
          <w:p w:rsidR="003A77D4" w:rsidRPr="003A77D4" w:rsidRDefault="003A77D4" w:rsidP="003A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A77D4" w:rsidRPr="003A77D4" w:rsidTr="004C3161">
        <w:tc>
          <w:tcPr>
            <w:tcW w:w="540" w:type="dxa"/>
          </w:tcPr>
          <w:p w:rsidR="003A77D4" w:rsidRPr="003A77D4" w:rsidRDefault="003A77D4" w:rsidP="003A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</w:t>
            </w:r>
          </w:p>
        </w:tc>
        <w:tc>
          <w:tcPr>
            <w:tcW w:w="1980" w:type="dxa"/>
          </w:tcPr>
          <w:p w:rsidR="003A77D4" w:rsidRPr="003A77D4" w:rsidRDefault="003A77D4" w:rsidP="003A7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… Участник обсуждения N</w:t>
            </w:r>
          </w:p>
        </w:tc>
        <w:tc>
          <w:tcPr>
            <w:tcW w:w="1598" w:type="dxa"/>
          </w:tcPr>
          <w:p w:rsidR="003A77D4" w:rsidRPr="003A77D4" w:rsidRDefault="003A77D4" w:rsidP="003A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5" w:type="dxa"/>
          </w:tcPr>
          <w:p w:rsidR="003A77D4" w:rsidRPr="003A77D4" w:rsidRDefault="003A77D4" w:rsidP="003A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11" w:type="dxa"/>
          </w:tcPr>
          <w:p w:rsidR="003A77D4" w:rsidRPr="003A77D4" w:rsidRDefault="003A77D4" w:rsidP="003A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56" w:type="dxa"/>
          </w:tcPr>
          <w:p w:rsidR="003A77D4" w:rsidRPr="003A77D4" w:rsidRDefault="003A77D4" w:rsidP="003A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A77D4" w:rsidRPr="003A77D4" w:rsidRDefault="003A77D4" w:rsidP="003A7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A77D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__________________</w:t>
      </w:r>
    </w:p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sectPr w:rsidR="003A77D4" w:rsidRPr="003A77D4" w:rsidSect="00286DE1">
      <w:pgSz w:w="11906" w:h="16838"/>
      <w:pgMar w:top="1134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5C6" w:rsidRDefault="008105C6">
      <w:pPr>
        <w:spacing w:after="0" w:line="240" w:lineRule="auto"/>
      </w:pPr>
      <w:r>
        <w:separator/>
      </w:r>
    </w:p>
  </w:endnote>
  <w:endnote w:type="continuationSeparator" w:id="0">
    <w:p w:rsidR="008105C6" w:rsidRDefault="00810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5C6" w:rsidRDefault="008105C6">
      <w:pPr>
        <w:spacing w:after="0" w:line="240" w:lineRule="auto"/>
      </w:pPr>
      <w:r>
        <w:separator/>
      </w:r>
    </w:p>
  </w:footnote>
  <w:footnote w:type="continuationSeparator" w:id="0">
    <w:p w:rsidR="008105C6" w:rsidRDefault="00810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5C6" w:rsidRPr="00C52AE4" w:rsidRDefault="008105C6">
    <w:pPr>
      <w:pStyle w:val="a5"/>
      <w:jc w:val="center"/>
      <w:rPr>
        <w:sz w:val="28"/>
        <w:szCs w:val="28"/>
      </w:rPr>
    </w:pPr>
    <w:r w:rsidRPr="00C52AE4">
      <w:rPr>
        <w:sz w:val="28"/>
        <w:szCs w:val="28"/>
      </w:rPr>
      <w:fldChar w:fldCharType="begin"/>
    </w:r>
    <w:r w:rsidRPr="00C52AE4">
      <w:rPr>
        <w:sz w:val="28"/>
        <w:szCs w:val="28"/>
      </w:rPr>
      <w:instrText>PAGE   \* MERGEFORMAT</w:instrText>
    </w:r>
    <w:r w:rsidRPr="00C52AE4">
      <w:rPr>
        <w:sz w:val="28"/>
        <w:szCs w:val="28"/>
      </w:rPr>
      <w:fldChar w:fldCharType="separate"/>
    </w:r>
    <w:r w:rsidR="008D7DCE">
      <w:rPr>
        <w:noProof/>
        <w:sz w:val="28"/>
        <w:szCs w:val="28"/>
      </w:rPr>
      <w:t>6</w:t>
    </w:r>
    <w:r w:rsidRPr="00C52AE4">
      <w:rPr>
        <w:sz w:val="28"/>
        <w:szCs w:val="28"/>
      </w:rPr>
      <w:fldChar w:fldCharType="end"/>
    </w:r>
  </w:p>
  <w:p w:rsidR="008105C6" w:rsidRDefault="008105C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5C6" w:rsidRDefault="008105C6">
    <w:pPr>
      <w:pStyle w:val="a5"/>
      <w:jc w:val="center"/>
    </w:pPr>
  </w:p>
  <w:p w:rsidR="008105C6" w:rsidRDefault="008105C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187"/>
    <w:multiLevelType w:val="hybridMultilevel"/>
    <w:tmpl w:val="E73A47E8"/>
    <w:lvl w:ilvl="0" w:tplc="EA0EB4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CD66F2"/>
    <w:multiLevelType w:val="hybridMultilevel"/>
    <w:tmpl w:val="D812DA7E"/>
    <w:lvl w:ilvl="0" w:tplc="DFE059F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D4"/>
    <w:rsid w:val="0001336D"/>
    <w:rsid w:val="00022020"/>
    <w:rsid w:val="0004692D"/>
    <w:rsid w:val="00052562"/>
    <w:rsid w:val="00053877"/>
    <w:rsid w:val="00094BE0"/>
    <w:rsid w:val="0009741F"/>
    <w:rsid w:val="000B5E2D"/>
    <w:rsid w:val="000C282F"/>
    <w:rsid w:val="000D5610"/>
    <w:rsid w:val="000F3EAB"/>
    <w:rsid w:val="001517B6"/>
    <w:rsid w:val="0016637D"/>
    <w:rsid w:val="00166749"/>
    <w:rsid w:val="00180D18"/>
    <w:rsid w:val="00181E9E"/>
    <w:rsid w:val="00182110"/>
    <w:rsid w:val="001912D8"/>
    <w:rsid w:val="001952A2"/>
    <w:rsid w:val="001B5121"/>
    <w:rsid w:val="001D0CEF"/>
    <w:rsid w:val="001E1CD4"/>
    <w:rsid w:val="0020186A"/>
    <w:rsid w:val="002055C8"/>
    <w:rsid w:val="002267A5"/>
    <w:rsid w:val="00230E00"/>
    <w:rsid w:val="0026415B"/>
    <w:rsid w:val="002725E5"/>
    <w:rsid w:val="002737F4"/>
    <w:rsid w:val="00286DE1"/>
    <w:rsid w:val="002B45A2"/>
    <w:rsid w:val="002B5941"/>
    <w:rsid w:val="002D75EB"/>
    <w:rsid w:val="002E531C"/>
    <w:rsid w:val="0032410D"/>
    <w:rsid w:val="00362680"/>
    <w:rsid w:val="003A2247"/>
    <w:rsid w:val="003A77D4"/>
    <w:rsid w:val="003C2FDC"/>
    <w:rsid w:val="003F7C9C"/>
    <w:rsid w:val="0041013E"/>
    <w:rsid w:val="004101AC"/>
    <w:rsid w:val="004150CA"/>
    <w:rsid w:val="0042061C"/>
    <w:rsid w:val="00424C7D"/>
    <w:rsid w:val="004A46DD"/>
    <w:rsid w:val="004A6D46"/>
    <w:rsid w:val="004B29FE"/>
    <w:rsid w:val="004B3A02"/>
    <w:rsid w:val="004C264A"/>
    <w:rsid w:val="004C3161"/>
    <w:rsid w:val="004F215A"/>
    <w:rsid w:val="00516124"/>
    <w:rsid w:val="00545EF5"/>
    <w:rsid w:val="0055135B"/>
    <w:rsid w:val="005547A2"/>
    <w:rsid w:val="00561AFE"/>
    <w:rsid w:val="00584C58"/>
    <w:rsid w:val="00587179"/>
    <w:rsid w:val="005923BB"/>
    <w:rsid w:val="005A54F1"/>
    <w:rsid w:val="005B1989"/>
    <w:rsid w:val="005B21D4"/>
    <w:rsid w:val="005B7D7B"/>
    <w:rsid w:val="005C3053"/>
    <w:rsid w:val="00600EB4"/>
    <w:rsid w:val="006055B8"/>
    <w:rsid w:val="006528DF"/>
    <w:rsid w:val="0066002C"/>
    <w:rsid w:val="006C7E8C"/>
    <w:rsid w:val="006E5C3A"/>
    <w:rsid w:val="006F3B58"/>
    <w:rsid w:val="00711695"/>
    <w:rsid w:val="0073269F"/>
    <w:rsid w:val="007336BD"/>
    <w:rsid w:val="00751E5C"/>
    <w:rsid w:val="007D39EB"/>
    <w:rsid w:val="007F2CAB"/>
    <w:rsid w:val="00806822"/>
    <w:rsid w:val="008105C6"/>
    <w:rsid w:val="008330D1"/>
    <w:rsid w:val="00840BF4"/>
    <w:rsid w:val="008C3E54"/>
    <w:rsid w:val="008D0F8B"/>
    <w:rsid w:val="008D7DCE"/>
    <w:rsid w:val="00952A7A"/>
    <w:rsid w:val="009607CC"/>
    <w:rsid w:val="0098493D"/>
    <w:rsid w:val="0098756B"/>
    <w:rsid w:val="009D7675"/>
    <w:rsid w:val="009E65B2"/>
    <w:rsid w:val="009F38CE"/>
    <w:rsid w:val="00A071FD"/>
    <w:rsid w:val="00A610E2"/>
    <w:rsid w:val="00A80BF9"/>
    <w:rsid w:val="00AA16B4"/>
    <w:rsid w:val="00AA69C5"/>
    <w:rsid w:val="00AD1DF5"/>
    <w:rsid w:val="00AD5E43"/>
    <w:rsid w:val="00B03113"/>
    <w:rsid w:val="00B05030"/>
    <w:rsid w:val="00B27D6B"/>
    <w:rsid w:val="00B5130C"/>
    <w:rsid w:val="00B6355A"/>
    <w:rsid w:val="00B66AFA"/>
    <w:rsid w:val="00B97887"/>
    <w:rsid w:val="00BD4125"/>
    <w:rsid w:val="00BE0E18"/>
    <w:rsid w:val="00BE651B"/>
    <w:rsid w:val="00C11173"/>
    <w:rsid w:val="00C64DE1"/>
    <w:rsid w:val="00C75AC2"/>
    <w:rsid w:val="00C87F32"/>
    <w:rsid w:val="00C95456"/>
    <w:rsid w:val="00CC0937"/>
    <w:rsid w:val="00CD0D5D"/>
    <w:rsid w:val="00D00491"/>
    <w:rsid w:val="00D032CE"/>
    <w:rsid w:val="00D17808"/>
    <w:rsid w:val="00D25808"/>
    <w:rsid w:val="00D27D9E"/>
    <w:rsid w:val="00D30B7D"/>
    <w:rsid w:val="00D50402"/>
    <w:rsid w:val="00DA15CD"/>
    <w:rsid w:val="00DB3422"/>
    <w:rsid w:val="00DB3BBB"/>
    <w:rsid w:val="00DC236D"/>
    <w:rsid w:val="00DE718C"/>
    <w:rsid w:val="00DE747C"/>
    <w:rsid w:val="00DF52AB"/>
    <w:rsid w:val="00E07897"/>
    <w:rsid w:val="00E24690"/>
    <w:rsid w:val="00E34A59"/>
    <w:rsid w:val="00E4325D"/>
    <w:rsid w:val="00E43B9D"/>
    <w:rsid w:val="00E55390"/>
    <w:rsid w:val="00E616C9"/>
    <w:rsid w:val="00EA591B"/>
    <w:rsid w:val="00ED7DAC"/>
    <w:rsid w:val="00F119D7"/>
    <w:rsid w:val="00F15CD8"/>
    <w:rsid w:val="00F74661"/>
    <w:rsid w:val="00F93BF9"/>
    <w:rsid w:val="00FA22EA"/>
    <w:rsid w:val="00FB5A40"/>
    <w:rsid w:val="00FE5DCF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5871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5871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B21D5-0469-4306-A4C0-76A358425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2003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Ксения Михайловна</dc:creator>
  <cp:lastModifiedBy>Байгузина Екатерина Александровна</cp:lastModifiedBy>
  <cp:revision>3</cp:revision>
  <cp:lastPrinted>2025-05-19T07:20:00Z</cp:lastPrinted>
  <dcterms:created xsi:type="dcterms:W3CDTF">2025-07-04T10:55:00Z</dcterms:created>
  <dcterms:modified xsi:type="dcterms:W3CDTF">2025-07-04T10:59:00Z</dcterms:modified>
</cp:coreProperties>
</file>