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DA" w:rsidRPr="002421DA" w:rsidRDefault="002421DA" w:rsidP="002421DA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ПРОЕКТ</w:t>
      </w: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  <w:r w:rsidRPr="002421DA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t xml:space="preserve">Министерство жилищно-коммунального хозяйства </w:t>
      </w:r>
      <w:r w:rsidRPr="002421DA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br/>
        <w:t>и строительства Ульяновской области</w:t>
      </w: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 Р И К А З</w:t>
      </w:r>
    </w:p>
    <w:p w:rsidR="002421DA" w:rsidRPr="002421DA" w:rsidRDefault="002421DA" w:rsidP="002421D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>Об утверждении на 2021-2023 годы</w:t>
      </w: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краткосрочного плана реализации региональной </w:t>
      </w: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br/>
        <w:t xml:space="preserve">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br/>
        <w:t xml:space="preserve">в многоквартирных домах, расположенных на территории </w:t>
      </w: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br/>
        <w:t>Ульяновской области, на 2014-2044 годы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Ульяновской области, на 2014-2044 годы, утверждённой постановлением Правительства Ульяновской области от 19.02.2014 № 51-П «Об утверждении региональной 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 xml:space="preserve">в многоквартирных домах, расположенных на территории Ульяновской области, на 2014-2044 годы», создания безопасных и благоприятных условий проживания граждан, обеспечения сохранности и обновления существующего жилищного фонда, внедрения ресурсосберегающих и энергоэффективных технологий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п р и к а з ы в а ю: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1. Утвердить на 2021-2023 годы прилагаемый краткосрочный план реализации региональной 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в многоквартирных домах, расположенных на территории Ульяновской области, на 2014-2044 годы.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2. Признать утратившим силу приказ Министерства жилищно-коммунального хозяйства и строительства Ульяновской области от 22.12.2022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 xml:space="preserve">№ 28-од «Об утверждении на 2021-2023 годы краткосрочного плана реализации региональной 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в многоквартирных домах, расположенных на территории Ульяновской области, на 2014-2044 годы».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21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</w:t>
      </w:r>
      <w:proofErr w:type="spellStart"/>
      <w:r w:rsidRPr="002421DA">
        <w:rPr>
          <w:rFonts w:ascii="PT Astra Serif" w:eastAsia="Times New Roman" w:hAnsi="PT Astra Serif" w:cs="Times New Roman"/>
          <w:sz w:val="28"/>
          <w:szCs w:val="28"/>
          <w:lang w:eastAsia="ru-RU"/>
        </w:rPr>
        <w:t>А.Я.Черепан</w:t>
      </w:r>
      <w:proofErr w:type="spellEnd"/>
    </w:p>
    <w:p w:rsidR="002421DA" w:rsidRPr="002421DA" w:rsidRDefault="002421DA" w:rsidP="002421DA">
      <w:pPr>
        <w:tabs>
          <w:tab w:val="left" w:pos="2325"/>
        </w:tabs>
        <w:rPr>
          <w:rFonts w:ascii="PT Astra Serif" w:eastAsia="Times New Roman" w:hAnsi="PT Astra Serif" w:cs="Times New Roman"/>
          <w:sz w:val="17"/>
          <w:szCs w:val="17"/>
          <w:lang w:eastAsia="ru-RU"/>
        </w:rPr>
        <w:sectPr w:rsidR="002421DA" w:rsidRPr="002421DA" w:rsidSect="002421DA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64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3119"/>
        <w:gridCol w:w="142"/>
        <w:gridCol w:w="2409"/>
        <w:gridCol w:w="1276"/>
        <w:gridCol w:w="1559"/>
        <w:gridCol w:w="841"/>
        <w:gridCol w:w="1144"/>
        <w:gridCol w:w="378"/>
        <w:gridCol w:w="255"/>
        <w:gridCol w:w="643"/>
        <w:gridCol w:w="850"/>
        <w:gridCol w:w="284"/>
        <w:gridCol w:w="1128"/>
        <w:gridCol w:w="209"/>
        <w:gridCol w:w="80"/>
        <w:gridCol w:w="1134"/>
        <w:gridCol w:w="272"/>
      </w:tblGrid>
      <w:tr w:rsidR="006E415E" w:rsidRPr="006E415E" w:rsidTr="00013984">
        <w:trPr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160" w:type="dxa"/>
            <w:gridSpan w:val="5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6E415E" w:rsidRPr="006E415E" w:rsidTr="00013984">
        <w:trPr>
          <w:gridAfter w:val="1"/>
          <w:wAfter w:w="272" w:type="dxa"/>
          <w:trHeight w:val="377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 w:val="restart"/>
            <w:shd w:val="clear" w:color="auto" w:fill="auto"/>
            <w:vAlign w:val="bottom"/>
            <w:hideMark/>
          </w:tcPr>
          <w:p w:rsidR="000D1B43" w:rsidRPr="00A45678" w:rsidRDefault="000D1B43" w:rsidP="00145054">
            <w:pPr>
              <w:spacing w:after="0" w:line="240" w:lineRule="auto"/>
              <w:ind w:left="-202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ПРИЛОЖЕНИЕ</w:t>
            </w:r>
          </w:p>
          <w:p w:rsidR="000D1B43" w:rsidRPr="00A45678" w:rsidRDefault="000D1B43" w:rsidP="00145054">
            <w:pPr>
              <w:spacing w:after="0" w:line="240" w:lineRule="auto"/>
              <w:ind w:left="-202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6E415E" w:rsidRPr="006E415E" w:rsidRDefault="006E415E" w:rsidP="00676E56">
            <w:pPr>
              <w:spacing w:after="0" w:line="240" w:lineRule="auto"/>
              <w:ind w:left="-202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к приказу Министерства жилищно-коммунального 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хозяйства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0D1B43"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br/>
            </w:r>
            <w:r w:rsidR="001818A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и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строительства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Ульяновской области от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2B6A81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___________</w:t>
            </w:r>
            <w:r w:rsidR="003F337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№</w:t>
            </w:r>
            <w:r w:rsidR="00676E56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2B6A81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____</w:t>
            </w: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93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0D1B43" w:rsidRPr="006E415E" w:rsidTr="00013984">
        <w:trPr>
          <w:gridAfter w:val="1"/>
          <w:wAfter w:w="272" w:type="dxa"/>
          <w:trHeight w:val="20"/>
        </w:trPr>
        <w:tc>
          <w:tcPr>
            <w:tcW w:w="16160" w:type="dxa"/>
            <w:gridSpan w:val="18"/>
            <w:shd w:val="clear" w:color="auto" w:fill="auto"/>
            <w:noWrap/>
            <w:vAlign w:val="center"/>
          </w:tcPr>
          <w:p w:rsidR="000D1B43" w:rsidRPr="006E415E" w:rsidRDefault="000D1B43" w:rsidP="007129B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  <w:r w:rsidRPr="000D1B4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Краткосрочный план реализации в 20</w:t>
            </w:r>
            <w:r w:rsidR="007129B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21</w:t>
            </w:r>
            <w:r w:rsidR="00773EC1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-202</w:t>
            </w:r>
            <w:r w:rsidR="007129B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3</w:t>
            </w:r>
            <w:r w:rsidRPr="000D1B4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 xml:space="preserve"> годах региональной программы капитального ремонта общего имущества </w:t>
            </w:r>
            <w:r w:rsidR="00082CD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br/>
            </w:r>
            <w:r w:rsidRPr="000D1B4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в многоквартирных домах, расположенных на территории Ульяновской области, на 2014-2044 годы</w:t>
            </w:r>
          </w:p>
        </w:tc>
      </w:tr>
      <w:tr w:rsidR="000D1B43" w:rsidRPr="006E415E" w:rsidTr="00855BE3">
        <w:trPr>
          <w:gridAfter w:val="1"/>
          <w:wAfter w:w="272" w:type="dxa"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908FB" w:rsidRPr="006E415E" w:rsidTr="00855BE3">
        <w:trPr>
          <w:gridAfter w:val="1"/>
          <w:wAfter w:w="272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п/п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5908FB" w:rsidRPr="006E415E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Адрес МКД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Вид работы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5908FB" w:rsidP="000D1B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Плановая стоимость выполнения работы (услуги)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5908FB" w:rsidP="00A456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Плановый год завершения выполнения работы (услуги)</w:t>
            </w:r>
          </w:p>
        </w:tc>
      </w:tr>
      <w:tr w:rsidR="006A2629" w:rsidRPr="006E415E" w:rsidTr="00855BE3">
        <w:trPr>
          <w:gridAfter w:val="1"/>
          <w:wAfter w:w="272" w:type="dxa"/>
          <w:trHeight w:val="3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5908FB" w:rsidP="005908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AF" w:rsidRPr="00EE1003" w:rsidRDefault="001818AF" w:rsidP="001818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Средства Государственной корпорации - Фонда содействия реформированию жилищно-комму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-</w:t>
            </w:r>
            <w:proofErr w:type="spellStart"/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нального</w:t>
            </w:r>
            <w:proofErr w:type="spellEnd"/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х</w:t>
            </w:r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 xml:space="preserve">озяйства, планируемые к возмещению части расходов на оплату услуг и (или) работ по энергосбережению и повышению энергетической эффективности, выполненных </w:t>
            </w:r>
          </w:p>
          <w:p w:rsidR="006A2629" w:rsidRPr="006E415E" w:rsidRDefault="001818AF" w:rsidP="001818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в ходе оказания и (или) выполнения услуг и (или) работ по капитальному ремонту общего имущества в многоквартирных домах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1818AF" w:rsidRDefault="001818AF" w:rsidP="000139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1818A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редст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1818A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6A2629" w:rsidP="006A26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средства бюджетов </w:t>
            </w:r>
            <w:proofErr w:type="spellStart"/>
            <w:proofErr w:type="gramStart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муници</w:t>
            </w:r>
            <w:r w:rsidRPr="006A2629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пальных</w:t>
            </w:r>
            <w:proofErr w:type="spellEnd"/>
            <w:proofErr w:type="gramEnd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 </w:t>
            </w:r>
            <w:proofErr w:type="spellStart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образо</w:t>
            </w:r>
            <w:r w:rsidRPr="006A2629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ваний</w:t>
            </w:r>
            <w:proofErr w:type="spellEnd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6A2629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средства собственников помещений в </w:t>
            </w:r>
            <w:proofErr w:type="spellStart"/>
            <w:proofErr w:type="gramStart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многоквартир</w:t>
            </w:r>
            <w:proofErr w:type="spellEnd"/>
            <w:r w:rsidR="005908FB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ном</w:t>
            </w:r>
            <w:proofErr w:type="gramEnd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 доме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</w:tbl>
    <w:p w:rsidR="00082CDF" w:rsidRPr="00A45678" w:rsidRDefault="00082CDF">
      <w:pPr>
        <w:rPr>
          <w:sz w:val="2"/>
          <w:szCs w:val="2"/>
        </w:rPr>
      </w:pPr>
    </w:p>
    <w:tbl>
      <w:tblPr>
        <w:tblW w:w="16175" w:type="dxa"/>
        <w:tblInd w:w="-34" w:type="dxa"/>
        <w:tblLook w:val="04A0" w:firstRow="1" w:lastRow="0" w:firstColumn="1" w:lastColumn="0" w:noHBand="0" w:noVBand="1"/>
      </w:tblPr>
      <w:tblGrid>
        <w:gridCol w:w="616"/>
        <w:gridCol w:w="3354"/>
        <w:gridCol w:w="3733"/>
        <w:gridCol w:w="1511"/>
        <w:gridCol w:w="1985"/>
        <w:gridCol w:w="1276"/>
        <w:gridCol w:w="1134"/>
        <w:gridCol w:w="1417"/>
        <w:gridCol w:w="1134"/>
        <w:gridCol w:w="15"/>
      </w:tblGrid>
      <w:tr w:rsidR="000C7170" w:rsidRPr="00F20C9D" w:rsidTr="002D6EE0">
        <w:trPr>
          <w:trHeight w:val="124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6A2629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6A2629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6A2629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  <w:t>9</w:t>
            </w:r>
          </w:p>
        </w:tc>
      </w:tr>
      <w:tr w:rsidR="006A2629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F20C9D" w:rsidRDefault="00626D9A" w:rsidP="006A262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6D0741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Базарносызганский</w:t>
            </w:r>
            <w:proofErr w:type="spellEnd"/>
            <w:r w:rsidRPr="006D0741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F00257" w:rsidRPr="00F20C9D" w:rsidTr="002D6EE0">
        <w:trPr>
          <w:trHeight w:val="3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. Южный, д. 5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00257">
              <w:rPr>
                <w:rFonts w:ascii="PT Astra Serif" w:hAnsi="PT Astra Serif"/>
                <w:sz w:val="16"/>
                <w:szCs w:val="16"/>
              </w:rPr>
              <w:t xml:space="preserve">69 935,56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69 935,56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F00257" w:rsidRPr="00F20C9D" w:rsidTr="002D6EE0">
        <w:trPr>
          <w:trHeight w:val="13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. Южный,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00257">
              <w:rPr>
                <w:rFonts w:ascii="PT Astra Serif" w:hAnsi="PT Astra Serif"/>
                <w:sz w:val="16"/>
                <w:szCs w:val="16"/>
              </w:rPr>
              <w:t xml:space="preserve">3 164 817,60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3 164 817,60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00257" w:rsidRPr="00F20C9D" w:rsidTr="002D6EE0">
        <w:trPr>
          <w:trHeight w:val="40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. Южный,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47408,97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47 408,97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00257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ул.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Новозаводская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53 915,07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53 915,07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00257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ул.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Новозаводская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2 300 296,80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2 300 296,80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F00257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ул.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Новозаводская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49 226,35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49 226,35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F00257" w:rsidRPr="00F20C9D" w:rsidTr="002D6EE0">
        <w:trPr>
          <w:trHeight w:val="47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Базарносызганск</w:t>
            </w:r>
            <w:r w:rsidR="00B969D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 w:rsidR="00B969D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ому</w:t>
            </w: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 w:rsidR="00B969D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5 685 600,35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5 685 600,35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</w:tr>
      <w:tr w:rsidR="00F00257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0F296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69 935,56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69 935,56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00257" w:rsidRPr="00F20C9D" w:rsidTr="002D6EE0">
        <w:trPr>
          <w:trHeight w:val="1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0F296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3 266 141,64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3 266 141,64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00257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0F296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2 349 523,15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2 349 523,15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E46D3" w:rsidRPr="00F20C9D" w:rsidTr="002D6EE0">
        <w:trPr>
          <w:trHeight w:val="21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3" w:rsidRPr="00F20C9D" w:rsidRDefault="002E46D3" w:rsidP="001B4C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Барышский</w:t>
            </w:r>
            <w:proofErr w:type="spellEnd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793303" w:rsidRPr="00F20C9D" w:rsidTr="002D6EE0">
        <w:trPr>
          <w:trHeight w:val="34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16 740,38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16 740,38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2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15 596,63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415 221,19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415 221,19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481 816,58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481 816,58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3 110,01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9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179 498,00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179 498,00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2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5 879 724,05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5 879 724,05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4 425,88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98 067,20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5 012 960,05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5 012 960,05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3 773,42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Пушкина,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221 089,00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221 089,00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Пушкина,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4 031 635,33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4 031 635,33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Пушкина,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3 034,71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Барыш,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Тростинского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30 646,00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30 646,00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Измайлово, ул. Калинина,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237 287,60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237 287,60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228 794,28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228 794,28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7 727 947,69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7 727 947,69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5 817,15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5 817,15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214 522,00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214 522,00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6 676 335,76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6 676 335,76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5 025,53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7 192 659,60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7 192 659,60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153 922,91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153 922,91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Старотимошкино, ул. Микрорайон,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52 495,45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52 495,45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Барышскому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38 895 755,20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38 895 755,20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8 588 823,60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8 588 823,60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30 306 931,60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30 306 931,60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0D75EE" w:rsidP="00A140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16"/>
                <w:szCs w:val="16"/>
                <w:lang w:eastAsia="ru-RU"/>
              </w:rPr>
            </w:pPr>
            <w:proofErr w:type="spellStart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Вешкаймский</w:t>
            </w:r>
            <w:proofErr w:type="spellEnd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50 лет СССР, д. 9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99 818,40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99 818,40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50 лет СССР,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5 549 308,80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5 549 308,80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50 лет СССР,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118 755,21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118 755,21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10 594,76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10 594,76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69 935,56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69 935,56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544 850,14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544 850,14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1 907 336,41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1 907 336,41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2 040,50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2 040,50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19 388,09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19 388,09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426 650,16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426 650,16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355 949,79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355 949,79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1 192,89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995,22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24 899,88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24 899,88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470 195,46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470 195,46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387 477,05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387 477,05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725 255,26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725 255,26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1 314,65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1 083,37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2 027,79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2 027,79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6 260,54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6 260,54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8 931,12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8 931,12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6 402,83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120 009,90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120 009,90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2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143 963,16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433 323,73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433 323,73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335,54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335,54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402,51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1 211,55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526 304,09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526 304,09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333 008,78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333 008,78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Труда,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82 393,96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82 393,96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Труда,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1 888 420,80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1 888 420,80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Труда,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32 219,80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32 219,80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Энергетиков,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59 683,09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59 683,09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Энергетиков,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1 300 780,80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1 300 780,80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Энергетиков,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27 697,53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27 697,53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41 054,70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41 054,70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31 724,08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31 724,08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34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3 201,41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3 201,41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487 581,91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487 581,91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404 717,35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404 717,35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812 916,62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812 916,62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5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1 363,26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5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1 131,57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1 131,57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2 272,89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</w:t>
            </w:r>
            <w:proofErr w:type="spellStart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Вешкаймск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ому</w:t>
            </w:r>
            <w:proofErr w:type="spellEnd"/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17 562 082,61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17 562 082,61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250 101,21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250 101,21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6 862 545,76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6 862 545,76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10 449 435,64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10 449 435,64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0D75EE" w:rsidP="00027F7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16"/>
                <w:szCs w:val="16"/>
                <w:lang w:eastAsia="ru-RU"/>
              </w:rPr>
            </w:pPr>
            <w:r w:rsidRPr="003701D2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город Димитровград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11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120 395,00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120 395,00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47 080,00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47 080,00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171 380,00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171 380,00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2 104 004,40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2 104 004,40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45 025,69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45 025,69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66 682,40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66 682,40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52 864,35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52 864,35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55 381,70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55 381,70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47 829,65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47 829,65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247 617,00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247 617,00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860 888,40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860 888,40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759 474,00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759 474,00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794,85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794,85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829,04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731,37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731,37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582 072,00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582 072,00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539 282,40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539 282,40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4 004 480,40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4 004 480,40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326 590,80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326 590,80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12 394,06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12 394,06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11 482,94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11 482,94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6 954,09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6 954,09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85 267,40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85 267,40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51 438,45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51 438,45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9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26 950,00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17 039,96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17 039,96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10 486,00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10 486,00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8 580,88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8 580,88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1 085 696,40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1 085 696,40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23 233,90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23 233,90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2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32 447,31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32 447,31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63 729,57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63 729,57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3 650 278,41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3 650 278,41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54 958,74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54 958,74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51 360,00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3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54 054,00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54 054,00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8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2 594 790,00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2 594 790,00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41 368,69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41 368,69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3 Интернационала, д. 56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3 Интернационала, д. 56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1 815 272,40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1 815 272,40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3 Интернационала, д. 56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1 748,11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1 748,11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251 187,75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251 187,75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4 715 353,20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4 715 353,20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100 908,56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100 908,56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96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96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96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48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125 400,00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125 400,00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1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9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16 550,68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16 550,68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2 105 683,49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2 105 683,49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8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44 836,32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44 836,32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Баданова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164 175,00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164 175,00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Баданова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Баданова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6 293,38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6 293,38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6 019,75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6 019,75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38 307,50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38 307,50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80 416,80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80 416,80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143 790,00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1 039 696,80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1 039 696,80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231 290,40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231 290,40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222,73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222,73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3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1 001,23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68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Власть Труда,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Власть Труда,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4 087 166,40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4 087 166,40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Власть Труда,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3 935,94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3 935,94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Вокзальная,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153 230,00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Вокзальная,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3 761 614,80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3 761 614,80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Вокзальная,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55 946,45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55 946,45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Гвардейская,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192 084,75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192 084,75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Гвардейская,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2 080 132,80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2 080 132,80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Гвардейская,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2 003,17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62 386,50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62 386,50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110 818,13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110 818,13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537 810,00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537 810,00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5 917 603,20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5 917 603,20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11 509,13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11 509,13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126 636,71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126 636,71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29 873,24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29 873,24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4 631 143,20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4 631 143,20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98 610,94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98 610,94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43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9 000 000,00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197 159,95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197 159,95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102 720,00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4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132 434,50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132 434,50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2 688 134,11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2 688 134,11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57 526,07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57 526,07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16 363,73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16 363,73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337 106,00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337 106,00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8 834 527,20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8 834 527,20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2 731 677,60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2 731 677,60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189 058,88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189 058,88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43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58 457,90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58 457,90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300 987,50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300 987,50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8 321 656,80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8 321 656,80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178 083,46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178 083,46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4 418 023,20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4 418 023,20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94 545,70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2 321 074,80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2 321 074,80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5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49 671,00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49 671,00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3 521 624,40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3 521 624,40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52 377,05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52 377,05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13 845,43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13 845,43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16 636,40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16 636,40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13 790,70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13 790,70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181 170,00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70 491,60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70 491,60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3 623 281,20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3 623 281,20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3 489,21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3 489,21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6 922,71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6 922,71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6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275 265,60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275 265,60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180 114,00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180 114,00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5 890,68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5 890,68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3 854,44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121 220,00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121 220,00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20 331,68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20 331,68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88 654,50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88 654,50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4 372 539,60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4 372 539,60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65 032,71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65 032,71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34 609,40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34 609,40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2 314 035,60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2 314 035,60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2 228,42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2 228,42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25 811,50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25 811,50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742 362,00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742 362,00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15 886,55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15 886,55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220 651,20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220 651,20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9 350 275,20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9 350 275,20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2 733 498,00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2 733 498,00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200 095,89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200 095,89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58 496,86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58 496,86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3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установку коллективных (общедомовых) узлов управления и регулирования потребления тепловой энергии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44 874,50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44 874,50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установке коллективных (общедомовых) узлов управления и регулирования потребления тепловой энергии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674,24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Установка коллективных (общедомовых) узлов управления и регулирования потребления тепловой энергии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700 144,80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700 144,80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5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65 670,00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65 670,00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49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46 516,25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46 516,25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1 116 196,80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1 116 196,80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9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2 468 793,60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2 468 793,60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1 354 310,40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1 354 310,40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23 886,61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23 886,61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4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52 832,18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52 832,18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28 982,24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28 982,24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35 847,88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35 847,88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86 625,00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5 724 478,80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5 724 478,80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38 457,07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38 457,07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122 503,85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122 503,85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2 746 182,00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58 768,29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58 768,29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228 352,50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228 352,50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3 961 491,60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3 961 491,60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3 814,92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3 814,92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6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45 750,10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45 750,10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4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52 536,00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44 655,60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44 655,60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774 562,80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774 562,80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2 379 426,00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2 379 426,00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918 337,20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918 337,20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11 520,01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11 520,01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35 389,15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35 389,15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13 658,37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13 658,37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17 018,59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17 018,59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51 780,28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51 780,28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3 657 310,80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3 657 310,80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58 308,43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58 308,43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172 383,75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172 383,75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67 410,00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9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481 580,00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5 992,00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289 252,27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289 252,27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37 760,25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37 760,25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1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91 938,00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91 938,00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1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206 154,00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206 154,00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2 578 155,60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2 578 155,60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297 582,00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297 582,00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3 472 158,00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3 472 158,00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6 368,25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6 368,25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55 172,53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55 172,53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74 304,18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74 304,18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Льва Толстого,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Льва Толстого,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Льва Толстого,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40 660,00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40 660,00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5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Менделеева,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7 114,25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7 114,25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9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Менделеева,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770 282,40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770 282,40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Менделеева,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11 456,35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11 456,35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1 933 105,20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1 933 105,20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41 161,61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41 161,61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204 644,14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204 644,14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6 334 065,60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6 334 065,60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135 549,00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135 549,00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56 640,38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56 640,38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84 276,50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84 276,50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46 789,88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46 789,88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726 429,60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726 429,60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1 723 239,60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1 723 239,60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1 054 935,60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1 054 935,60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2 805 211,20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2 805 211,20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10 804,13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10 804,13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25 629,68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25 629,68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15 690,00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15 690,00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2 701,42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2 701,42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Победы,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34 610,40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34 610,40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1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Победы,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2 986 927,00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2 986 927,00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Победы,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63 920,24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63 920,24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140 096,00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140 096,00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493 441,20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493 441,20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3 652 581,60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3 652 581,60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475,18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37 519,30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37 519,30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41 218,87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41 218,87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870 879,60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870 879,60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18 636,82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18 636,82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14 228,50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14 228,50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772 188,00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772 188,00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16 524,82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16 524,82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218 900,00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6 118 448,40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6 118 448,40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130 934,80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130 934,80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240 790,00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6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5 791 038,00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5 791 038,00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123 928,21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123 928,21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6 912 438,00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6 912 438,00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147 926,17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147 926,17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3 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118 206,00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118 206,00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8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3 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2 750 485,20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2 750 485,20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3 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28 252,96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28 252,96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2 844 675,60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2 844 675,60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60 571,68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60 571,68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76 615,00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76 615,00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909 811,20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909 811,20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876,15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2 815 132,80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2 815 132,80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59 942,62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59 942,62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Хмельницкого, д. 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8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Хмельницкого, д. 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Хмельницкого, д. 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44 344,11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44 344,11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74CE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по г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ород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Димитровград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271 826 910,86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4 712 643,65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267 114 267,21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4CE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43 449 251,77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43 449 251,77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4CE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83 275 948,15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4 712 643,65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78 563 304,50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4CE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145 101 710,94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145 101 710,94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16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0D75EE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город Новоульяновск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с. Криуши, ул. Затон, д. 43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2 188 287,00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2 188 287,00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с. Криуши, ул. Затон,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46 596,36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46 596,36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Комсомольская,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203 713,81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203 713,81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Комсомольская,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5 918 543,38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5 918 543,38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Комсомольская,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79 661,50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79 661,50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11 382,80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11 382,80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200 052,71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200 052,71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4 587 971,26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4 587 971,26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4 451,20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4 451,20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64 139,38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64 139,38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Мира,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50 941,04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50 941,04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Мира,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2 257 702,80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2 257 702,80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Мира,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22 949,56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22 949,56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33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Советская,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190 169,38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190 169,38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1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Советская,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4 976 418,87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4 976 418,87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Советская,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50 839,51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50 839,51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по г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ород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7519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Новоульяновск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21 061 820,56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21 061 820,56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2 879 760,30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2 879 760,30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17 969 609,06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17 969 609,06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212 451,20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212 451,20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0D75EE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город Ульяновск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104 856,78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104 856,78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144 063,56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144 063,56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5 341 340,40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5 341 340,40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38 292,08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38 292,08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Средний Венец,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79 042,80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79 042,80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Средний Венец,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1 660 800,00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Средний Венец,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35 541,12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35 541,12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Симбирская,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387 715,68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387 715,68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Симбирская,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6 869 400,00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6 869 400,00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Симбирская,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147 005,16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147 005,16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Нариманова,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181 698,25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181 698,25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Нариманова,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3 303 604,61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3 303 604,61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Нариманова,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70 697,14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70 697,14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226 462,71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226 462,71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4 117 503,80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4 117 503,80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88 114,58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88 114,58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194 040,00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75 499,20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75 499,20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21 303,83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153 777,25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153 777,25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294 800,00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426 370,52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426 370,52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198 900,00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6 308,72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6 308,72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9 124,33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9 124,33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18 832,00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18 832,00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4 256,46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4 256,46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им Карамзина, ул. Южная,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17 041,77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17 041,77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им Карамзина, ул. Южная,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1 218 176,40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1 218 176,40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им Карамзина, ул. Южная,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18 248,28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18 248,28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Плодовый, ул. Первомайская,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82 737,89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82 737,89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Плодовый, ул. Первомайская,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1 511 885,90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1 511 885,90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Плодовый, ул. Первомайская,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32 354,34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32 354,34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193 190,20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193 190,20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2 937 580,80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2 937 580,80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56 577,81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56 577,81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75 916,95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75 916,95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2 399 205,60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2 399 205,60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35 940,10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35 940,10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38 580,56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38 580,56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3 008 512,80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3 008 512,80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45 067,52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19 727,40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8 451,30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8 451,30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4 989,60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4 989,60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63 043,20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63 043,20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254 628,72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254 628,72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426 363,26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426 363,26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79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780 458,31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780 458,31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1 995 600,26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1 995 600,26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490,34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821,11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1 503,09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27 898,29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27 898,29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26 838,24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1 212 435,60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1 212 435,60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капитального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18 162,29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18 162,29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5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3 625 677,60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3 625 677,60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капитального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77 589,50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77 589,50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3 545 564,40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3 545 564,40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75 875,08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75 875,08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Аношина,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106 505,80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106 505,80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Аношина,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2 261 176,90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2 261 176,90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Аношина,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48 632,35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48 632,35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Тимирязева 3-й,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Тимирязева 3-й,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93 518,00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93 518,00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131 819,29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131 819,29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101 860,39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101 860,39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320 015,98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320 015,98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163 412,43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163 412,43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5 505 095,45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5 505 095,45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2 986 064,62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2 986 064,62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15 315,16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15 315,16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22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63 901,78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63 901,78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75 082,70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75 082,70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126 414,75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126 414,75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10 928 515,83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10 928 515,83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2 134 162,72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2 134 162,72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30 403,11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30 403,11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5 937,22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5 937,22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76 193,62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76 193,62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236 412,00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236 412,00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4 276 314,58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4 276 314,58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59 782,45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59 782,45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439 754,78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439 754,78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9 367 509,60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9 367 509,60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200 464,71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200 464,71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143 653,13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143 653,13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136 068,24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136 068,24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2 625 000,00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5 192 776,80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5 192 776,80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56 175,00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56 175,00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112 098,98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112 098,98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5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2 616 696,00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2 616 696,00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30 173,66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30 173,66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5 409 904,40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5 409 904,40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28 515,23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28 515,23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39/1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163 244,68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163 244,68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39/1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4 470 973,59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4 470 973,59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39/1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62 503,76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62 503,76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7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207 570,00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207 570,00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305 761,50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305 761,50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6 575 835,60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6 575 835,60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7 068 050,40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7 068 050,40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11 257,66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11 257,66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12 100,30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12 100,30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29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67/2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107 852,13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107 852,13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67/2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3 264 878,38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3 264 878,38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1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67/2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45 642,67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45 642,67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17 702,08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17 702,08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37 717,50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37 717,50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76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120 613,90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120 613,90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76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2 741 862,00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2 741 862,00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76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58 382,47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58 382,47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303 082,02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303 082,02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1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74 268,39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74 268,39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243 218,13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243 218,13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5 510 578,97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5 510 578,97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4 666 088,74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4 666 088,74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7 206 116,80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7 206 116,80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117 926,39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117 926,39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34 949,01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34 949,01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5 618,04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5 618,04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Менделеева,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Менделеева,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Сиреневый,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5 795 274,02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5 795 274,02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Сиреневый,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123 398,77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123 398,77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Белый Ключ, ул. Геологов,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162 105,09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162 105,09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Белый Ключ, ул. Геологов,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4 843 830,00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4 843 830,00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Белый Ключ, ул. Геологов, д.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103 139,67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103 139,67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339 842,38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339 842,38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0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3 454,50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3 454,50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16 433,92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16 433,92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43 889,45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43 889,45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799 884,40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799 884,40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8 130,83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8 130,83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13 517,08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13 517,08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48 214,21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48 214,21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43 461,10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43 461,10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2 251 264,80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2 251 264,80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2 966 642,40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2 966 642,40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5 285,80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5 285,80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33 723,95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33 723,95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41 266,00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41 266,00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36 893,11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36 893,11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38 192,88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38 192,88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925 542,70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925 542,70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2 927 385,60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2 927 385,60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19 806,61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19 806,61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62 646,05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62 646,05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786 286,37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786 286,37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16 911,08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16 911,08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1 240 435,14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1 240 435,14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26 678,71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26 678,71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8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22 638,00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22 638,00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39 491,85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39 491,85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9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53 625,41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53 625,41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65 789,50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65 789,50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594 457,63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594 457,63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1 650 993,62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1 650 993,62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2 295 729,60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2 295 729,60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1 995 187,20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1 995 187,20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12 657,78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12 657,78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35 331,26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35 331,26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34 390,03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34 390,03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29 887,90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29 887,90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12 Сентября,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10 543 378,80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10 543 378,80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12 Сентября,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82 955,75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82 955,75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3 Интернационала,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384 203,33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384 203,33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3 Интернационала,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8 203 675,20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8 203 675,20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3 Интернационала,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8 324,13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8 324,13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2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40-летия Октября, д. 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5 118 615,60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5 118 615,60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40-летия Октября, д. 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76 293,48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76 293,48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7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1 242 999,80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1 242 999,80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6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4 872 000,00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4 872 000,00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26 600,20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26 600,20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6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104 260,80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104 260,80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27 021,81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27 021,81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1 140 085,20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1 140 085,20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17 078,48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33 391,98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33 391,98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3 706 040,40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3 706 040,40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37 671,91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37 671,91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81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81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46 480,80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44 902,44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44 902,44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248 670,40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248 670,40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3 537 447,60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3 537 447,60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3 838 726,80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3 838 726,80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75 322,87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75 322,87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81 738,02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81 738,02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4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Ватутина,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2 082 948,70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2 082 948,70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Ватутина,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31 046,56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31 046,56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1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Верхнеполевая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135 168,00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135 168,00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Верхнеполевая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2 457 599,96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2 457 599,96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Верхнеполевая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52 592,64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52 592,64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6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7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8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5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229 901,91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229 901,91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568 272,66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568 272,66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231 325,46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231 325,46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9 919 220,11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9 919 220,11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23 202 158,69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23 202 158,69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61 558,68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61 558,68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143 992,61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143 992,61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669 307,28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669 307,28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4 910 558,40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4 910 558,40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78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9 653 059,22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9 653 059,22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30 637 778,75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30 637 778,75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4 598 582,52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4 598 582,52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8 053 753,81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8 053 753,81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105 085,95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105 085,95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206 575,47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206 575,47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98 409,67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98 409,67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229 476,96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229 476,96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172 350,33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172 350,33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140 139,78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140 139,78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176 214,50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176 214,50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123 175,03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123 175,03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470 771,81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470 771,81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163 058,61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163 058,61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198 651,75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198 651,75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4 033 951,49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4 033 951,49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6 915 952,51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6 915 952,51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1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15 593 006,02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15 593 006,02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2 777 374,73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2 777 374,73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7 191 357,41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7 191 357,41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4 120 508,40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4 120 508,40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28 919,40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28 919,40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49 580,47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49 580,47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7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19 911,00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19 911,00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111 786,27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111 786,27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53 863,27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53 863,27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88 178,88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88 178,88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1/35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83 417,78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83 417,78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1/35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4 769 100,00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4 769 100,00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1/35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48 477,91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48 477,91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1 747 200,02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1 747 200,02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37 390,08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37 390,08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3 776 016,00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3 776 016,00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80 806,74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80 806,74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7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53 780,75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53 780,75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2 746 837,15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2 746 837,15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3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3 196 083,60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3 196 083,60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10 287,06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10 287,06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37 379,01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37 379,01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7/15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160 046,73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160 046,73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7/15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2 924 563,33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2 924 563,33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7/15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62 585,66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62 585,66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98 176,65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98 176,65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158 921,40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158 921,40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2 904 000,00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62 145,60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62 145,60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84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2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Гончарова, д. 1/17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298 753,20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298 753,20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Гончарова, д. 1/17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подвальных помещений, относящихся к общему имуществу в многоквартирном доме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4 155,66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573 904,36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573 904,36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333 768,67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333 768,67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1 165 675,04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1 165 675,04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27 869 114,61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27 869 114,61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36 982 178,35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36 982 178,35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6 099 017,13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6 099 017,13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209 788,61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209 788,61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91 266,35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91 266,35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261 167,83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261 167,83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4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Докучаева,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Докучаева,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57 780,00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Железнодорожная, д. 33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Железнодорожная, д. 33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76 719,00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76 719,00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3 043 953,35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1 149 425,28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3 043 953,35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1 149 425,28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3 506 823,12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3 506 823,12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1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75 046,01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75 046,01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246 752,83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246 752,83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67 349,04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67 349,04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266 742,78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266 742,78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7 801 097,91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7 801 097,91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4 346 212,80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4 346 212,80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4 344 343,93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4 344 343,93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55 926,08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55 926,08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65 106,27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65 106,27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27 563,55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27 563,55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334 643,38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334 643,38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84 012,50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84 012,50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120 304,77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120 304,77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1 762 468,20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1 762 468,20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1 898 120,00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1 898 120,00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130 861,00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130 861,00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12 635,14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12 635,14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26 402,85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26 402,85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249 546,00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249 546,00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6 472 518,78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6 472 518,78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139 207,94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139 207,94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92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5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158 428,88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158 428,88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60 542,27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60 542,27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28 547,88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28 547,88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1 327 500,00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28 408,50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28 408,50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Кольцевая,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1 672 240,81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1 672 240,81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Кольцевая,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35 785,95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35 785,95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24 560,58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24 560,58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43 780,00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28 467,94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28 467,94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143 926,75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169 756,95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169 756,95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538 387,42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538 387,42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264 264,05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264 264,05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3 662 733,10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3 662 733,10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282 718,30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282 718,30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1 970 256,00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1 970 256,00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5 472,71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5 472,71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2 686,25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2 873,83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8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37 231,70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20 027,66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20 027,66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75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Куйбышева,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138 892,05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138 892,05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Куйбышева,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3 877 948,80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3 877 948,80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Куйбышева,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Ленина, д. 77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145 719,80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145 719,80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Ленина, д. 77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4 068 707,84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4 068 707,84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Ленина, д. 77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87 507,89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87 507,89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23 374,37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23 374,37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1 716 822,00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1 716 822,00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17 451,50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17 451,50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4А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4А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4А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13 765,55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13 765,55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917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35 935,82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35 935,82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1 135 999,63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1 135 999,63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428 999,44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428 999,44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20 009,00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20 009,00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24 310,39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24 310,39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99 938,00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99 938,00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9 180,59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9 180,59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Марата,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Марата,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Марата,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31 464,05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31 464,05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21 671,10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21 671,10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14 959,63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14 959,63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41 796,27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41 796,27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538 988,40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538 988,40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273 481,99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273 481,99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1 413 427,46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1 413 427,46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3 864,01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3 864,01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1 960,59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1 960,59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2 722,19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2 722,19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3 628 873,20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3 628 873,20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8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77 657,89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77 657,89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Металлистов, д. 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2 057 774,40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2 057 774,40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Металлистов, д. 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43 816,19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43 816,19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152 485,74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152 485,74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272 530,50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272 530,50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2 586 267,28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2 586 267,28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4 890 275,35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4 890 275,35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36 155,76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36 155,76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31 027,45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31 027,45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97 301,05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97 301,05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61 773,58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190 990,25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190 990,25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78 013,88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78 013,88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2 468 355,12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2 468 355,12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8 695 516,80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8 695 516,80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608 779,66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608 779,66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2 418 025,20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2 418 025,20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17 431,50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17 431,50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4 299,20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45 671,54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36 222,02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36 222,02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Можайского,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39 796,02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39 796,02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Можайского,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2 049 444,00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2 049 444,00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Можайского,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39 472,29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39 472,29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Мостостроителей,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138 571,91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138 571,91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Мостостроителей,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4 888 480,80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4 888 480,80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Мостостроителей,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104 613,49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104 613,49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175 996,48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175 996,48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262 570,55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262 570,55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6 274 874,40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6 274 874,40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3 906 132,00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3 906 132,00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3 646,51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8 856,30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8 856,30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27А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27А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27А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4 156 148,40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4 156 148,40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88 941,58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88 941,58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477 380,90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477 380,90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13 838 676,74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13 838 676,74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97 728,62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97 728,62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3 451 800,00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3 451 800,00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5 554 000,00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5 554 000,00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73 868,52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73 868,52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118 855,60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118 855,60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45 967,20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45 967,20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Пионерская, д. 13/18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2 963 856,50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2 963 856,50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Пионерская, д. 13/18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63 426,53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63 426,53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Почтовая, д. 20/11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4 157 376,44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4 157 376,44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Почтовая, д. 20/11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88 967,86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88 967,86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103 156,63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103 156,63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2 465 885,08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2 465 885,08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2 433 600,00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2 433 600,00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18 469,48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18 469,48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52 079,04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32 867,84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32 867,84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28 281,88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28 281,88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1 110 197,38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1 110 197,38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768 520,22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768 520,22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2 811 540,24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2 811 540,24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4 415 312,90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4 415 312,90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10 529,38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10 529,38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1 016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28 013,94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28 013,94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128 713,20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128 713,20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8 890 782,27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8 890 782,27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2 352 547,75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2 352 547,75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17 123,58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17 123,58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32 888,38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32 888,38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Розы Люксембург, д. 12А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44 241,09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44 241,09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Розы Люксембург, д. 12А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1 105 002,00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1 105 002,00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Розы Люксембург, д. 12А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23 647,04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23 647,04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21 671,10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21 671,10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44 819,78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44 819,78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45 159,97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45 159,97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827 580,67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827 580,67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1 971 582,48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1 971 582,48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933 473,98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933 473,98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5 932,93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14 134,28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14 134,28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13 049,89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13 049,89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54 356,00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54 356,00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55 737,41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55 737,41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4 041 574,56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4 041 574,56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86 056,41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86 056,41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97 673,18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97 673,18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59 891,04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59 891,04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77 687,61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77 687,61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137 709,99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137 709,99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2 392 839,22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2 392 839,22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984 823,06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984 823,06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5 226 411,45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5 226 411,45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3 098 634,00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3 098 634,00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50 950,72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50 950,72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20 969,83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20 969,83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111 285,98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111 285,98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64 653,02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64 653,02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13 599,66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13 599,66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111 937,50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111 937,50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7 226 624,52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7 226 624,52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1 309 075,34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1 309 075,34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2 521,21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2 521,21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13 918,41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13 918,41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152 682,75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152 682,75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встроенно-пристроенных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52 074,16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9 783 299,80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9 783 299,80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встроенно-пристроенных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951 560,76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951 560,76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209 362,62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209 362,62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встроенно-пристроенных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20 363,40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20 363,40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1 631 335,83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1 631 335,83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34 910,59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34 910,59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61 945,59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61 945,59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Стасова, д. 13Б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Стасова, д. 13Б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Стасова, д. 13Б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Строителей,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Строителей,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Строителей,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14 093,29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14 093,29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110 336,05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110 336,05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1 075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2 116 654,80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2 116 654,80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45 069,93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45 069,93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41 864,63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41 864,63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1 228 485,60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1 228 485,60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594 024,56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594 024,56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26 158,14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26 158,14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12 648,57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12 648,57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3 379 166,57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3 379 166,57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51 394,71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51 394,71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77 040,00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76 833,90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2 441 116,28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2 441 116,28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7 952 022,00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7 952 022,00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2 726 491,82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2 726 491,82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42 456,36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42 456,36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5 251,15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5 251,15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354 035,97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354 035,97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8 445 431,70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8 445 431,70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180 732,24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180 732,24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69 325,00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969 382,12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969 382,12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7 712 350,80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7 712 350,80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20 744,78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20 744,78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88 358,67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88 358,67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192 746,70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192 746,70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4 837 891,22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4 837 891,22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104 576,64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104 576,64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169 276,37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169 276,37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49 088,33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49 088,33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191 756,40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191 756,40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2 474 561,42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2 474 561,42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34 594,12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34 594,12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1 132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 xml:space="preserve">1 894 528,07 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8 193,85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8 193,85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город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Ульяновск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1 034 270 623,38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93 333 332,74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940 937 290,64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139 329 247,80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139 329 247,80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589 592 293,22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93 333 332,74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496 258 960,48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305 349 082,36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305 349 082,36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184F42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01D2">
              <w:rPr>
                <w:rFonts w:ascii="PT Astra Serif" w:hAnsi="PT Astra Serif"/>
                <w:b/>
                <w:bCs/>
                <w:sz w:val="18"/>
                <w:szCs w:val="18"/>
              </w:rPr>
              <w:t>Инзенский</w:t>
            </w:r>
            <w:proofErr w:type="spellEnd"/>
            <w:r w:rsidRPr="003701D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муниципальный район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7 микрорайон, д. 40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156 046,00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156 046,00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1 176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7 микрорайон,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5 545 875,60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5 545 875,60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7 микрорайон,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41 538,60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41 538,60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Алашеева, д. 108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116 662,76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116 662,76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Кирова, д. 17А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189 129,60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189 129,60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Ломоносова, д. 7/22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60 416,40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60 416,40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Ломоносова, д. 7/22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3 337 753,20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3 337 753,20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Ломоносова, д. 7/22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24 999,77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24 999,77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Льва Толстого,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7 103,31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7 103,31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Льва Толстого,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18 978,63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18 978,63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Льва Толстого,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352 988,66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352 988,66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Льва Толстого,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9 836 928,00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9 836 928,00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Льва Толстого,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73 678,59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73 678,59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Менделеева, д. 13/12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88 435,60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88 435,60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Менделеева, д. 13/12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Менделеева, д. 13/12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17 414,00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3 447 552,00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3 447 552,00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20 739,00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20 739,00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4 571 735,96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4 571 735,96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Парковая,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Парковая,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2 253 000,00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Парковая,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40 386,37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40 386,37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Тухачевского, д. 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2 182 671,60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2 182 671,60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Тухачевского, д. 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46 709,17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46 709,17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Фабричная,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87 341,10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87 341,10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Школьная, д. 113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11 210,00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Школьная, д. 113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2 343 412,80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2 343 412,80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3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Школьная, д. 113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Шоссейная, д. 70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153 541,49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153 541,49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Шоссейная, д. 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120 322,76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120 322,76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3701D2" w:rsidRDefault="00D638CB" w:rsidP="00D638CB">
            <w:pPr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701D2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3701D2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Инзенскому</w:t>
            </w:r>
            <w:proofErr w:type="spellEnd"/>
            <w:r w:rsidRPr="003701D2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36 939 153,37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36 939 153,37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8456FC" w:rsidRDefault="00D638CB" w:rsidP="00D638C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15 076 830,90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15 076 830,90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8456FC" w:rsidRDefault="00D638CB" w:rsidP="00D638C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1 350 966,31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1 350 966,31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8456FC" w:rsidRDefault="00D638CB" w:rsidP="00D638C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20 511 356,16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20 511 356,16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184F42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56FC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Карсунский</w:t>
            </w:r>
            <w:proofErr w:type="spellEnd"/>
            <w:r w:rsidRPr="008456FC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Чулочно-Носочной Фабрики, ул. Фабричная, д. 37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113 255,96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113 255,96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Чулочно-Носочной Фабрики, ул. Фабричная,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3 723 200,45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3 723 200,45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Чулочно-Носочной Фабрики, ул. Фабричная,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52 049,97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52 049,97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Дзержинского,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137 250,30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137 250,30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Дзержинского,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2 938 304,40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2 938 304,40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Дзержинского,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62 565,30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62 565,30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Саратовская, д. 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195 477,70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195 477,70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Саратовская, д. 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4 593 395,81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4 593 395,81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Саратовская, д. 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98 298,67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98 298,67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Ленина,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61 770,95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Ленина,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3 643 930,80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3 643 930,80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Ленина,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10 742,53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10 742,53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151 391,24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151 391,24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4 348 759,20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4 348 759,20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44 205,14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44 205,14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3 190 906,80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3 190 906,80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32 435,57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32 435,57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Ульянова,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65 446,07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65 446,07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Ульянова,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4 078 000,00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Ульянова,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41 452,88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41 452,88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Карсунск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 району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27 582 839,74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27 582 839,74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662 821,27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662 821,27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18 573 650,66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18 573 650,66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8 346 367,81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8 346 367,81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184F42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D495E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Кузоватовский</w:t>
            </w:r>
            <w:proofErr w:type="spellEnd"/>
            <w:r w:rsidRPr="00DD495E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Приволье, ул. Советская, д. 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73 016,63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73 016,63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Приволье,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3 271 716,00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3 271 716,00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Приволье,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33 257,01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33 257,01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Кузоватово, ул. Октябрьская,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17 512,00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Кузоватово, ул. Октябрьская,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858 022,80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858 022,80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Кузоватово, ул. Октябрьская,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6 059,35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6 059,35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Налейка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112 295,70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112 295,70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Налейка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2 205 121,20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2 205 121,20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Налейка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22 415,07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22 415,07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A2D4C" w:rsidRPr="00F20C9D" w:rsidTr="00823325">
        <w:trPr>
          <w:trHeight w:val="3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Кузоватовск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6 599 415,76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6 599 415,76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D4C" w:rsidRPr="00F20C9D" w:rsidTr="0082332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202 824,33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202 824,33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D4C" w:rsidRPr="00F20C9D" w:rsidTr="0082332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6 396 591,43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6 396 591,43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D4C" w:rsidRPr="00F20C9D" w:rsidTr="00823325">
        <w:trPr>
          <w:trHeight w:val="5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17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FD7C23" w:rsidRDefault="00184F42" w:rsidP="00417E7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FD7C23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Майнский</w:t>
            </w:r>
            <w:proofErr w:type="spellEnd"/>
            <w:r w:rsidRPr="00FD7C23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Коммунистическая, д. 5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253 913,06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253 913,06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Коммунистическая,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9 659 625,60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9 659 625,60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Коммунистическая,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14 044,64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14 044,64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Спортивная,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87 049,96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87 049,96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C6AC2" w:rsidRPr="00F20C9D" w:rsidTr="002C6AC2">
        <w:trPr>
          <w:trHeight w:val="24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Спортивная,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1 935 476,39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1 935 476,39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Спортивная,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27 057,76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27 057,76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Школьная,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95 878,20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95 878,20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F0020C" w:rsidRPr="00F20C9D" w:rsidTr="0082332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Майнск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12 073 045,61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12 073 045,61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020C" w:rsidRPr="00F20C9D" w:rsidTr="0082332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182 928,16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182 928,16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020C" w:rsidRPr="00F20C9D" w:rsidTr="0082332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2 216 447,21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2 216 447,21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020C" w:rsidRPr="00F20C9D" w:rsidTr="00823325">
        <w:trPr>
          <w:trHeight w:val="6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9 673 670,24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9 673 670,24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208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FD7C23" w:rsidRDefault="00AD0C90" w:rsidP="00417E7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4E76F1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Мелекесский</w:t>
            </w:r>
            <w:proofErr w:type="spellEnd"/>
            <w:r w:rsidRPr="004E76F1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Гагарина, д. 2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63 118,00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63 118,00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Гагарина,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2 001 832,80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2 001 832,80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Гагарина,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42 625,02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42 625,02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Советская,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57 242,35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57 242,35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2 376 423,60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2 376 423,60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24 029,26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24 029,26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100 858,18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100 858,18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38 533,15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38 533,15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61 872,25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61 872,25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2 399 974,80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2 399 974,80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17 077,02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90 441,45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90 441,45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43 389,22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43 389,22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72 600,00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2 560 429,20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2 560 429,20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18 218,73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18 218,73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37 208,77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37 208,77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45 926,65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45 926,65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2 320 911,60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2 320 911,60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34 055,49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34 055,49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47 338,50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47 338,50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47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2 320 495,20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2 320 495,20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16 511,48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38 785,42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38 785,42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62 204,45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62 204,45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2 320 944,00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47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36 578,12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36 578,12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54 979,10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54 979,10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2 284 784,40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2 284 784,40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16 257,38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16 257,38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37 587,17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37 587,17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83 465,25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83 465,25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2 389 256,40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2 389 256,40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17 000,75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17 000,75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Пушкина,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Пушкина,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91 485,00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Калинина,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141 825,31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141 825,31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Новая Майна,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Маширина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102 566,75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102 566,75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Новая Майна,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Маширина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3 439 136,40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3 439 136,40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Новая Майна,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Маширина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73 597,52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73 597,52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32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177 793,44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177 793,44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4 281 600,00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4 281 600,00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91 626,24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91 626,24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32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190 931,95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190 931,95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5 056 694,40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5 056 694,40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108 213,26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108 213,26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41 026,70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41 026,70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26 576,00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26 576,00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1 152 882,00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1 152 882,00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15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882 902,40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882 902,40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24 548,32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24 548,32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5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18 799,64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18 799,64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66AB9" w:rsidRPr="00F20C9D" w:rsidTr="000319E8">
        <w:trPr>
          <w:trHeight w:val="3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Мелекесскому</w:t>
            </w:r>
            <w:proofErr w:type="spellEnd"/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42 348 738,74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42 348 738,74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AB9" w:rsidRPr="00F20C9D" w:rsidTr="000319E8">
        <w:trPr>
          <w:trHeight w:val="30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24 868 805,78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24 868 805,78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AB9" w:rsidRPr="00F20C9D" w:rsidTr="000319E8">
        <w:trPr>
          <w:trHeight w:val="2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9 593 972,80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9 593 972,80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AB9" w:rsidRPr="00F20C9D" w:rsidTr="000319E8">
        <w:trPr>
          <w:trHeight w:val="4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7 885 960,16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7 885 960,16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D1254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Николаевский муниципальный район</w:t>
            </w:r>
          </w:p>
        </w:tc>
      </w:tr>
      <w:tr w:rsidR="000412B1" w:rsidRPr="00F20C9D" w:rsidTr="000412B1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Коммунальная, д. 47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58 643,31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58 643,31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412B1" w:rsidRPr="00F20C9D" w:rsidTr="000412B1">
        <w:trPr>
          <w:trHeight w:val="2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Коммунальная,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1 191 712,80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1 191 712,80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412B1" w:rsidRPr="00F20C9D" w:rsidTr="000412B1">
        <w:trPr>
          <w:trHeight w:val="40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Коммунальная,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25 375,14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25 375,14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412B1" w:rsidRPr="00F20C9D" w:rsidTr="000412B1">
        <w:trPr>
          <w:trHeight w:val="40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Ульянова,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75 695,62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75 695,62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412B1" w:rsidRPr="00F20C9D" w:rsidTr="000412B1">
        <w:trPr>
          <w:trHeight w:val="1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Ульянова,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44 504,44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44 504,44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B02B5" w:rsidRPr="00F20C9D" w:rsidTr="0020345B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E36A75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Николаевск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1 395 931,31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1 395 931,31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02B5" w:rsidRPr="00F20C9D" w:rsidTr="000319E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E36A75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103 147,75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103 147,75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02B5" w:rsidRPr="00F20C9D" w:rsidTr="0020345B">
        <w:trPr>
          <w:trHeight w:val="22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E36A75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1 292 783,56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1 292 783,56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02B5" w:rsidRPr="00F20C9D" w:rsidTr="0020345B">
        <w:trPr>
          <w:trHeight w:val="2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085E74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16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855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Новомалыклинский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9 303,25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9 303,25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370 024,99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370 024,99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248 064,41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248 064,41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7 126,68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7 126,68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4 777,72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4 777,72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14 447,40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14 447,40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4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462 055,10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462 055,10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8 899,18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8 899,18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4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Новочеремшанск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Парковая,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111 507,66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111 507,66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Новочеремшанск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Парковая,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3 307 486,80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3 307 486,80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96216" w:rsidRPr="00F20C9D" w:rsidTr="00396216">
        <w:trPr>
          <w:trHeight w:val="12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Новочеремшанск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Парковая,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33 974,49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33 974,49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96216" w:rsidRPr="00F20C9D" w:rsidTr="00396216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2 927 552,40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2 927 552,40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55 210,67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55 210,67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1 951 233,60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1 951 233,60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19 729,94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85FFE" w:rsidRPr="00F20C9D" w:rsidTr="000319E8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Новомалыклинск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9 542 229,84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9 542 229,84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5FFE" w:rsidRPr="00F20C9D" w:rsidTr="000319E8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2 005 549,74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2 005 549,74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5FFE" w:rsidRPr="00F20C9D" w:rsidTr="000319E8">
        <w:trPr>
          <w:trHeight w:val="5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4 195 218,81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4 195 218,81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5FFE" w:rsidRPr="00F20C9D" w:rsidTr="000319E8">
        <w:trPr>
          <w:trHeight w:val="55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3 341 461,29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3 341 461,29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Новоспасский муниципальный район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40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123 787,95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123 787,95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5 639 629,20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5 639 629,20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120 688,06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120 688,06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Терешковой, д.24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Терешковой, д.24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2 326 800,00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Терешковой, д.24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49 793,52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49 793,52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12 039,50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12 039,50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B2198F" w:rsidRPr="00F20C9D" w:rsidTr="00D31A1F">
        <w:trPr>
          <w:trHeight w:val="3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Новоспасск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8 325 238,23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8 325 238,23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198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12 039,50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12 039,50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198F" w:rsidRPr="00F20C9D" w:rsidTr="00D31A1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123 787,95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123 787,95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198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8 189 410,78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8 189 410,78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6D2AA9" w:rsidRDefault="00AD0C90" w:rsidP="001A2B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Павловский </w:t>
            </w: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муниципальный район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15 104,10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15 104,10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11 437,53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11 437,53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450 258,19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450 258,19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424 160,06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424 160,06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816,87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ул. Ленина,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364 353,00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364 353,00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ул. Ленина,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9 349 692,92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9 349 692,92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ул. Ленина,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18 007,45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18 007,45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Павловскому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10 634 697,26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10 634 697,26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390 894,63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390 894,63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10 243 802,63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10 243 802,63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137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Радищевский муниципальный район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Заводская, д. 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3 663 662,00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3 663 662,00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Заводская,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89 868,40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89 868,40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Кооперативная,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49 909,20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49 909,20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Кооперативная,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2 300 197,20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2 300 197,20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Кооперативная,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4 430,11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4 430,11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73 550,40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73 550,40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34 356,75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34 356,75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1 521 980,92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1 521 980,92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2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302 163,60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302 163,60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32 455,64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32 455,64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6 401,63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6 401,63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gram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Радищевск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gramEnd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8 078 975,85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8 078 975,85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7408" w:rsidRPr="00F20C9D" w:rsidTr="00D31A1F">
        <w:trPr>
          <w:trHeight w:val="31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107 907,15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107 907,15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7408" w:rsidRPr="00F20C9D" w:rsidTr="00D31A1F">
        <w:trPr>
          <w:trHeight w:val="4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5 666 441,39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5 666 441,39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7408" w:rsidRPr="00F20C9D" w:rsidTr="00D31A1F">
        <w:trPr>
          <w:trHeight w:val="40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2 304 627,31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2 304 627,31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8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20E" w:rsidRPr="000C41EA" w:rsidRDefault="006F720E" w:rsidP="006C4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Сенгилеевский</w:t>
            </w:r>
            <w:proofErr w:type="spellEnd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70 лет Октября, д. 17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4 166 481,60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4 166 481,60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70 лет Октября,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89 162,71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89 162,71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119 957,20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119 957,20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2 641 650,00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56 531,31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56 531,31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21 186,00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21 186,00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40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Котовского,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154 455,84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154 455,84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Котовского,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3 582 187,20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3 582 187,20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Котовского,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26 830,58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Октябрьская,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2 344 975,20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2 344 975,20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Октябрьская,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50 182,47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50 182,47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Красный Гуляй, ул. Московская, д. 67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107 715,22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107 715,22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Красный Гуляй, ул. Московская, д. 67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2 130 001,20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2 130 001,20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Красный Гуляй, ул. Московская, д. 67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12 336,82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12 336,82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233 121,91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233 121,91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143 828,40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143 828,40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777 744,66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777 744,66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4 963,87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4 963,87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3 062,54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3 062,54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16 560,52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16 560,52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Силикатный,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А.Ионова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142 290,47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142 290,47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66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Силикатный,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А.Ионова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4 862 257,20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4 862 257,20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5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Силикатный,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А.Ионова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6 687,25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6 687,25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73 326,00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73 326,00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3 318 288,00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3 318 288,00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24 853,98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24 853,98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238 776,12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238 776,12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6 399 967,20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6 399 967,20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4 793,42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4 793,42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157 608,00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157 608,00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4 484 148,00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4 484 148,00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3 358,47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3 358,47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BD3CB6" w:rsidRPr="00F20C9D" w:rsidTr="00D31A1F">
        <w:trPr>
          <w:trHeight w:val="56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Сенгилеевскому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37 443 467,11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37 443 467,11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3CB6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3CB6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8 493 413,76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8 493 413,76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3CB6" w:rsidRPr="00F20C9D" w:rsidTr="00BD3CB6">
        <w:trPr>
          <w:trHeight w:val="17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28 950 053,35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28 950 053,35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6D2AA9" w:rsidRDefault="006F720E" w:rsidP="001A2B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Старомайнский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Крупской, д. 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26 368,11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26 368,11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Крупской,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1 614 299,94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1 614 299,94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Крупской,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24 060,69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24 060,69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6 862,52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12 838,49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12 838,49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45 695,38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45 695,38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19 066,19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19 066,19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74 426,00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74 426,00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Старомайнс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1 823 617,32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1 823 617,32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1 703 495,94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1 703 495,94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120 121,38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120 121,38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Сурский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2-й, д. 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3 161 821,49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3 161 821,49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2-й,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33 545,89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33 545,89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6867D7">
        <w:trPr>
          <w:trHeight w:val="5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5-й,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33 378,34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33 378,34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5-й,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1 793 734,80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1 793 734,80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5-й,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18 233,33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585B05">
        <w:trPr>
          <w:trHeight w:val="3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Сурск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5 040 713,85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5 040 713,85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67D7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33 378,34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33 378,34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67D7" w:rsidRPr="00F20C9D" w:rsidTr="00585B05">
        <w:trPr>
          <w:trHeight w:val="3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5 007 335,51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5 007 335,51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67D7" w:rsidRPr="00F20C9D" w:rsidTr="00585B05">
        <w:trPr>
          <w:trHeight w:val="32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Тереньгульский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Булыгина, д. 12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5 209,82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5 209,82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Булыгина,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211 012,70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211 012,70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Булыгина,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4 515,67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4 515,67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Южная,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118 118,44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118 118,44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Южная,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2 646 192,00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2 646 192,00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Южная,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56 628,51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56 628,51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Тереньгульск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3 041 677,14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3 041 677,14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123 328,26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123 328,26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2 918 348,88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2 918 348,88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D1254D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D1254D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Ульяновский муниципальный район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п. Новая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Бирючевка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89 727,00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89 727,00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п. Новая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Бирючевка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1 301 235,53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1 301 235,53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п. Новая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Бирючевка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19 580,95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19 580,95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E018FB" w:rsidRPr="00F20C9D" w:rsidTr="00E018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74 037,41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74 037,41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2 140 155,60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2 140 155,60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32 059,53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32 059,53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76 856,72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76 856,72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3 567 535,20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3 567 535,20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53 441,68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53 441,68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964145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Ульяновск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7 354 629,62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7 354 629,62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4145" w:rsidRPr="00F20C9D" w:rsidTr="00964145">
        <w:trPr>
          <w:trHeight w:val="2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6 033 813,14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6 033 813,14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4145" w:rsidRPr="00F20C9D" w:rsidTr="00964145">
        <w:trPr>
          <w:trHeight w:val="2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1 320 816,48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1 320 816,48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4145" w:rsidRPr="00F20C9D" w:rsidTr="00964145">
        <w:trPr>
          <w:trHeight w:val="2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25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23517D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proofErr w:type="spellStart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Цильнинский</w:t>
            </w:r>
            <w:proofErr w:type="spellEnd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7B4B07" w:rsidRPr="00F20C9D" w:rsidTr="007B4B07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85 804,96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85 804,96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2 853 108,00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2 853 108,00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20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1 411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42 739,56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42 739,56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5 173 101,60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5 173 101,60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14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16 537,23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16 537,23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Юбилейная,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27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Юбилейная,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3 642 373,41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3 642 373,41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Юбилейная,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50 920,01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50 920,01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Молодежная,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19 166,39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19 166,39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Молодежная,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2 912 630,00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2 912 630,00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Молодежная,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56 097,25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56 097,25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Молокова,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53 888,54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53 888,54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Молокова,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3 493 730,00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3 493 730,00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Молокова,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67 289,24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67 289,24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Садовая,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149 727,60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149 727,60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Садовая,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3 281 599,20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3 281 599,20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Садовая,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6 238,36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6 238,36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Советская,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1 641 522,00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1 641 522,00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Советская,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16 686,08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16 686,08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585B05" w:rsidRPr="00F20C9D" w:rsidTr="00585B05">
        <w:trPr>
          <w:trHeight w:val="4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D2AA9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Цильнинск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gramEnd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23 999 864,93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23 999 864,93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B05" w:rsidRPr="00F20C9D" w:rsidTr="00585B05">
        <w:trPr>
          <w:trHeight w:val="25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D2AA9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3 273 060,20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3 273 060,20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B05" w:rsidRPr="00F20C9D" w:rsidTr="00585B0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2B54CC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12 249 328,34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12 249 328,34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B05" w:rsidRPr="00F20C9D" w:rsidTr="00585B0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2B54CC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8 477 476,39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8 477 476,39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29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D1254D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D1254D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Чердаклинский</w:t>
            </w:r>
            <w:proofErr w:type="spellEnd"/>
            <w:r w:rsidRPr="00D1254D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108 720,76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108 720,76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61 510,90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61 510,90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2 886 933,60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2 886 933,60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2 342 530,80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2 342 530,80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29 345,70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29 345,70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6 516,91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6 516,91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4 268,55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4 268,55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126 236,00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126 236,00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3 174 752,86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3 174 752,86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7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68 281,12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68 281,12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7 223,70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5 581,95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5 581,95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42 411,88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42 411,88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87 997,80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87 997,80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298 886,40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298 886,40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1 449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1 925 506,80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1 925 506,80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278 460,00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278 460,00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1 613 691,60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1 613 691,60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831,48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5 356,74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5 356,74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20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8 427,65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8 427,65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6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66 772,20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66 772,20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1 560 186,87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1 560 186,87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33 555,78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33 555,78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Октябрьский, ул. Ульяновская,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44 146,00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44 146,00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Октябрьский, ул. Ульяновская,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2 636 680,35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2 636 680,35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Октябрьский, ул. Ульяновская,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39 298,99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39 298,99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Чердаклы, ул. Пионерская,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1 847 709,60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1 847 709,60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Чердаклы, ул. Пионерская,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38 608,37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38 608,37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11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Чердаклы, ул. Пионерская,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94 361,41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94 361,41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40 586,57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40 586,57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11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4 171 010,40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4 171 010,40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80 333,66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80 333,66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1 471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98 444,15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98 444,15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2 454 073,20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2 454 073,20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24 945,67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3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2 171 711,67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2 171 711,67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32 368,76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1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1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2 171 737,94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2 171 737,94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52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32 369,15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AB5C32" w:rsidRPr="00F20C9D" w:rsidTr="00982C5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Чердаклинск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31 227 860,06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31 227 860,06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A92AA2">
        <w:trPr>
          <w:trHeight w:val="5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7 737 293,34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7 737 293,34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C85C60">
        <w:trPr>
          <w:trHeight w:val="2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11 760 014,23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11 760 014,23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C85C60">
        <w:trPr>
          <w:trHeight w:val="2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11 730 552,49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11 730 552,49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C85C60">
        <w:trPr>
          <w:trHeight w:val="64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ИТОГО по субъекту Ульяновская область 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1 662 754 888,70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98 045 976,38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1 564 708 912,31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B5C32" w:rsidRPr="00F20C9D" w:rsidTr="00982C5F">
        <w:trPr>
          <w:trHeight w:val="2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247 982 192,18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247 982 192,18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5C32" w:rsidRPr="00F20C9D" w:rsidTr="00982C5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798 430 474,14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98 045 976,38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700 384 497,75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5C32" w:rsidRPr="00F20C9D" w:rsidTr="00982C5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616 342 222,38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616 342 222,38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46C8B" w:rsidRDefault="00046C8B"/>
    <w:p w:rsidR="00EB5441" w:rsidRDefault="00260790" w:rsidP="00260790">
      <w:pPr>
        <w:jc w:val="center"/>
        <w:sectPr w:rsidR="00EB5441" w:rsidSect="00A45678">
          <w:pgSz w:w="16838" w:h="11906" w:orient="landscape"/>
          <w:pgMar w:top="1701" w:right="720" w:bottom="1135" w:left="426" w:header="708" w:footer="708" w:gutter="0"/>
          <w:cols w:space="708"/>
          <w:titlePg/>
          <w:docGrid w:linePitch="360"/>
        </w:sectPr>
      </w:pPr>
      <w:r>
        <w:t>_____________________________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хозяйства и строительства Ульяновской области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Об утверждении на 2021-2023 годы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краткосрочного плана реализации региональной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программы капитального ремонта общего имущества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в многоквартирных домах, расположенных на территории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Ульяновской области, на 2014-2044 годы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EB5441" w:rsidRPr="00EB5441" w:rsidRDefault="00EB5441" w:rsidP="00EB54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строительства Ульяновской области «Об утверждении на 2021-2023 годы краткосрочного плана реализации региональной программы капитального ремонта общего имущества в многоквартирных домах, расположенных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области, на 2014-2044 годы» (далее – проект приказа) подготовлен в целях утверждения на 2021-2023 годы краткосрочного плана реализации региональной программы капитального ремонта общего имущества в многоквартирных домах, расположенных на территории Ульяновской области, на 2014-2044 годы.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 предлагаемого к утверждению краткосрочного плана предусматривается выполнить в 2023 году работы по капитальному ремонту общего имущества в многоквартирных домах на сумму 616 342 222,38 рублей.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Работы производятся за счёт взносов собственников помещений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капитальный ремонт общего имущества в многоквартирных домах, расположенных на территории Ульяновской области, и финансирования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области.</w:t>
      </w:r>
    </w:p>
    <w:p w:rsidR="00EB5441" w:rsidRPr="00EB5441" w:rsidRDefault="00EB5441" w:rsidP="00EB5441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  <w:u w:color="000000"/>
          <w:lang w:eastAsia="ru-RU"/>
        </w:rPr>
      </w:pPr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Проект приказа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Алеевым</w:t>
      </w:r>
      <w:proofErr w:type="spellEnd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Ренатом </w:t>
      </w:r>
      <w:proofErr w:type="spellStart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Равилевичем</w:t>
      </w:r>
      <w:bookmarkStart w:id="0" w:name="_GoBack"/>
      <w:bookmarkEnd w:id="0"/>
      <w:proofErr w:type="spellEnd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B5441" w:rsidRPr="00EB5441" w:rsidTr="004C3B0B"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Директор Фонда модернизации жилищно-коммунального </w:t>
            </w: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комплекса Ульяновской области</w:t>
            </w:r>
          </w:p>
        </w:tc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Р.Н.Хайрудинов</w:t>
            </w:r>
            <w:proofErr w:type="spellEnd"/>
          </w:p>
        </w:tc>
      </w:tr>
    </w:tbl>
    <w:p w:rsidR="00EB5441" w:rsidRPr="00EB5441" w:rsidRDefault="00EB5441" w:rsidP="00EB5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6"/>
          <w:szCs w:val="28"/>
          <w:lang w:eastAsia="ar-SA"/>
        </w:rPr>
      </w:pPr>
    </w:p>
    <w:p w:rsidR="00EB5441" w:rsidRDefault="00EB5441" w:rsidP="00EB5441">
      <w:pPr>
        <w:sectPr w:rsidR="00EB5441" w:rsidSect="00FB779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приказа Министерства жилищно-коммунального 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хозяйства и строительства Ульяновской области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>Об утверждении на 2021-2023 годы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краткосрочного плана реализации региональной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программы капитального ремонта общего имущества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в многоквартирных домах, расположенных на территории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>Ульяновской области, на 2014-2044 годы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EB5441" w:rsidRPr="00EB5441" w:rsidRDefault="00EB5441" w:rsidP="00EB54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приказа Министерства жилищно-коммунального хозяйства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строительства Ульяновской области</w:t>
      </w:r>
      <w:r w:rsidRPr="00EB544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B5441">
        <w:rPr>
          <w:rFonts w:ascii="PT Astra Serif" w:eastAsia="Calibri" w:hAnsi="PT Astra Serif" w:cs="Times New Roman"/>
          <w:sz w:val="28"/>
          <w:szCs w:val="28"/>
        </w:rPr>
        <w:t xml:space="preserve">Об утверждении на 2021-2023 годы краткосрочного плана реализации региональной программы капитального ремонта общего имущества в многоквартирных домах, расположенных </w:t>
      </w:r>
      <w:r w:rsidRPr="00EB5441">
        <w:rPr>
          <w:rFonts w:ascii="PT Astra Serif" w:eastAsia="Calibri" w:hAnsi="PT Astra Serif" w:cs="Times New Roman"/>
          <w:sz w:val="28"/>
          <w:szCs w:val="28"/>
        </w:rPr>
        <w:br/>
        <w:t>на территории Ульяновской области, на 2014-2044 годы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>» не потребует выделения денежных средств из областного бюджета Ульяновской области</w:t>
      </w:r>
      <w:r w:rsidRPr="00EB5441">
        <w:rPr>
          <w:rFonts w:ascii="PT Astra Serif" w:eastAsia="Times New Roman" w:hAnsi="PT Astra Serif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_Hlk45024949"/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B5441" w:rsidRPr="00EB5441" w:rsidTr="004C3B0B"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Директор Фонда модернизации жилищно-коммунального </w:t>
            </w: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комплекса Ульяновской области</w:t>
            </w:r>
          </w:p>
        </w:tc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Р.Н.Хайрудинов</w:t>
            </w:r>
            <w:proofErr w:type="spellEnd"/>
          </w:p>
        </w:tc>
      </w:tr>
      <w:bookmarkEnd w:id="1"/>
    </w:tbl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60790" w:rsidRDefault="00260790" w:rsidP="00EB5441"/>
    <w:sectPr w:rsidR="00260790" w:rsidSect="00EB544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20" w:rsidRDefault="00EB1E20" w:rsidP="00A45678">
      <w:pPr>
        <w:spacing w:after="0" w:line="240" w:lineRule="auto"/>
      </w:pPr>
      <w:r>
        <w:separator/>
      </w:r>
    </w:p>
  </w:endnote>
  <w:endnote w:type="continuationSeparator" w:id="0">
    <w:p w:rsidR="00EB1E20" w:rsidRDefault="00EB1E20" w:rsidP="00A4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20" w:rsidRDefault="00EB1E20" w:rsidP="00A45678">
      <w:pPr>
        <w:spacing w:after="0" w:line="240" w:lineRule="auto"/>
      </w:pPr>
      <w:r>
        <w:separator/>
      </w:r>
    </w:p>
  </w:footnote>
  <w:footnote w:type="continuationSeparator" w:id="0">
    <w:p w:rsidR="00EB1E20" w:rsidRDefault="00EB1E20" w:rsidP="00A4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982C5F" w:rsidRPr="00A45678" w:rsidRDefault="00982C5F" w:rsidP="00A45678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4567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A45678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separate"/>
        </w:r>
        <w:r>
          <w:rPr>
            <w:rFonts w:ascii="PT Astra Serif" w:hAnsi="PT Astra Serif" w:cs="Times New Roman"/>
            <w:noProof/>
            <w:sz w:val="28"/>
            <w:szCs w:val="28"/>
          </w:rPr>
          <w:t>85</w: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6ED" w:rsidRPr="00C70F8C" w:rsidRDefault="009A2804" w:rsidP="00C70F8C">
    <w:pPr>
      <w:pStyle w:val="a3"/>
      <w:jc w:val="center"/>
      <w:rPr>
        <w:sz w:val="28"/>
        <w:szCs w:val="28"/>
      </w:rPr>
    </w:pPr>
    <w:r w:rsidRPr="00C70F8C">
      <w:rPr>
        <w:sz w:val="28"/>
        <w:szCs w:val="28"/>
      </w:rPr>
      <w:fldChar w:fldCharType="begin"/>
    </w:r>
    <w:r w:rsidRPr="00C70F8C">
      <w:rPr>
        <w:sz w:val="28"/>
        <w:szCs w:val="28"/>
      </w:rPr>
      <w:instrText xml:space="preserve"> PAGE   \* MERGEFORMAT </w:instrText>
    </w:r>
    <w:r w:rsidRPr="00C70F8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70F8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15E"/>
    <w:rsid w:val="000030D3"/>
    <w:rsid w:val="00003853"/>
    <w:rsid w:val="00003EA0"/>
    <w:rsid w:val="00013984"/>
    <w:rsid w:val="00016687"/>
    <w:rsid w:val="00021241"/>
    <w:rsid w:val="000216E0"/>
    <w:rsid w:val="000221AB"/>
    <w:rsid w:val="00022650"/>
    <w:rsid w:val="00023DB5"/>
    <w:rsid w:val="00023DD0"/>
    <w:rsid w:val="00027F70"/>
    <w:rsid w:val="000319E8"/>
    <w:rsid w:val="000324B8"/>
    <w:rsid w:val="00037F27"/>
    <w:rsid w:val="000412B1"/>
    <w:rsid w:val="000437C1"/>
    <w:rsid w:val="00045056"/>
    <w:rsid w:val="00046C8B"/>
    <w:rsid w:val="00046D92"/>
    <w:rsid w:val="0005018D"/>
    <w:rsid w:val="00050741"/>
    <w:rsid w:val="00057F79"/>
    <w:rsid w:val="000618F9"/>
    <w:rsid w:val="00062FA6"/>
    <w:rsid w:val="0006500E"/>
    <w:rsid w:val="00066656"/>
    <w:rsid w:val="0007549A"/>
    <w:rsid w:val="000800BC"/>
    <w:rsid w:val="00080BDA"/>
    <w:rsid w:val="000812CE"/>
    <w:rsid w:val="0008138D"/>
    <w:rsid w:val="0008288D"/>
    <w:rsid w:val="00082CDF"/>
    <w:rsid w:val="000834D1"/>
    <w:rsid w:val="000845A3"/>
    <w:rsid w:val="00085E74"/>
    <w:rsid w:val="0008683E"/>
    <w:rsid w:val="00093C43"/>
    <w:rsid w:val="00096E12"/>
    <w:rsid w:val="000A0113"/>
    <w:rsid w:val="000A1C83"/>
    <w:rsid w:val="000A6AEA"/>
    <w:rsid w:val="000B488E"/>
    <w:rsid w:val="000B75BF"/>
    <w:rsid w:val="000C3FBC"/>
    <w:rsid w:val="000C41EA"/>
    <w:rsid w:val="000C7170"/>
    <w:rsid w:val="000D039E"/>
    <w:rsid w:val="000D1B43"/>
    <w:rsid w:val="000D2169"/>
    <w:rsid w:val="000D3605"/>
    <w:rsid w:val="000D4F1F"/>
    <w:rsid w:val="000D75EE"/>
    <w:rsid w:val="000E485A"/>
    <w:rsid w:val="000E4CE0"/>
    <w:rsid w:val="000E5660"/>
    <w:rsid w:val="000E631A"/>
    <w:rsid w:val="000F296D"/>
    <w:rsid w:val="000F2C7F"/>
    <w:rsid w:val="000F39C9"/>
    <w:rsid w:val="000F3F2D"/>
    <w:rsid w:val="001007BB"/>
    <w:rsid w:val="001038C6"/>
    <w:rsid w:val="00113A77"/>
    <w:rsid w:val="001170F2"/>
    <w:rsid w:val="001212AF"/>
    <w:rsid w:val="00123D9C"/>
    <w:rsid w:val="001301BD"/>
    <w:rsid w:val="00131ADF"/>
    <w:rsid w:val="001345A2"/>
    <w:rsid w:val="00134AE3"/>
    <w:rsid w:val="00135C65"/>
    <w:rsid w:val="00137932"/>
    <w:rsid w:val="00145054"/>
    <w:rsid w:val="001511A4"/>
    <w:rsid w:val="001514B8"/>
    <w:rsid w:val="0015382A"/>
    <w:rsid w:val="0016210F"/>
    <w:rsid w:val="00162CBF"/>
    <w:rsid w:val="00172764"/>
    <w:rsid w:val="00176E3F"/>
    <w:rsid w:val="001818AF"/>
    <w:rsid w:val="00183911"/>
    <w:rsid w:val="00184F42"/>
    <w:rsid w:val="001902D4"/>
    <w:rsid w:val="00190E65"/>
    <w:rsid w:val="001911A6"/>
    <w:rsid w:val="00191C51"/>
    <w:rsid w:val="00192FBF"/>
    <w:rsid w:val="00195092"/>
    <w:rsid w:val="001A0951"/>
    <w:rsid w:val="001A2B08"/>
    <w:rsid w:val="001A67F5"/>
    <w:rsid w:val="001A70A3"/>
    <w:rsid w:val="001A717A"/>
    <w:rsid w:val="001A7DA7"/>
    <w:rsid w:val="001B0394"/>
    <w:rsid w:val="001B0D9A"/>
    <w:rsid w:val="001B4C7A"/>
    <w:rsid w:val="001B5319"/>
    <w:rsid w:val="001B7827"/>
    <w:rsid w:val="001C2BA5"/>
    <w:rsid w:val="001C406B"/>
    <w:rsid w:val="001D1E83"/>
    <w:rsid w:val="001D3080"/>
    <w:rsid w:val="001D4DBA"/>
    <w:rsid w:val="001E7A43"/>
    <w:rsid w:val="001F0759"/>
    <w:rsid w:val="001F3EAF"/>
    <w:rsid w:val="001F4D74"/>
    <w:rsid w:val="001F621C"/>
    <w:rsid w:val="00200367"/>
    <w:rsid w:val="0020345B"/>
    <w:rsid w:val="0020362C"/>
    <w:rsid w:val="00203AA1"/>
    <w:rsid w:val="00204856"/>
    <w:rsid w:val="00204B12"/>
    <w:rsid w:val="002058EC"/>
    <w:rsid w:val="00214678"/>
    <w:rsid w:val="002166B9"/>
    <w:rsid w:val="00216A45"/>
    <w:rsid w:val="00221C81"/>
    <w:rsid w:val="002231C8"/>
    <w:rsid w:val="0022356A"/>
    <w:rsid w:val="002257EA"/>
    <w:rsid w:val="00226639"/>
    <w:rsid w:val="00230563"/>
    <w:rsid w:val="002312D9"/>
    <w:rsid w:val="002348E0"/>
    <w:rsid w:val="00234A89"/>
    <w:rsid w:val="00237868"/>
    <w:rsid w:val="002421DA"/>
    <w:rsid w:val="0024648E"/>
    <w:rsid w:val="0024665C"/>
    <w:rsid w:val="00247DB6"/>
    <w:rsid w:val="00252DA7"/>
    <w:rsid w:val="0025369E"/>
    <w:rsid w:val="0025565B"/>
    <w:rsid w:val="00256A42"/>
    <w:rsid w:val="002570AF"/>
    <w:rsid w:val="00260790"/>
    <w:rsid w:val="00261360"/>
    <w:rsid w:val="00270693"/>
    <w:rsid w:val="0027143A"/>
    <w:rsid w:val="0027748F"/>
    <w:rsid w:val="00280CAC"/>
    <w:rsid w:val="00282E06"/>
    <w:rsid w:val="0028474B"/>
    <w:rsid w:val="002860F3"/>
    <w:rsid w:val="00286A11"/>
    <w:rsid w:val="00287FB6"/>
    <w:rsid w:val="00290869"/>
    <w:rsid w:val="00290C29"/>
    <w:rsid w:val="00291EF0"/>
    <w:rsid w:val="0029370D"/>
    <w:rsid w:val="00297892"/>
    <w:rsid w:val="002A078D"/>
    <w:rsid w:val="002B3D43"/>
    <w:rsid w:val="002B54CC"/>
    <w:rsid w:val="002B6A81"/>
    <w:rsid w:val="002B6F5B"/>
    <w:rsid w:val="002C11E9"/>
    <w:rsid w:val="002C65C7"/>
    <w:rsid w:val="002C6AC2"/>
    <w:rsid w:val="002D2DB3"/>
    <w:rsid w:val="002D3E52"/>
    <w:rsid w:val="002D4063"/>
    <w:rsid w:val="002D6EE0"/>
    <w:rsid w:val="002E13CD"/>
    <w:rsid w:val="002E46D3"/>
    <w:rsid w:val="002E57E4"/>
    <w:rsid w:val="002E687C"/>
    <w:rsid w:val="002F19C5"/>
    <w:rsid w:val="002F1E7D"/>
    <w:rsid w:val="002F32C7"/>
    <w:rsid w:val="003036EB"/>
    <w:rsid w:val="00305A84"/>
    <w:rsid w:val="00306451"/>
    <w:rsid w:val="003107E9"/>
    <w:rsid w:val="00313D24"/>
    <w:rsid w:val="003154D6"/>
    <w:rsid w:val="00320C51"/>
    <w:rsid w:val="003219BC"/>
    <w:rsid w:val="00327AC4"/>
    <w:rsid w:val="00331586"/>
    <w:rsid w:val="00331A74"/>
    <w:rsid w:val="00335B74"/>
    <w:rsid w:val="00336D0B"/>
    <w:rsid w:val="00342D85"/>
    <w:rsid w:val="003438B6"/>
    <w:rsid w:val="00343F6E"/>
    <w:rsid w:val="00345906"/>
    <w:rsid w:val="00347290"/>
    <w:rsid w:val="0035456D"/>
    <w:rsid w:val="00362A86"/>
    <w:rsid w:val="003638D5"/>
    <w:rsid w:val="00363F60"/>
    <w:rsid w:val="003649FA"/>
    <w:rsid w:val="003652F1"/>
    <w:rsid w:val="003701D2"/>
    <w:rsid w:val="00375FAF"/>
    <w:rsid w:val="00381440"/>
    <w:rsid w:val="00385259"/>
    <w:rsid w:val="00396216"/>
    <w:rsid w:val="003A01B1"/>
    <w:rsid w:val="003A7163"/>
    <w:rsid w:val="003A7511"/>
    <w:rsid w:val="003B51EA"/>
    <w:rsid w:val="003C2F45"/>
    <w:rsid w:val="003C417B"/>
    <w:rsid w:val="003D2113"/>
    <w:rsid w:val="003D3A85"/>
    <w:rsid w:val="003D40EA"/>
    <w:rsid w:val="003D76DA"/>
    <w:rsid w:val="003D792A"/>
    <w:rsid w:val="003E0504"/>
    <w:rsid w:val="003E10B9"/>
    <w:rsid w:val="003E3911"/>
    <w:rsid w:val="003E70EE"/>
    <w:rsid w:val="003F337F"/>
    <w:rsid w:val="003F3506"/>
    <w:rsid w:val="003F5481"/>
    <w:rsid w:val="003F5BF4"/>
    <w:rsid w:val="00404C7F"/>
    <w:rsid w:val="004074FF"/>
    <w:rsid w:val="0040786C"/>
    <w:rsid w:val="004108BA"/>
    <w:rsid w:val="00417E77"/>
    <w:rsid w:val="0042261D"/>
    <w:rsid w:val="004263EE"/>
    <w:rsid w:val="004317D7"/>
    <w:rsid w:val="00431B9B"/>
    <w:rsid w:val="00442C0D"/>
    <w:rsid w:val="00447AFA"/>
    <w:rsid w:val="00450253"/>
    <w:rsid w:val="00456189"/>
    <w:rsid w:val="004561CD"/>
    <w:rsid w:val="00463F85"/>
    <w:rsid w:val="00465E48"/>
    <w:rsid w:val="004716EE"/>
    <w:rsid w:val="00471C6E"/>
    <w:rsid w:val="00472E69"/>
    <w:rsid w:val="00473DC8"/>
    <w:rsid w:val="00474465"/>
    <w:rsid w:val="004845FE"/>
    <w:rsid w:val="00487514"/>
    <w:rsid w:val="00492DAB"/>
    <w:rsid w:val="00493390"/>
    <w:rsid w:val="004A09DE"/>
    <w:rsid w:val="004A2776"/>
    <w:rsid w:val="004A3532"/>
    <w:rsid w:val="004A3E83"/>
    <w:rsid w:val="004B2D20"/>
    <w:rsid w:val="004B432B"/>
    <w:rsid w:val="004B5729"/>
    <w:rsid w:val="004B5CA1"/>
    <w:rsid w:val="004B7D05"/>
    <w:rsid w:val="004C0D08"/>
    <w:rsid w:val="004C1D11"/>
    <w:rsid w:val="004C214A"/>
    <w:rsid w:val="004C3899"/>
    <w:rsid w:val="004D0A3B"/>
    <w:rsid w:val="004D2491"/>
    <w:rsid w:val="004E0773"/>
    <w:rsid w:val="004E1F11"/>
    <w:rsid w:val="004E1FCE"/>
    <w:rsid w:val="004E649F"/>
    <w:rsid w:val="004E7141"/>
    <w:rsid w:val="004E76F1"/>
    <w:rsid w:val="004F017C"/>
    <w:rsid w:val="004F3312"/>
    <w:rsid w:val="004F5566"/>
    <w:rsid w:val="004F6647"/>
    <w:rsid w:val="00501197"/>
    <w:rsid w:val="00501421"/>
    <w:rsid w:val="00501C34"/>
    <w:rsid w:val="00502111"/>
    <w:rsid w:val="0050228F"/>
    <w:rsid w:val="0050534B"/>
    <w:rsid w:val="005074A9"/>
    <w:rsid w:val="00511DD9"/>
    <w:rsid w:val="00514045"/>
    <w:rsid w:val="005141BF"/>
    <w:rsid w:val="00516D26"/>
    <w:rsid w:val="0051760C"/>
    <w:rsid w:val="0052404B"/>
    <w:rsid w:val="00530ABB"/>
    <w:rsid w:val="0053537F"/>
    <w:rsid w:val="00537CEB"/>
    <w:rsid w:val="00540D0C"/>
    <w:rsid w:val="00543AD8"/>
    <w:rsid w:val="005522CB"/>
    <w:rsid w:val="00555296"/>
    <w:rsid w:val="00561059"/>
    <w:rsid w:val="005615CF"/>
    <w:rsid w:val="00564138"/>
    <w:rsid w:val="005649AA"/>
    <w:rsid w:val="00570D97"/>
    <w:rsid w:val="0057567D"/>
    <w:rsid w:val="00576CBF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2785"/>
    <w:rsid w:val="00592A34"/>
    <w:rsid w:val="00596888"/>
    <w:rsid w:val="00596AC9"/>
    <w:rsid w:val="005A0260"/>
    <w:rsid w:val="005A2774"/>
    <w:rsid w:val="005A2947"/>
    <w:rsid w:val="005A61A4"/>
    <w:rsid w:val="005B0A5B"/>
    <w:rsid w:val="005B37C1"/>
    <w:rsid w:val="005B4090"/>
    <w:rsid w:val="005B7601"/>
    <w:rsid w:val="005B7973"/>
    <w:rsid w:val="005C09BE"/>
    <w:rsid w:val="005C4A1D"/>
    <w:rsid w:val="005C5317"/>
    <w:rsid w:val="005D4685"/>
    <w:rsid w:val="005D7D15"/>
    <w:rsid w:val="005D7E82"/>
    <w:rsid w:val="005E3755"/>
    <w:rsid w:val="005E480C"/>
    <w:rsid w:val="005E6BA5"/>
    <w:rsid w:val="005F4A80"/>
    <w:rsid w:val="006023FD"/>
    <w:rsid w:val="00605932"/>
    <w:rsid w:val="00611B4E"/>
    <w:rsid w:val="0061231E"/>
    <w:rsid w:val="00616DEC"/>
    <w:rsid w:val="0061711C"/>
    <w:rsid w:val="006204FD"/>
    <w:rsid w:val="006216B9"/>
    <w:rsid w:val="00626D9A"/>
    <w:rsid w:val="00630189"/>
    <w:rsid w:val="00631181"/>
    <w:rsid w:val="0063424B"/>
    <w:rsid w:val="00635CA1"/>
    <w:rsid w:val="0064240A"/>
    <w:rsid w:val="006446F1"/>
    <w:rsid w:val="006501A6"/>
    <w:rsid w:val="006509F1"/>
    <w:rsid w:val="00650A0C"/>
    <w:rsid w:val="00654006"/>
    <w:rsid w:val="00657F86"/>
    <w:rsid w:val="006631D3"/>
    <w:rsid w:val="00666AB9"/>
    <w:rsid w:val="00675193"/>
    <w:rsid w:val="00676E56"/>
    <w:rsid w:val="00682706"/>
    <w:rsid w:val="00684878"/>
    <w:rsid w:val="00684C1D"/>
    <w:rsid w:val="00685FFE"/>
    <w:rsid w:val="006867D7"/>
    <w:rsid w:val="006874CE"/>
    <w:rsid w:val="00691738"/>
    <w:rsid w:val="0069217C"/>
    <w:rsid w:val="00694198"/>
    <w:rsid w:val="00695B55"/>
    <w:rsid w:val="00696DC0"/>
    <w:rsid w:val="006A2629"/>
    <w:rsid w:val="006A33D3"/>
    <w:rsid w:val="006A4942"/>
    <w:rsid w:val="006A66BA"/>
    <w:rsid w:val="006B0EA2"/>
    <w:rsid w:val="006B2113"/>
    <w:rsid w:val="006B2668"/>
    <w:rsid w:val="006B6FFD"/>
    <w:rsid w:val="006B7AE0"/>
    <w:rsid w:val="006C02F2"/>
    <w:rsid w:val="006C25AD"/>
    <w:rsid w:val="006C46AC"/>
    <w:rsid w:val="006C4853"/>
    <w:rsid w:val="006D06D3"/>
    <w:rsid w:val="006D0741"/>
    <w:rsid w:val="006D13E7"/>
    <w:rsid w:val="006D2EE8"/>
    <w:rsid w:val="006D4A7A"/>
    <w:rsid w:val="006D4FE7"/>
    <w:rsid w:val="006D5909"/>
    <w:rsid w:val="006D6C73"/>
    <w:rsid w:val="006E16F0"/>
    <w:rsid w:val="006E415E"/>
    <w:rsid w:val="006E4F60"/>
    <w:rsid w:val="006E5678"/>
    <w:rsid w:val="006E66D8"/>
    <w:rsid w:val="006E6B42"/>
    <w:rsid w:val="006F1164"/>
    <w:rsid w:val="006F4FCD"/>
    <w:rsid w:val="006F6D40"/>
    <w:rsid w:val="006F6D70"/>
    <w:rsid w:val="006F6E73"/>
    <w:rsid w:val="006F720E"/>
    <w:rsid w:val="006F7BEE"/>
    <w:rsid w:val="007105C9"/>
    <w:rsid w:val="007129BF"/>
    <w:rsid w:val="007169CA"/>
    <w:rsid w:val="00717D46"/>
    <w:rsid w:val="007248E4"/>
    <w:rsid w:val="00724DFF"/>
    <w:rsid w:val="00732190"/>
    <w:rsid w:val="007328D3"/>
    <w:rsid w:val="00734181"/>
    <w:rsid w:val="00740324"/>
    <w:rsid w:val="00740F53"/>
    <w:rsid w:val="007418E0"/>
    <w:rsid w:val="0074487D"/>
    <w:rsid w:val="00746C61"/>
    <w:rsid w:val="0075058F"/>
    <w:rsid w:val="00752970"/>
    <w:rsid w:val="007547E7"/>
    <w:rsid w:val="0076061A"/>
    <w:rsid w:val="007657FB"/>
    <w:rsid w:val="00766D97"/>
    <w:rsid w:val="00772DB3"/>
    <w:rsid w:val="007732C9"/>
    <w:rsid w:val="0077330D"/>
    <w:rsid w:val="00773EC1"/>
    <w:rsid w:val="007773C9"/>
    <w:rsid w:val="00781746"/>
    <w:rsid w:val="00786A43"/>
    <w:rsid w:val="00787462"/>
    <w:rsid w:val="00790821"/>
    <w:rsid w:val="007910F6"/>
    <w:rsid w:val="00791FD5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6C08"/>
    <w:rsid w:val="007B79AC"/>
    <w:rsid w:val="007B7C4F"/>
    <w:rsid w:val="007B7FA0"/>
    <w:rsid w:val="007C3663"/>
    <w:rsid w:val="007C3688"/>
    <w:rsid w:val="007D748B"/>
    <w:rsid w:val="007E4502"/>
    <w:rsid w:val="007E6E05"/>
    <w:rsid w:val="007F34FE"/>
    <w:rsid w:val="007F75F9"/>
    <w:rsid w:val="00807AC5"/>
    <w:rsid w:val="00823325"/>
    <w:rsid w:val="008260D3"/>
    <w:rsid w:val="0083691F"/>
    <w:rsid w:val="00841DDE"/>
    <w:rsid w:val="008456FC"/>
    <w:rsid w:val="00847436"/>
    <w:rsid w:val="00851E8D"/>
    <w:rsid w:val="00852F3F"/>
    <w:rsid w:val="00855BE3"/>
    <w:rsid w:val="00855F79"/>
    <w:rsid w:val="008567CF"/>
    <w:rsid w:val="00856AE2"/>
    <w:rsid w:val="00863236"/>
    <w:rsid w:val="008634DB"/>
    <w:rsid w:val="008637CC"/>
    <w:rsid w:val="00863B8A"/>
    <w:rsid w:val="00867369"/>
    <w:rsid w:val="008704B0"/>
    <w:rsid w:val="00872027"/>
    <w:rsid w:val="00874D94"/>
    <w:rsid w:val="00875D92"/>
    <w:rsid w:val="008772DD"/>
    <w:rsid w:val="008815E7"/>
    <w:rsid w:val="008854B9"/>
    <w:rsid w:val="00890C3A"/>
    <w:rsid w:val="0089614C"/>
    <w:rsid w:val="008A134A"/>
    <w:rsid w:val="008A66D4"/>
    <w:rsid w:val="008B1E06"/>
    <w:rsid w:val="008B75FA"/>
    <w:rsid w:val="008B7629"/>
    <w:rsid w:val="008D56FC"/>
    <w:rsid w:val="008D5B83"/>
    <w:rsid w:val="008E145D"/>
    <w:rsid w:val="008E2278"/>
    <w:rsid w:val="008E3A91"/>
    <w:rsid w:val="008E4348"/>
    <w:rsid w:val="008E4AB0"/>
    <w:rsid w:val="008E640D"/>
    <w:rsid w:val="008E6B8B"/>
    <w:rsid w:val="008F0C70"/>
    <w:rsid w:val="008F7554"/>
    <w:rsid w:val="009006BB"/>
    <w:rsid w:val="00900908"/>
    <w:rsid w:val="0090230B"/>
    <w:rsid w:val="00904FE1"/>
    <w:rsid w:val="00906F75"/>
    <w:rsid w:val="009072CC"/>
    <w:rsid w:val="0091025C"/>
    <w:rsid w:val="009119FD"/>
    <w:rsid w:val="00913631"/>
    <w:rsid w:val="00915047"/>
    <w:rsid w:val="0091698A"/>
    <w:rsid w:val="00920F0E"/>
    <w:rsid w:val="0092218C"/>
    <w:rsid w:val="009230B3"/>
    <w:rsid w:val="00923AA2"/>
    <w:rsid w:val="00924670"/>
    <w:rsid w:val="00925897"/>
    <w:rsid w:val="00927085"/>
    <w:rsid w:val="00935EE4"/>
    <w:rsid w:val="00940F0D"/>
    <w:rsid w:val="00942A63"/>
    <w:rsid w:val="00945550"/>
    <w:rsid w:val="00945822"/>
    <w:rsid w:val="0095257A"/>
    <w:rsid w:val="00964145"/>
    <w:rsid w:val="0096426D"/>
    <w:rsid w:val="00977D2D"/>
    <w:rsid w:val="0098097E"/>
    <w:rsid w:val="00982C5F"/>
    <w:rsid w:val="0098461A"/>
    <w:rsid w:val="0099173A"/>
    <w:rsid w:val="00992576"/>
    <w:rsid w:val="0099333E"/>
    <w:rsid w:val="009A02A2"/>
    <w:rsid w:val="009A2804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F7F95"/>
    <w:rsid w:val="00A02184"/>
    <w:rsid w:val="00A02EAC"/>
    <w:rsid w:val="00A0388F"/>
    <w:rsid w:val="00A051AB"/>
    <w:rsid w:val="00A06B64"/>
    <w:rsid w:val="00A13CCE"/>
    <w:rsid w:val="00A13E09"/>
    <w:rsid w:val="00A140DE"/>
    <w:rsid w:val="00A155DB"/>
    <w:rsid w:val="00A16D88"/>
    <w:rsid w:val="00A2228E"/>
    <w:rsid w:val="00A36472"/>
    <w:rsid w:val="00A36EF4"/>
    <w:rsid w:val="00A3778E"/>
    <w:rsid w:val="00A37CAE"/>
    <w:rsid w:val="00A402D4"/>
    <w:rsid w:val="00A40DAA"/>
    <w:rsid w:val="00A42C29"/>
    <w:rsid w:val="00A43411"/>
    <w:rsid w:val="00A43B5F"/>
    <w:rsid w:val="00A43C17"/>
    <w:rsid w:val="00A45678"/>
    <w:rsid w:val="00A458F9"/>
    <w:rsid w:val="00A476B8"/>
    <w:rsid w:val="00A47AA8"/>
    <w:rsid w:val="00A60BD8"/>
    <w:rsid w:val="00A61211"/>
    <w:rsid w:val="00A65587"/>
    <w:rsid w:val="00A657A9"/>
    <w:rsid w:val="00A65A56"/>
    <w:rsid w:val="00A76A15"/>
    <w:rsid w:val="00A80534"/>
    <w:rsid w:val="00A8579E"/>
    <w:rsid w:val="00A9384C"/>
    <w:rsid w:val="00AA2D4C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A43"/>
    <w:rsid w:val="00AC6C58"/>
    <w:rsid w:val="00AC7066"/>
    <w:rsid w:val="00AC7383"/>
    <w:rsid w:val="00AD0C90"/>
    <w:rsid w:val="00AD1EC7"/>
    <w:rsid w:val="00AD3FB3"/>
    <w:rsid w:val="00AD4ACE"/>
    <w:rsid w:val="00AD57C7"/>
    <w:rsid w:val="00AE1CB0"/>
    <w:rsid w:val="00AF46BD"/>
    <w:rsid w:val="00AF65F5"/>
    <w:rsid w:val="00AF6752"/>
    <w:rsid w:val="00B06314"/>
    <w:rsid w:val="00B06723"/>
    <w:rsid w:val="00B15E3A"/>
    <w:rsid w:val="00B16A66"/>
    <w:rsid w:val="00B2198F"/>
    <w:rsid w:val="00B36C6B"/>
    <w:rsid w:val="00B44B9B"/>
    <w:rsid w:val="00B674EE"/>
    <w:rsid w:val="00B70986"/>
    <w:rsid w:val="00B70E7F"/>
    <w:rsid w:val="00B76FCD"/>
    <w:rsid w:val="00B7779A"/>
    <w:rsid w:val="00B8072F"/>
    <w:rsid w:val="00B82842"/>
    <w:rsid w:val="00B87679"/>
    <w:rsid w:val="00B93BC2"/>
    <w:rsid w:val="00B969D4"/>
    <w:rsid w:val="00BA7EEF"/>
    <w:rsid w:val="00BB46F4"/>
    <w:rsid w:val="00BC1EF4"/>
    <w:rsid w:val="00BC5F40"/>
    <w:rsid w:val="00BD380D"/>
    <w:rsid w:val="00BD3CB6"/>
    <w:rsid w:val="00BE6D5C"/>
    <w:rsid w:val="00BF2415"/>
    <w:rsid w:val="00BF3C8D"/>
    <w:rsid w:val="00BF4E7E"/>
    <w:rsid w:val="00BF78B6"/>
    <w:rsid w:val="00C00469"/>
    <w:rsid w:val="00C02394"/>
    <w:rsid w:val="00C03AAC"/>
    <w:rsid w:val="00C043A1"/>
    <w:rsid w:val="00C14BB7"/>
    <w:rsid w:val="00C22645"/>
    <w:rsid w:val="00C22D0F"/>
    <w:rsid w:val="00C245A8"/>
    <w:rsid w:val="00C3030A"/>
    <w:rsid w:val="00C305ED"/>
    <w:rsid w:val="00C314F3"/>
    <w:rsid w:val="00C32881"/>
    <w:rsid w:val="00C402B4"/>
    <w:rsid w:val="00C40D24"/>
    <w:rsid w:val="00C44229"/>
    <w:rsid w:val="00C4706D"/>
    <w:rsid w:val="00C47C31"/>
    <w:rsid w:val="00C63D74"/>
    <w:rsid w:val="00C6412F"/>
    <w:rsid w:val="00C6680B"/>
    <w:rsid w:val="00C73CEE"/>
    <w:rsid w:val="00C73DF9"/>
    <w:rsid w:val="00C76868"/>
    <w:rsid w:val="00C85C60"/>
    <w:rsid w:val="00C92F17"/>
    <w:rsid w:val="00C93E3D"/>
    <w:rsid w:val="00C962AC"/>
    <w:rsid w:val="00C97B1C"/>
    <w:rsid w:val="00CA0F8D"/>
    <w:rsid w:val="00CA10B1"/>
    <w:rsid w:val="00CB02B5"/>
    <w:rsid w:val="00CB498F"/>
    <w:rsid w:val="00CB59DF"/>
    <w:rsid w:val="00CB5B13"/>
    <w:rsid w:val="00CC0689"/>
    <w:rsid w:val="00CC5CAC"/>
    <w:rsid w:val="00CD10E7"/>
    <w:rsid w:val="00CE0501"/>
    <w:rsid w:val="00CE1314"/>
    <w:rsid w:val="00CE7869"/>
    <w:rsid w:val="00CF1DE7"/>
    <w:rsid w:val="00CF1FFA"/>
    <w:rsid w:val="00CF409D"/>
    <w:rsid w:val="00CF43F5"/>
    <w:rsid w:val="00CF4D99"/>
    <w:rsid w:val="00CF6B20"/>
    <w:rsid w:val="00D00355"/>
    <w:rsid w:val="00D07302"/>
    <w:rsid w:val="00D10BB8"/>
    <w:rsid w:val="00D1254D"/>
    <w:rsid w:val="00D1447C"/>
    <w:rsid w:val="00D170F2"/>
    <w:rsid w:val="00D17408"/>
    <w:rsid w:val="00D17987"/>
    <w:rsid w:val="00D21E0E"/>
    <w:rsid w:val="00D22C78"/>
    <w:rsid w:val="00D24462"/>
    <w:rsid w:val="00D30ACD"/>
    <w:rsid w:val="00D31A1F"/>
    <w:rsid w:val="00D34609"/>
    <w:rsid w:val="00D348E5"/>
    <w:rsid w:val="00D404D8"/>
    <w:rsid w:val="00D51F49"/>
    <w:rsid w:val="00D53C25"/>
    <w:rsid w:val="00D55374"/>
    <w:rsid w:val="00D617F6"/>
    <w:rsid w:val="00D63734"/>
    <w:rsid w:val="00D638CB"/>
    <w:rsid w:val="00D651B4"/>
    <w:rsid w:val="00D67403"/>
    <w:rsid w:val="00D6786A"/>
    <w:rsid w:val="00D7101B"/>
    <w:rsid w:val="00D80C12"/>
    <w:rsid w:val="00D84C90"/>
    <w:rsid w:val="00D91490"/>
    <w:rsid w:val="00D91D06"/>
    <w:rsid w:val="00D93BE0"/>
    <w:rsid w:val="00DA00D9"/>
    <w:rsid w:val="00DA27F2"/>
    <w:rsid w:val="00DA2DBC"/>
    <w:rsid w:val="00DA3DE4"/>
    <w:rsid w:val="00DA62CD"/>
    <w:rsid w:val="00DA6CC4"/>
    <w:rsid w:val="00DB38DE"/>
    <w:rsid w:val="00DB5470"/>
    <w:rsid w:val="00DB7629"/>
    <w:rsid w:val="00DC39DD"/>
    <w:rsid w:val="00DD495E"/>
    <w:rsid w:val="00DD546A"/>
    <w:rsid w:val="00DD7477"/>
    <w:rsid w:val="00DF7216"/>
    <w:rsid w:val="00E018FB"/>
    <w:rsid w:val="00E03A1A"/>
    <w:rsid w:val="00E048EE"/>
    <w:rsid w:val="00E06A81"/>
    <w:rsid w:val="00E12437"/>
    <w:rsid w:val="00E12A23"/>
    <w:rsid w:val="00E14593"/>
    <w:rsid w:val="00E14DE8"/>
    <w:rsid w:val="00E15555"/>
    <w:rsid w:val="00E2067C"/>
    <w:rsid w:val="00E214E2"/>
    <w:rsid w:val="00E21BF0"/>
    <w:rsid w:val="00E226AA"/>
    <w:rsid w:val="00E26A91"/>
    <w:rsid w:val="00E27C51"/>
    <w:rsid w:val="00E33348"/>
    <w:rsid w:val="00E347EB"/>
    <w:rsid w:val="00E349E6"/>
    <w:rsid w:val="00E35A4D"/>
    <w:rsid w:val="00E42274"/>
    <w:rsid w:val="00E552C2"/>
    <w:rsid w:val="00E55E5D"/>
    <w:rsid w:val="00E56C98"/>
    <w:rsid w:val="00E62A61"/>
    <w:rsid w:val="00E63E8A"/>
    <w:rsid w:val="00E74BD1"/>
    <w:rsid w:val="00E76CC4"/>
    <w:rsid w:val="00E80716"/>
    <w:rsid w:val="00E84A5A"/>
    <w:rsid w:val="00E926AC"/>
    <w:rsid w:val="00E94F86"/>
    <w:rsid w:val="00E96272"/>
    <w:rsid w:val="00EA03DC"/>
    <w:rsid w:val="00EA3862"/>
    <w:rsid w:val="00EA3C9D"/>
    <w:rsid w:val="00EA6025"/>
    <w:rsid w:val="00EA7CB1"/>
    <w:rsid w:val="00EB1E20"/>
    <w:rsid w:val="00EB240C"/>
    <w:rsid w:val="00EB4242"/>
    <w:rsid w:val="00EB426B"/>
    <w:rsid w:val="00EB4DDF"/>
    <w:rsid w:val="00EB5333"/>
    <w:rsid w:val="00EB5441"/>
    <w:rsid w:val="00EB5EDA"/>
    <w:rsid w:val="00EC71A9"/>
    <w:rsid w:val="00EC7D17"/>
    <w:rsid w:val="00ED0206"/>
    <w:rsid w:val="00EE1003"/>
    <w:rsid w:val="00EE30F5"/>
    <w:rsid w:val="00EE67E3"/>
    <w:rsid w:val="00EE7796"/>
    <w:rsid w:val="00EF0B57"/>
    <w:rsid w:val="00F00201"/>
    <w:rsid w:val="00F0020C"/>
    <w:rsid w:val="00F00257"/>
    <w:rsid w:val="00F02FBB"/>
    <w:rsid w:val="00F04C67"/>
    <w:rsid w:val="00F16429"/>
    <w:rsid w:val="00F20C9D"/>
    <w:rsid w:val="00F22860"/>
    <w:rsid w:val="00F23F20"/>
    <w:rsid w:val="00F306A9"/>
    <w:rsid w:val="00F34092"/>
    <w:rsid w:val="00F34EAF"/>
    <w:rsid w:val="00F37903"/>
    <w:rsid w:val="00F37B93"/>
    <w:rsid w:val="00F405E7"/>
    <w:rsid w:val="00F41AC4"/>
    <w:rsid w:val="00F45CE0"/>
    <w:rsid w:val="00F53FD5"/>
    <w:rsid w:val="00F5685F"/>
    <w:rsid w:val="00F6049A"/>
    <w:rsid w:val="00F70849"/>
    <w:rsid w:val="00F70A72"/>
    <w:rsid w:val="00F70D27"/>
    <w:rsid w:val="00F746AB"/>
    <w:rsid w:val="00F81558"/>
    <w:rsid w:val="00F96622"/>
    <w:rsid w:val="00F969A2"/>
    <w:rsid w:val="00F96B06"/>
    <w:rsid w:val="00FA359C"/>
    <w:rsid w:val="00FA7153"/>
    <w:rsid w:val="00FB0DA6"/>
    <w:rsid w:val="00FB0FF3"/>
    <w:rsid w:val="00FB1968"/>
    <w:rsid w:val="00FB4162"/>
    <w:rsid w:val="00FB4CBD"/>
    <w:rsid w:val="00FC0701"/>
    <w:rsid w:val="00FD2382"/>
    <w:rsid w:val="00FD3D2E"/>
    <w:rsid w:val="00FD3E12"/>
    <w:rsid w:val="00FD7C23"/>
    <w:rsid w:val="00FE1C61"/>
    <w:rsid w:val="00FE30ED"/>
    <w:rsid w:val="00FE5EEB"/>
    <w:rsid w:val="00FE7DA6"/>
    <w:rsid w:val="00FF452D"/>
    <w:rsid w:val="00FF7512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CDA6"/>
  <w15:docId w15:val="{AC4643E4-7EB7-4A86-BB2F-228628E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FB6F-AC92-4C50-AFA7-018F8834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85</Pages>
  <Words>35059</Words>
  <Characters>199839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92</cp:revision>
  <cp:lastPrinted>2022-09-09T12:53:00Z</cp:lastPrinted>
  <dcterms:created xsi:type="dcterms:W3CDTF">2022-12-13T12:58:00Z</dcterms:created>
  <dcterms:modified xsi:type="dcterms:W3CDTF">2023-06-21T11:07:00Z</dcterms:modified>
</cp:coreProperties>
</file>