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A232" w14:textId="77777777" w:rsidR="000B153E" w:rsidRDefault="000B153E" w:rsidP="000B153E">
      <w:pPr>
        <w:spacing w:after="0" w:line="240" w:lineRule="auto"/>
        <w:jc w:val="center"/>
        <w:rPr>
          <w:rFonts w:ascii="PT Astra Serif" w:eastAsia="Calibri" w:hAnsi="PT Astra Serif"/>
          <w:b/>
          <w:sz w:val="26"/>
          <w:szCs w:val="26"/>
        </w:rPr>
      </w:pPr>
      <w:r w:rsidRPr="00D61DA1">
        <w:rPr>
          <w:rFonts w:ascii="PT Astra Serif" w:eastAsia="Calibri" w:hAnsi="PT Astra Serif"/>
          <w:b/>
          <w:sz w:val="26"/>
          <w:szCs w:val="26"/>
        </w:rPr>
        <w:t>Министерство искусство и культурной политики Ульяновской области</w:t>
      </w:r>
    </w:p>
    <w:p w14:paraId="0CA45992" w14:textId="77777777" w:rsidR="00331D9D" w:rsidRPr="00D61DA1" w:rsidRDefault="00331D9D" w:rsidP="000B153E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14:paraId="180CDDD4" w14:textId="77777777" w:rsidR="007D031D" w:rsidRPr="00331D9D" w:rsidRDefault="007D031D" w:rsidP="00331D9D">
      <w:pPr>
        <w:shd w:val="clear" w:color="auto" w:fill="FBD4B4" w:themeFill="accent6" w:themeFillTint="66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331D9D">
        <w:rPr>
          <w:rFonts w:ascii="PT Astra Serif" w:hAnsi="PT Astra Serif"/>
          <w:b/>
          <w:sz w:val="26"/>
          <w:szCs w:val="26"/>
        </w:rPr>
        <w:t>АФИША</w:t>
      </w:r>
      <w:r w:rsidR="000B153E" w:rsidRPr="00331D9D">
        <w:rPr>
          <w:rFonts w:ascii="PT Astra Serif" w:hAnsi="PT Astra Serif"/>
          <w:b/>
          <w:sz w:val="26"/>
          <w:szCs w:val="26"/>
        </w:rPr>
        <w:t xml:space="preserve"> МЕРОПРИЯТИЙ</w:t>
      </w:r>
      <w:r w:rsidR="000B153E" w:rsidRPr="00331D9D">
        <w:rPr>
          <w:rFonts w:ascii="PT Astra Serif" w:hAnsi="PT Astra Serif"/>
          <w:sz w:val="26"/>
          <w:szCs w:val="26"/>
        </w:rPr>
        <w:t xml:space="preserve"> </w:t>
      </w:r>
    </w:p>
    <w:p w14:paraId="40A6D2CD" w14:textId="77777777" w:rsidR="000B153E" w:rsidRPr="00331D9D" w:rsidRDefault="000B153E" w:rsidP="00331D9D">
      <w:pPr>
        <w:shd w:val="clear" w:color="auto" w:fill="FBD4B4" w:themeFill="accent6" w:themeFillTint="66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331D9D">
        <w:rPr>
          <w:rFonts w:ascii="PT Astra Serif" w:hAnsi="PT Astra Serif"/>
          <w:b/>
          <w:sz w:val="26"/>
          <w:szCs w:val="26"/>
        </w:rPr>
        <w:t xml:space="preserve">в рамках Дня славянской письменности и культуры </w:t>
      </w:r>
    </w:p>
    <w:p w14:paraId="5AF1D292" w14:textId="77777777" w:rsidR="000B153E" w:rsidRPr="00331D9D" w:rsidRDefault="007D031D" w:rsidP="000B153E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  <w:u w:val="single"/>
        </w:rPr>
      </w:pPr>
      <w:r w:rsidRPr="00331D9D">
        <w:rPr>
          <w:rFonts w:ascii="PT Astra Serif" w:hAnsi="PT Astra Serif"/>
          <w:b/>
          <w:sz w:val="26"/>
          <w:szCs w:val="26"/>
          <w:u w:val="single"/>
        </w:rPr>
        <w:t>20</w:t>
      </w:r>
      <w:r w:rsidR="000B153E" w:rsidRPr="00331D9D">
        <w:rPr>
          <w:rFonts w:ascii="PT Astra Serif" w:hAnsi="PT Astra Serif"/>
          <w:b/>
          <w:sz w:val="26"/>
          <w:szCs w:val="26"/>
          <w:u w:val="single"/>
        </w:rPr>
        <w:t xml:space="preserve">– </w:t>
      </w:r>
      <w:r w:rsidRPr="00331D9D">
        <w:rPr>
          <w:rFonts w:ascii="PT Astra Serif" w:hAnsi="PT Astra Serif"/>
          <w:b/>
          <w:sz w:val="26"/>
          <w:szCs w:val="26"/>
          <w:u w:val="single"/>
        </w:rPr>
        <w:t>30</w:t>
      </w:r>
      <w:r w:rsidR="000B153E" w:rsidRPr="00331D9D">
        <w:rPr>
          <w:rFonts w:ascii="PT Astra Serif" w:hAnsi="PT Astra Serif"/>
          <w:b/>
          <w:sz w:val="26"/>
          <w:szCs w:val="26"/>
          <w:u w:val="single"/>
        </w:rPr>
        <w:t xml:space="preserve"> мая 202</w:t>
      </w:r>
      <w:r w:rsidRPr="00331D9D">
        <w:rPr>
          <w:rFonts w:ascii="PT Astra Serif" w:hAnsi="PT Astra Serif"/>
          <w:b/>
          <w:sz w:val="26"/>
          <w:szCs w:val="26"/>
          <w:u w:val="single"/>
        </w:rPr>
        <w:t>1</w:t>
      </w:r>
      <w:r w:rsidR="000B153E" w:rsidRPr="00331D9D">
        <w:rPr>
          <w:rFonts w:ascii="PT Astra Serif" w:hAnsi="PT Astra Serif"/>
          <w:b/>
          <w:sz w:val="26"/>
          <w:szCs w:val="26"/>
          <w:u w:val="single"/>
        </w:rPr>
        <w:t xml:space="preserve"> года, Ульяновская область</w:t>
      </w:r>
    </w:p>
    <w:p w14:paraId="0A280B8D" w14:textId="77777777" w:rsidR="00331D9D" w:rsidRPr="00331D9D" w:rsidRDefault="00331D9D" w:rsidP="000B153E">
      <w:pPr>
        <w:spacing w:after="0" w:line="240" w:lineRule="auto"/>
        <w:jc w:val="center"/>
        <w:rPr>
          <w:rFonts w:ascii="PT Astra Serif" w:hAnsi="PT Astra Serif"/>
          <w:b/>
          <w:i/>
          <w:sz w:val="26"/>
          <w:szCs w:val="26"/>
          <w:u w:val="single"/>
        </w:rPr>
      </w:pPr>
    </w:p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442"/>
        <w:gridCol w:w="1396"/>
        <w:gridCol w:w="5245"/>
        <w:gridCol w:w="3237"/>
      </w:tblGrid>
      <w:tr w:rsidR="00E53353" w:rsidRPr="00D61DA1" w14:paraId="4578F7FB" w14:textId="77777777" w:rsidTr="00886371">
        <w:tc>
          <w:tcPr>
            <w:tcW w:w="442" w:type="dxa"/>
          </w:tcPr>
          <w:p w14:paraId="3D4FD1E7" w14:textId="77777777" w:rsidR="00E53353" w:rsidRPr="00D61DA1" w:rsidRDefault="00E53353" w:rsidP="001F53B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D61DA1">
              <w:rPr>
                <w:rFonts w:ascii="PT Astra Serif" w:hAnsi="PT Astra Serif"/>
                <w:i/>
                <w:sz w:val="20"/>
                <w:szCs w:val="20"/>
              </w:rPr>
              <w:t>№</w:t>
            </w:r>
          </w:p>
        </w:tc>
        <w:tc>
          <w:tcPr>
            <w:tcW w:w="1396" w:type="dxa"/>
          </w:tcPr>
          <w:p w14:paraId="3A344ECE" w14:textId="77777777" w:rsidR="00E53353" w:rsidRPr="00D61DA1" w:rsidRDefault="00E53353" w:rsidP="001F53B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D61DA1">
              <w:rPr>
                <w:rFonts w:ascii="PT Astra Serif" w:hAnsi="PT Astra Serif"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5245" w:type="dxa"/>
          </w:tcPr>
          <w:p w14:paraId="03BFFE0B" w14:textId="77777777" w:rsidR="00E53353" w:rsidRPr="00D61DA1" w:rsidRDefault="00E53353" w:rsidP="001F53B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D61DA1">
              <w:rPr>
                <w:rFonts w:ascii="PT Astra Serif" w:hAnsi="PT Astra Serif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37" w:type="dxa"/>
          </w:tcPr>
          <w:p w14:paraId="7781B13A" w14:textId="77777777" w:rsidR="00E53353" w:rsidRPr="00D61DA1" w:rsidRDefault="00E53353" w:rsidP="001F53B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D61DA1">
              <w:rPr>
                <w:rFonts w:ascii="PT Astra Serif" w:hAnsi="PT Astra Serif"/>
                <w:i/>
                <w:sz w:val="20"/>
                <w:szCs w:val="20"/>
              </w:rPr>
              <w:t>Время и место проведения</w:t>
            </w:r>
          </w:p>
        </w:tc>
      </w:tr>
      <w:tr w:rsidR="004330A2" w:rsidRPr="00D61DA1" w14:paraId="1644A5C4" w14:textId="77777777" w:rsidTr="00886371">
        <w:tc>
          <w:tcPr>
            <w:tcW w:w="442" w:type="dxa"/>
          </w:tcPr>
          <w:p w14:paraId="4CCE200A" w14:textId="77777777" w:rsidR="004330A2" w:rsidRPr="00D61DA1" w:rsidRDefault="004330A2" w:rsidP="004330A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1AB000E4" w14:textId="77777777" w:rsidR="004330A2" w:rsidRPr="00D61DA1" w:rsidRDefault="004330A2" w:rsidP="004330A2">
            <w:pPr>
              <w:pStyle w:val="a6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1DA1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lang w:eastAsia="ru-RU"/>
              </w:rPr>
              <w:t>11-31 мая</w:t>
            </w:r>
          </w:p>
          <w:p w14:paraId="6D1EFBD3" w14:textId="77777777" w:rsidR="004330A2" w:rsidRPr="00D61DA1" w:rsidRDefault="004330A2" w:rsidP="004330A2">
            <w:pPr>
              <w:pStyle w:val="a6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58AFB50D" w14:textId="77777777" w:rsidR="004330A2" w:rsidRPr="00D61DA1" w:rsidRDefault="004330A2" w:rsidP="00D61DA1">
            <w:pPr>
              <w:pStyle w:val="a6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61DA1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Выставка, обзор книг </w:t>
            </w:r>
            <w:r w:rsidRPr="0081542A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lang w:eastAsia="ru-RU"/>
              </w:rPr>
              <w:t>«Книга – произведение искусства»</w:t>
            </w:r>
            <w:r w:rsidRPr="00D61DA1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, посвященная книжному искусству</w:t>
            </w:r>
          </w:p>
        </w:tc>
        <w:tc>
          <w:tcPr>
            <w:tcW w:w="3237" w:type="dxa"/>
          </w:tcPr>
          <w:p w14:paraId="67C1A709" w14:textId="77777777" w:rsidR="0081542A" w:rsidRPr="0081542A" w:rsidRDefault="0081542A" w:rsidP="00D61DA1">
            <w:pPr>
              <w:pStyle w:val="a6"/>
              <w:jc w:val="center"/>
              <w:rPr>
                <w:rFonts w:ascii="PT Astra Serif" w:eastAsia="Times New Roman" w:hAnsi="PT Astra Serif"/>
                <w:i/>
                <w:color w:val="000000"/>
                <w:sz w:val="24"/>
                <w:szCs w:val="24"/>
                <w:lang w:eastAsia="ru-RU"/>
              </w:rPr>
            </w:pPr>
            <w:r w:rsidRPr="0081542A">
              <w:rPr>
                <w:rFonts w:ascii="PT Astra Serif" w:eastAsia="Times New Roman" w:hAnsi="PT Astra Serif"/>
                <w:i/>
                <w:color w:val="000000"/>
                <w:sz w:val="24"/>
                <w:szCs w:val="24"/>
                <w:lang w:eastAsia="ru-RU"/>
              </w:rPr>
              <w:t>В течении дня</w:t>
            </w:r>
          </w:p>
          <w:p w14:paraId="0B31F304" w14:textId="77777777" w:rsidR="004330A2" w:rsidRPr="00D61DA1" w:rsidRDefault="004330A2" w:rsidP="00D61DA1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1DA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ОГБУК </w:t>
            </w:r>
            <w:r w:rsidRPr="00D61DA1">
              <w:rPr>
                <w:rFonts w:ascii="PT Astra Serif" w:hAnsi="PT Astra Serif"/>
                <w:sz w:val="24"/>
                <w:szCs w:val="24"/>
              </w:rPr>
              <w:t>«Ульяновская библиотека для слепых»</w:t>
            </w:r>
          </w:p>
        </w:tc>
      </w:tr>
      <w:tr w:rsidR="00353369" w:rsidRPr="00D61DA1" w14:paraId="1BCD3269" w14:textId="77777777" w:rsidTr="00886371">
        <w:tc>
          <w:tcPr>
            <w:tcW w:w="442" w:type="dxa"/>
          </w:tcPr>
          <w:p w14:paraId="6298045A" w14:textId="77777777" w:rsidR="00353369" w:rsidRPr="00D61DA1" w:rsidRDefault="00353369" w:rsidP="0035336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7CEBDAB7" w14:textId="77777777" w:rsidR="00353369" w:rsidRPr="00D61DA1" w:rsidRDefault="00353369" w:rsidP="00353369">
            <w:pPr>
              <w:jc w:val="center"/>
              <w:rPr>
                <w:rFonts w:ascii="PT Astra Serif" w:eastAsia="SimSun" w:hAnsi="PT Astra Serif"/>
                <w:b/>
                <w:kern w:val="1"/>
                <w:sz w:val="24"/>
                <w:szCs w:val="24"/>
                <w:lang w:eastAsia="hi-IN" w:bidi="hi-IN"/>
              </w:rPr>
            </w:pPr>
            <w:r w:rsidRPr="00D61DA1">
              <w:rPr>
                <w:rFonts w:ascii="PT Astra Serif" w:eastAsia="SimSun" w:hAnsi="PT Astra Serif"/>
                <w:b/>
                <w:kern w:val="1"/>
                <w:sz w:val="24"/>
                <w:szCs w:val="24"/>
                <w:lang w:eastAsia="hi-IN" w:bidi="hi-IN"/>
              </w:rPr>
              <w:t>20-30 мая</w:t>
            </w:r>
          </w:p>
          <w:p w14:paraId="7F329F81" w14:textId="77777777" w:rsidR="00353369" w:rsidRPr="00D61DA1" w:rsidRDefault="00353369" w:rsidP="00353369">
            <w:pPr>
              <w:jc w:val="center"/>
              <w:rPr>
                <w:rFonts w:ascii="PT Astra Serif" w:eastAsia="SimSun" w:hAnsi="PT Astra Serif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</w:tcPr>
          <w:p w14:paraId="541E0FF9" w14:textId="77777777" w:rsidR="00353369" w:rsidRPr="00D61DA1" w:rsidRDefault="00353369" w:rsidP="00353369">
            <w:pPr>
              <w:pStyle w:val="a8"/>
              <w:spacing w:after="0"/>
              <w:jc w:val="both"/>
              <w:rPr>
                <w:rFonts w:ascii="PT Astra Serif" w:eastAsia="SimSun" w:hAnsi="PT Astra Serif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D61DA1">
              <w:rPr>
                <w:rFonts w:ascii="PT Astra Serif" w:eastAsia="SimSun" w:hAnsi="PT Astra Serif"/>
                <w:kern w:val="1"/>
                <w:sz w:val="24"/>
                <w:szCs w:val="24"/>
                <w:lang w:val="ru-RU" w:eastAsia="hi-IN" w:bidi="hi-IN"/>
              </w:rPr>
              <w:t>Музейное занятие</w:t>
            </w:r>
            <w:r>
              <w:rPr>
                <w:rFonts w:ascii="PT Astra Serif" w:eastAsia="SimSun" w:hAnsi="PT Astra Serif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r w:rsidRPr="00D61DA1">
              <w:rPr>
                <w:rFonts w:ascii="PT Astra Serif" w:eastAsia="SimSun" w:hAnsi="PT Astra Serif"/>
                <w:b/>
                <w:kern w:val="1"/>
                <w:sz w:val="24"/>
                <w:szCs w:val="24"/>
                <w:lang w:val="ru-RU" w:eastAsia="hi-IN" w:bidi="hi-IN"/>
              </w:rPr>
              <w:t>«Славянский язык. Учимся писать и читать»</w:t>
            </w:r>
          </w:p>
          <w:p w14:paraId="2057A3E4" w14:textId="77777777" w:rsidR="00353369" w:rsidRPr="003C65A9" w:rsidRDefault="00353369" w:rsidP="00353369">
            <w:pPr>
              <w:pStyle w:val="a8"/>
              <w:spacing w:after="0"/>
              <w:jc w:val="both"/>
              <w:rPr>
                <w:rFonts w:ascii="PT Astra Serif" w:eastAsia="SimSun" w:hAnsi="PT Astra Serif"/>
                <w:kern w:val="1"/>
                <w:sz w:val="24"/>
                <w:szCs w:val="24"/>
                <w:u w:val="single"/>
                <w:lang w:val="ru-RU" w:eastAsia="hi-IN" w:bidi="hi-IN"/>
              </w:rPr>
            </w:pPr>
            <w:r w:rsidRPr="003C65A9">
              <w:rPr>
                <w:rFonts w:ascii="PT Astra Serif" w:eastAsia="SimSun" w:hAnsi="PT Astra Serif"/>
                <w:kern w:val="1"/>
                <w:sz w:val="24"/>
                <w:szCs w:val="24"/>
                <w:u w:val="single"/>
                <w:lang w:val="ru-RU" w:eastAsia="hi-IN" w:bidi="hi-IN"/>
              </w:rPr>
              <w:t>Перечень рассматриваемых вопросов, программа мероприятия:</w:t>
            </w:r>
          </w:p>
          <w:p w14:paraId="5D3732E6" w14:textId="77777777" w:rsidR="00353369" w:rsidRPr="00D61DA1" w:rsidRDefault="00353369" w:rsidP="00353369">
            <w:pPr>
              <w:pStyle w:val="a8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spacing w:after="0"/>
              <w:ind w:left="0" w:firstLine="0"/>
              <w:jc w:val="both"/>
              <w:rPr>
                <w:rFonts w:ascii="PT Astra Serif" w:eastAsia="SimSun" w:hAnsi="PT Astra Serif"/>
                <w:kern w:val="1"/>
                <w:sz w:val="24"/>
                <w:szCs w:val="24"/>
                <w:lang w:val="ru-RU" w:eastAsia="hi-IN" w:bidi="hi-IN"/>
              </w:rPr>
            </w:pPr>
            <w:r w:rsidRPr="00D61DA1">
              <w:rPr>
                <w:rFonts w:ascii="PT Astra Serif" w:eastAsia="SimSun" w:hAnsi="PT Astra Serif"/>
                <w:kern w:val="1"/>
                <w:sz w:val="24"/>
                <w:szCs w:val="24"/>
                <w:lang w:val="ru-RU" w:eastAsia="hi-IN" w:bidi="hi-IN"/>
              </w:rPr>
              <w:t>история появлени</w:t>
            </w:r>
            <w:r w:rsidR="00D0768B">
              <w:rPr>
                <w:rFonts w:ascii="PT Astra Serif" w:eastAsia="SimSun" w:hAnsi="PT Astra Serif"/>
                <w:kern w:val="1"/>
                <w:sz w:val="24"/>
                <w:szCs w:val="24"/>
                <w:lang w:val="ru-RU" w:eastAsia="hi-IN" w:bidi="hi-IN"/>
              </w:rPr>
              <w:t>я</w:t>
            </w:r>
            <w:r w:rsidRPr="00D61DA1">
              <w:rPr>
                <w:rFonts w:ascii="PT Astra Serif" w:eastAsia="SimSun" w:hAnsi="PT Astra Serif"/>
                <w:kern w:val="1"/>
                <w:sz w:val="24"/>
                <w:szCs w:val="24"/>
                <w:lang w:val="ru-RU" w:eastAsia="hi-IN" w:bidi="hi-IN"/>
              </w:rPr>
              <w:t xml:space="preserve"> и становления Русского языка;</w:t>
            </w:r>
          </w:p>
          <w:p w14:paraId="29A88FED" w14:textId="77777777" w:rsidR="00353369" w:rsidRPr="00D61DA1" w:rsidRDefault="00353369" w:rsidP="00353369">
            <w:pPr>
              <w:pStyle w:val="a8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spacing w:after="0"/>
              <w:ind w:left="475" w:hanging="475"/>
              <w:jc w:val="both"/>
              <w:rPr>
                <w:rFonts w:ascii="PT Astra Serif" w:eastAsia="SimSun" w:hAnsi="PT Astra Serif"/>
                <w:kern w:val="1"/>
                <w:sz w:val="24"/>
                <w:szCs w:val="24"/>
                <w:lang w:val="ru-RU" w:eastAsia="hi-IN" w:bidi="hi-IN"/>
              </w:rPr>
            </w:pPr>
            <w:r w:rsidRPr="00D61DA1">
              <w:rPr>
                <w:rFonts w:ascii="PT Astra Serif" w:eastAsia="SimSun" w:hAnsi="PT Astra Serif"/>
                <w:kern w:val="1"/>
                <w:sz w:val="24"/>
                <w:szCs w:val="24"/>
                <w:lang w:val="ru-RU" w:eastAsia="hi-IN" w:bidi="hi-IN"/>
              </w:rPr>
              <w:t xml:space="preserve"> чтение на славянском языке;</w:t>
            </w:r>
          </w:p>
          <w:p w14:paraId="42A63FEE" w14:textId="77777777" w:rsidR="00353369" w:rsidRPr="00DB591B" w:rsidRDefault="00353369" w:rsidP="00353369">
            <w:pPr>
              <w:pStyle w:val="a8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spacing w:after="0"/>
              <w:ind w:left="475" w:hanging="475"/>
              <w:jc w:val="both"/>
              <w:rPr>
                <w:rFonts w:ascii="PT Astra Serif" w:eastAsia="SimSun" w:hAnsi="PT Astra Serif"/>
                <w:kern w:val="1"/>
                <w:sz w:val="24"/>
                <w:szCs w:val="24"/>
                <w:lang w:val="ru-RU" w:eastAsia="hi-IN" w:bidi="hi-IN"/>
              </w:rPr>
            </w:pPr>
            <w:r w:rsidRPr="00D61DA1">
              <w:rPr>
                <w:rFonts w:ascii="PT Astra Serif" w:eastAsia="SimSun" w:hAnsi="PT Astra Serif"/>
                <w:kern w:val="1"/>
                <w:sz w:val="24"/>
                <w:szCs w:val="24"/>
                <w:lang w:val="ru-RU" w:eastAsia="hi-IN" w:bidi="hi-IN"/>
              </w:rPr>
              <w:t xml:space="preserve"> письмо на славянском языке.</w:t>
            </w:r>
          </w:p>
        </w:tc>
        <w:tc>
          <w:tcPr>
            <w:tcW w:w="3237" w:type="dxa"/>
          </w:tcPr>
          <w:p w14:paraId="7EEF5636" w14:textId="77777777" w:rsidR="00353369" w:rsidRPr="00DB591B" w:rsidRDefault="00353369" w:rsidP="00353369">
            <w:pPr>
              <w:pStyle w:val="Standard"/>
              <w:jc w:val="center"/>
              <w:rPr>
                <w:rFonts w:ascii="PT Astra Serif" w:eastAsia="SimSun" w:hAnsi="PT Astra Serif"/>
                <w:i/>
                <w:kern w:val="1"/>
                <w:sz w:val="24"/>
                <w:szCs w:val="24"/>
                <w:lang w:eastAsia="hi-IN" w:bidi="hi-IN"/>
              </w:rPr>
            </w:pPr>
            <w:r w:rsidRPr="00DB591B">
              <w:rPr>
                <w:rFonts w:ascii="PT Astra Serif" w:eastAsia="SimSun" w:hAnsi="PT Astra Serif"/>
                <w:i/>
                <w:kern w:val="1"/>
                <w:sz w:val="24"/>
                <w:szCs w:val="24"/>
                <w:lang w:eastAsia="hi-IN" w:bidi="hi-IN"/>
              </w:rPr>
              <w:t>по заявкам</w:t>
            </w:r>
          </w:p>
          <w:p w14:paraId="3ECB6422" w14:textId="77777777" w:rsidR="00353369" w:rsidRPr="00D61DA1" w:rsidRDefault="00353369" w:rsidP="00353369">
            <w:pPr>
              <w:pStyle w:val="Standard"/>
              <w:jc w:val="center"/>
              <w:rPr>
                <w:rFonts w:ascii="PT Astra Serif" w:eastAsia="SimSun" w:hAnsi="PT Astra Serif"/>
                <w:kern w:val="1"/>
                <w:sz w:val="24"/>
                <w:szCs w:val="24"/>
                <w:lang w:eastAsia="hi-IN" w:bidi="hi-IN"/>
              </w:rPr>
            </w:pPr>
            <w:r w:rsidRPr="00D61DA1">
              <w:rPr>
                <w:rFonts w:ascii="PT Astra Serif" w:eastAsia="SimSun" w:hAnsi="PT Astra Serif"/>
                <w:kern w:val="1"/>
                <w:sz w:val="24"/>
                <w:szCs w:val="24"/>
                <w:lang w:eastAsia="hi-IN" w:bidi="hi-IN"/>
              </w:rPr>
              <w:t>Квартира-музей семьи Ульяновых</w:t>
            </w:r>
          </w:p>
        </w:tc>
      </w:tr>
      <w:tr w:rsidR="00F336A5" w:rsidRPr="00D61DA1" w14:paraId="56E596D1" w14:textId="77777777" w:rsidTr="00886371">
        <w:tc>
          <w:tcPr>
            <w:tcW w:w="442" w:type="dxa"/>
          </w:tcPr>
          <w:p w14:paraId="2A13B99E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51C4A336" w14:textId="77777777" w:rsidR="00F336A5" w:rsidRPr="00FA76D7" w:rsidRDefault="00F336A5" w:rsidP="00FA7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6D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A76D7" w:rsidRPr="00FA76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A76D7">
              <w:rPr>
                <w:rFonts w:ascii="Times New Roman" w:hAnsi="Times New Roman" w:cs="Times New Roman"/>
                <w:b/>
                <w:sz w:val="24"/>
                <w:szCs w:val="24"/>
              </w:rPr>
              <w:t>30 мая</w:t>
            </w:r>
          </w:p>
        </w:tc>
        <w:tc>
          <w:tcPr>
            <w:tcW w:w="5245" w:type="dxa"/>
          </w:tcPr>
          <w:p w14:paraId="7FB62D06" w14:textId="77777777" w:rsidR="00F336A5" w:rsidRDefault="00F336A5" w:rsidP="0047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4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F336A5">
              <w:rPr>
                <w:rFonts w:ascii="Times New Roman" w:hAnsi="Times New Roman" w:cs="Times New Roman"/>
                <w:b/>
                <w:sz w:val="24"/>
                <w:szCs w:val="24"/>
              </w:rPr>
              <w:t>"Учителя словенские. Образы святых Кирилла и Мефодия в изобразительном искусстве"</w:t>
            </w:r>
            <w:r w:rsidR="004704F3" w:rsidRPr="00E36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4F3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4704F3" w:rsidRPr="00E36649">
              <w:rPr>
                <w:rFonts w:ascii="Times New Roman" w:hAnsi="Times New Roman" w:cs="Times New Roman"/>
                <w:sz w:val="24"/>
                <w:szCs w:val="24"/>
              </w:rPr>
              <w:t>о предварительным заявкам</w:t>
            </w:r>
            <w:r w:rsidR="004704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AEA3A4A" w14:textId="77777777" w:rsidR="00D0768B" w:rsidRPr="00E36649" w:rsidRDefault="00D0768B" w:rsidP="0047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ОГБУК «Ульяновский художественный музей»</w:t>
            </w:r>
          </w:p>
        </w:tc>
        <w:tc>
          <w:tcPr>
            <w:tcW w:w="3237" w:type="dxa"/>
          </w:tcPr>
          <w:p w14:paraId="56CAED24" w14:textId="77777777" w:rsidR="004704F3" w:rsidRDefault="004704F3" w:rsidP="0047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36A5" w:rsidRPr="00E36649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согласованию </w:t>
            </w:r>
          </w:p>
          <w:p w14:paraId="41F86A20" w14:textId="77777777" w:rsidR="004704F3" w:rsidRDefault="00F336A5" w:rsidP="0047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9">
              <w:rPr>
                <w:rFonts w:ascii="Times New Roman" w:hAnsi="Times New Roman" w:cs="Times New Roman"/>
                <w:sz w:val="24"/>
                <w:szCs w:val="24"/>
              </w:rPr>
              <w:t xml:space="preserve">с учебными заведениями </w:t>
            </w:r>
          </w:p>
          <w:p w14:paraId="720C249D" w14:textId="77777777" w:rsidR="00F336A5" w:rsidRPr="00E36649" w:rsidRDefault="00F336A5" w:rsidP="0047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9">
              <w:rPr>
                <w:rFonts w:ascii="Times New Roman" w:hAnsi="Times New Roman" w:cs="Times New Roman"/>
                <w:sz w:val="24"/>
                <w:szCs w:val="24"/>
              </w:rPr>
              <w:t>г. Ульяновска</w:t>
            </w:r>
          </w:p>
        </w:tc>
      </w:tr>
      <w:tr w:rsidR="00F336A5" w:rsidRPr="00D61DA1" w14:paraId="6C90E1F2" w14:textId="77777777" w:rsidTr="00886371">
        <w:tc>
          <w:tcPr>
            <w:tcW w:w="442" w:type="dxa"/>
          </w:tcPr>
          <w:p w14:paraId="40D7AC76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2D001139" w14:textId="77777777" w:rsidR="00F336A5" w:rsidRPr="00FA76D7" w:rsidRDefault="00F336A5" w:rsidP="00FA7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6D7">
              <w:rPr>
                <w:rFonts w:ascii="Times New Roman" w:hAnsi="Times New Roman" w:cs="Times New Roman"/>
                <w:b/>
                <w:sz w:val="24"/>
                <w:szCs w:val="24"/>
              </w:rPr>
              <w:t>20-</w:t>
            </w:r>
            <w:r w:rsidRPr="00FA76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="00FA76D7" w:rsidRPr="00FA7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245" w:type="dxa"/>
          </w:tcPr>
          <w:p w14:paraId="76A16FD3" w14:textId="77777777" w:rsidR="00F336A5" w:rsidRPr="004704F3" w:rsidRDefault="004704F3" w:rsidP="00F33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6A5" w:rsidRPr="004704F3">
              <w:rPr>
                <w:rFonts w:ascii="Times New Roman" w:hAnsi="Times New Roman" w:cs="Times New Roman"/>
                <w:b/>
                <w:sz w:val="24"/>
                <w:szCs w:val="24"/>
              </w:rPr>
              <w:t>«Красота церкви Покрова на Нерли»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A4BF3BB" w14:textId="77777777" w:rsidR="00F336A5" w:rsidRPr="00E36649" w:rsidRDefault="004704F3" w:rsidP="0047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36A5" w:rsidRPr="00E36649">
              <w:rPr>
                <w:rFonts w:ascii="Times New Roman" w:hAnsi="Times New Roman" w:cs="Times New Roman"/>
                <w:sz w:val="24"/>
                <w:szCs w:val="24"/>
              </w:rPr>
              <w:t>нтерактивная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49">
              <w:rPr>
                <w:rFonts w:ascii="Times New Roman" w:hAnsi="Times New Roman" w:cs="Times New Roman"/>
                <w:sz w:val="24"/>
                <w:szCs w:val="24"/>
              </w:rPr>
              <w:t>(по заявке)</w:t>
            </w:r>
          </w:p>
        </w:tc>
        <w:tc>
          <w:tcPr>
            <w:tcW w:w="3237" w:type="dxa"/>
          </w:tcPr>
          <w:p w14:paraId="3ED20CFF" w14:textId="77777777" w:rsidR="004704F3" w:rsidRPr="004704F3" w:rsidRDefault="004704F3" w:rsidP="00470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F3">
              <w:rPr>
                <w:rFonts w:ascii="Times New Roman" w:hAnsi="Times New Roman" w:cs="Times New Roman"/>
                <w:b/>
                <w:sz w:val="24"/>
                <w:szCs w:val="24"/>
              </w:rPr>
              <w:t>10.00 - 18.00</w:t>
            </w:r>
          </w:p>
          <w:p w14:paraId="1B497818" w14:textId="77777777" w:rsidR="00F336A5" w:rsidRPr="00E36649" w:rsidRDefault="00F336A5" w:rsidP="0047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9">
              <w:rPr>
                <w:rFonts w:ascii="Times New Roman" w:hAnsi="Times New Roman" w:cs="Times New Roman"/>
                <w:sz w:val="24"/>
                <w:szCs w:val="24"/>
              </w:rPr>
              <w:t xml:space="preserve">Музей А.А. </w:t>
            </w:r>
            <w:proofErr w:type="spellStart"/>
            <w:r w:rsidRPr="00E36649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</w:p>
        </w:tc>
      </w:tr>
      <w:tr w:rsidR="00D0768B" w:rsidRPr="00D61DA1" w14:paraId="41541E6D" w14:textId="77777777" w:rsidTr="00886371">
        <w:tc>
          <w:tcPr>
            <w:tcW w:w="442" w:type="dxa"/>
          </w:tcPr>
          <w:p w14:paraId="0D38E7B8" w14:textId="77777777" w:rsidR="00D0768B" w:rsidRPr="00D61DA1" w:rsidRDefault="00D0768B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5B1E3969" w14:textId="77777777" w:rsidR="00D0768B" w:rsidRPr="00D0768B" w:rsidRDefault="00D0768B" w:rsidP="00D07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8B">
              <w:rPr>
                <w:rFonts w:ascii="Times New Roman" w:hAnsi="Times New Roman" w:cs="Times New Roman"/>
                <w:b/>
                <w:sz w:val="24"/>
                <w:szCs w:val="24"/>
              </w:rPr>
              <w:t>20– 22 мая</w:t>
            </w:r>
          </w:p>
        </w:tc>
        <w:tc>
          <w:tcPr>
            <w:tcW w:w="5245" w:type="dxa"/>
          </w:tcPr>
          <w:p w14:paraId="318D5A7F" w14:textId="77777777" w:rsidR="00D0768B" w:rsidRPr="00D0768B" w:rsidRDefault="00D0768B" w:rsidP="00D0768B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76B3B">
              <w:rPr>
                <w:rFonts w:ascii="Times New Roman" w:hAnsi="Times New Roman" w:cs="Times New Roman"/>
                <w:b/>
                <w:sz w:val="24"/>
                <w:szCs w:val="24"/>
              </w:rPr>
              <w:t>I Межрегиональный фестиваль народов Поволжья</w:t>
            </w:r>
            <w:r w:rsidRPr="00D07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68B">
              <w:rPr>
                <w:rFonts w:ascii="Times New Roman" w:hAnsi="Times New Roman" w:cs="Times New Roman"/>
                <w:b/>
                <w:sz w:val="24"/>
                <w:szCs w:val="24"/>
              </w:rPr>
              <w:t>«Широкая Волга»</w:t>
            </w:r>
            <w:r w:rsidRPr="00D0768B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Дню Волги. </w:t>
            </w:r>
            <w:r w:rsidRPr="00D0768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 программе:</w:t>
            </w:r>
          </w:p>
          <w:p w14:paraId="16D57C73" w14:textId="77777777" w:rsidR="00D0768B" w:rsidRPr="00D0768B" w:rsidRDefault="00D0768B" w:rsidP="00D0768B">
            <w:pPr>
              <w:keepNext/>
              <w:keepLines/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0768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21 мая</w:t>
            </w:r>
          </w:p>
          <w:p w14:paraId="1714181A" w14:textId="77777777" w:rsidR="00D0768B" w:rsidRPr="00D0768B" w:rsidRDefault="00D0768B" w:rsidP="00D0768B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</w:t>
            </w:r>
            <w:r w:rsidRPr="00D07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Концерт Государственного ансамбля песни и танца Республики Татарстан (ДДН «Губернаторский», время уточняется)</w:t>
            </w:r>
          </w:p>
          <w:p w14:paraId="78ED6C7E" w14:textId="77777777" w:rsidR="00D0768B" w:rsidRPr="00D0768B" w:rsidRDefault="00D0768B" w:rsidP="00D0768B">
            <w:pPr>
              <w:keepNext/>
              <w:keepLines/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</w:t>
            </w:r>
            <w:r w:rsidRPr="00D07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Концерт Государственного ансамбля песни и танца «Волга» (ДК </w:t>
            </w:r>
            <w:proofErr w:type="spellStart"/>
            <w:r w:rsidRPr="00D0768B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spellEnd"/>
            <w:r w:rsidRPr="00D0768B">
              <w:rPr>
                <w:rFonts w:ascii="Times New Roman" w:hAnsi="Times New Roman" w:cs="Times New Roman"/>
                <w:bCs/>
                <w:sz w:val="24"/>
                <w:szCs w:val="24"/>
              </w:rPr>
              <w:t>. Майна, МО «Майнский район»)</w:t>
            </w:r>
          </w:p>
          <w:p w14:paraId="47680FD0" w14:textId="77777777" w:rsidR="00D0768B" w:rsidRPr="00D0768B" w:rsidRDefault="00D0768B" w:rsidP="00D0768B">
            <w:pPr>
              <w:keepNext/>
              <w:keepLines/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</w:t>
            </w:r>
            <w:r w:rsidRPr="00D07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-Концерт Мордовского государственного ансамбля «УМАРИНА» (РДК </w:t>
            </w:r>
            <w:proofErr w:type="spellStart"/>
            <w:r w:rsidRPr="00D0768B">
              <w:rPr>
                <w:rFonts w:ascii="Times New Roman" w:hAnsi="Times New Roman" w:cs="Times New Roman"/>
                <w:bCs/>
                <w:sz w:val="24"/>
                <w:szCs w:val="24"/>
              </w:rPr>
              <w:t>р.п.Кузоватово</w:t>
            </w:r>
            <w:proofErr w:type="spellEnd"/>
            <w:r w:rsidRPr="00D0768B">
              <w:rPr>
                <w:rFonts w:ascii="Times New Roman" w:hAnsi="Times New Roman" w:cs="Times New Roman"/>
                <w:bCs/>
                <w:sz w:val="24"/>
                <w:szCs w:val="24"/>
              </w:rPr>
              <w:t>, МО «Кузоватовский район»)</w:t>
            </w:r>
          </w:p>
          <w:p w14:paraId="7E338A15" w14:textId="77777777" w:rsidR="00D0768B" w:rsidRPr="00D0768B" w:rsidRDefault="00D0768B" w:rsidP="00D0768B">
            <w:pPr>
              <w:keepNext/>
              <w:keepLines/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</w:t>
            </w:r>
            <w:r w:rsidRPr="00D07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-Концерт чувашского государственного академического ансамбля песни и танца (</w:t>
            </w:r>
            <w:proofErr w:type="spellStart"/>
            <w:r w:rsidRPr="00D0768B">
              <w:rPr>
                <w:rFonts w:ascii="Times New Roman" w:hAnsi="Times New Roman" w:cs="Times New Roman"/>
                <w:bCs/>
                <w:sz w:val="24"/>
                <w:szCs w:val="24"/>
              </w:rPr>
              <w:t>ЦКиД</w:t>
            </w:r>
            <w:proofErr w:type="spellEnd"/>
            <w:r w:rsidRPr="00D07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«Восход» </w:t>
            </w:r>
            <w:proofErr w:type="spellStart"/>
            <w:r w:rsidRPr="00D0768B">
              <w:rPr>
                <w:rFonts w:ascii="Times New Roman" w:hAnsi="Times New Roman" w:cs="Times New Roman"/>
                <w:bCs/>
                <w:sz w:val="24"/>
                <w:szCs w:val="24"/>
              </w:rPr>
              <w:t>г.Димитровград</w:t>
            </w:r>
            <w:proofErr w:type="spellEnd"/>
            <w:r w:rsidRPr="00D0768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1A453A92" w14:textId="77777777" w:rsidR="00D0768B" w:rsidRPr="00D0768B" w:rsidRDefault="00D0768B" w:rsidP="00D0768B">
            <w:pPr>
              <w:keepNext/>
              <w:keepLines/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</w:t>
            </w:r>
            <w:r w:rsidRPr="00D07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-Концерт Государственного Волжского русского народного хора имени </w:t>
            </w:r>
            <w:proofErr w:type="spellStart"/>
            <w:r w:rsidRPr="00D0768B">
              <w:rPr>
                <w:rFonts w:ascii="Times New Roman" w:hAnsi="Times New Roman" w:cs="Times New Roman"/>
                <w:bCs/>
                <w:sz w:val="24"/>
                <w:szCs w:val="24"/>
              </w:rPr>
              <w:t>П.Милославова</w:t>
            </w:r>
            <w:proofErr w:type="spellEnd"/>
            <w:r w:rsidRPr="00D07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(РДК </w:t>
            </w:r>
            <w:proofErr w:type="spellStart"/>
            <w:r w:rsidRPr="00D0768B">
              <w:rPr>
                <w:rFonts w:ascii="Times New Roman" w:hAnsi="Times New Roman" w:cs="Times New Roman"/>
                <w:bCs/>
                <w:sz w:val="24"/>
                <w:szCs w:val="24"/>
              </w:rPr>
              <w:t>р.п.Чердаклы</w:t>
            </w:r>
            <w:proofErr w:type="spellEnd"/>
            <w:r w:rsidRPr="00D0768B">
              <w:rPr>
                <w:rFonts w:ascii="Times New Roman" w:hAnsi="Times New Roman" w:cs="Times New Roman"/>
                <w:bCs/>
                <w:sz w:val="24"/>
                <w:szCs w:val="24"/>
              </w:rPr>
              <w:t>, МО «Чердаклинский район»)</w:t>
            </w:r>
          </w:p>
          <w:p w14:paraId="6CE4BF17" w14:textId="77777777" w:rsidR="00D0768B" w:rsidRPr="00D0768B" w:rsidRDefault="00D0768B" w:rsidP="00D0768B">
            <w:pPr>
              <w:keepNext/>
              <w:keepLines/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0768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22 мая</w:t>
            </w:r>
          </w:p>
          <w:p w14:paraId="1E83BD35" w14:textId="77777777" w:rsidR="00D0768B" w:rsidRPr="00D0768B" w:rsidRDefault="00D0768B" w:rsidP="00D0768B">
            <w:pPr>
              <w:keepNext/>
              <w:keepLines/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17.00</w:t>
            </w:r>
            <w:r w:rsidRPr="00D07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Большой праздничный концерт народной песни и танца с участием всех приглашенных коллективов. Награждение участников Фестиваля «Широкая Волга»</w:t>
            </w:r>
          </w:p>
        </w:tc>
        <w:tc>
          <w:tcPr>
            <w:tcW w:w="3237" w:type="dxa"/>
          </w:tcPr>
          <w:p w14:paraId="3EFE6ACD" w14:textId="77777777" w:rsidR="00D0768B" w:rsidRPr="00D0768B" w:rsidRDefault="00D0768B" w:rsidP="00D0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8B">
              <w:rPr>
                <w:rFonts w:ascii="Times New Roman" w:hAnsi="Times New Roman" w:cs="Times New Roman"/>
                <w:sz w:val="24"/>
                <w:szCs w:val="24"/>
              </w:rPr>
              <w:t>ОГБУК «Государственный ансамбль песни и танца «Волга»</w:t>
            </w:r>
          </w:p>
        </w:tc>
      </w:tr>
      <w:tr w:rsidR="00F336A5" w:rsidRPr="00D61DA1" w14:paraId="35619875" w14:textId="77777777" w:rsidTr="00886371">
        <w:tc>
          <w:tcPr>
            <w:tcW w:w="442" w:type="dxa"/>
          </w:tcPr>
          <w:p w14:paraId="53202146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12A966EE" w14:textId="77777777" w:rsidR="00F336A5" w:rsidRPr="00DB591B" w:rsidRDefault="00F336A5" w:rsidP="00F336A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B591B">
              <w:rPr>
                <w:rFonts w:ascii="PT Astra Serif" w:hAnsi="PT Astra Serif"/>
                <w:b/>
                <w:sz w:val="24"/>
                <w:szCs w:val="24"/>
              </w:rPr>
              <w:t>21 мая</w:t>
            </w:r>
          </w:p>
        </w:tc>
        <w:tc>
          <w:tcPr>
            <w:tcW w:w="5245" w:type="dxa"/>
          </w:tcPr>
          <w:p w14:paraId="07DE6C8A" w14:textId="77777777" w:rsidR="00F336A5" w:rsidRPr="00D0768B" w:rsidRDefault="00F336A5" w:rsidP="00F3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8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чтения </w:t>
            </w:r>
            <w:r w:rsidRPr="00D0768B">
              <w:rPr>
                <w:rFonts w:ascii="Times New Roman" w:hAnsi="Times New Roman" w:cs="Times New Roman"/>
                <w:b/>
                <w:sz w:val="24"/>
                <w:szCs w:val="24"/>
              </w:rPr>
              <w:t>«Преданья старины глубокой»</w:t>
            </w:r>
            <w:r w:rsidRPr="00D0768B">
              <w:rPr>
                <w:rFonts w:ascii="Times New Roman" w:hAnsi="Times New Roman" w:cs="Times New Roman"/>
                <w:sz w:val="24"/>
                <w:szCs w:val="24"/>
              </w:rPr>
              <w:t>, посвященные Дню славянской письменности и культуры</w:t>
            </w:r>
          </w:p>
          <w:p w14:paraId="7AF6A6D2" w14:textId="77777777" w:rsidR="00F336A5" w:rsidRPr="00D0768B" w:rsidRDefault="00F336A5" w:rsidP="00F336A5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14:paraId="636ACB6F" w14:textId="77777777" w:rsidR="00F336A5" w:rsidRPr="00EB0132" w:rsidRDefault="00F336A5" w:rsidP="00F336A5">
            <w:pPr>
              <w:tabs>
                <w:tab w:val="left" w:pos="328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B0132">
              <w:rPr>
                <w:rFonts w:ascii="PT Astra Serif" w:hAnsi="PT Astra Serif"/>
                <w:b/>
                <w:sz w:val="24"/>
                <w:szCs w:val="24"/>
              </w:rPr>
              <w:t>12.00</w:t>
            </w:r>
          </w:p>
          <w:p w14:paraId="130B58FD" w14:textId="77777777" w:rsidR="00F336A5" w:rsidRPr="00D61DA1" w:rsidRDefault="00F336A5" w:rsidP="00F336A5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1DA1">
              <w:rPr>
                <w:rFonts w:ascii="PT Astra Serif" w:hAnsi="PT Astra Serif"/>
                <w:sz w:val="24"/>
                <w:szCs w:val="24"/>
              </w:rPr>
              <w:t>ОГБПОУ «Ульяновский колледж культуры и искусства»</w:t>
            </w:r>
          </w:p>
        </w:tc>
      </w:tr>
      <w:tr w:rsidR="00F336A5" w:rsidRPr="00D61DA1" w14:paraId="3A8D9336" w14:textId="77777777" w:rsidTr="00886371">
        <w:tc>
          <w:tcPr>
            <w:tcW w:w="442" w:type="dxa"/>
          </w:tcPr>
          <w:p w14:paraId="7C22A355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57E0E41F" w14:textId="77777777" w:rsidR="00F336A5" w:rsidRPr="00B3728C" w:rsidRDefault="00F336A5" w:rsidP="00F3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91B">
              <w:rPr>
                <w:rFonts w:ascii="PT Astra Serif" w:hAnsi="PT Astra Serif"/>
                <w:b/>
                <w:sz w:val="24"/>
                <w:szCs w:val="24"/>
              </w:rPr>
              <w:t>21 мая</w:t>
            </w:r>
            <w:r w:rsidRPr="00B372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699C56FF" w14:textId="77777777" w:rsidR="00F336A5" w:rsidRPr="00B3728C" w:rsidRDefault="00F336A5" w:rsidP="00F33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72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37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«Тайны азбуки»</w:t>
            </w:r>
            <w:r w:rsidRPr="00B372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Квест - игра</w:t>
            </w:r>
          </w:p>
          <w:p w14:paraId="2DC25765" w14:textId="77777777" w:rsidR="00F336A5" w:rsidRPr="00B3728C" w:rsidRDefault="00F336A5" w:rsidP="004704F3">
            <w:pPr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14:paraId="139F809B" w14:textId="77777777" w:rsidR="00F336A5" w:rsidRPr="00B3728C" w:rsidRDefault="00F336A5" w:rsidP="00F336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37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14.00</w:t>
            </w:r>
          </w:p>
          <w:p w14:paraId="691575A6" w14:textId="77777777" w:rsidR="00F336A5" w:rsidRPr="00B3728C" w:rsidRDefault="00F336A5" w:rsidP="00F33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72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КДЦ «Мир»</w:t>
            </w:r>
          </w:p>
          <w:p w14:paraId="774F5C1C" w14:textId="77777777" w:rsidR="00F336A5" w:rsidRPr="00B3728C" w:rsidRDefault="00F336A5" w:rsidP="00F3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728C">
              <w:rPr>
                <w:rFonts w:ascii="Times New Roman" w:eastAsia="Times New Roman" w:hAnsi="Times New Roman"/>
                <w:sz w:val="24"/>
                <w:szCs w:val="24"/>
              </w:rPr>
              <w:t>МО «</w:t>
            </w:r>
            <w:proofErr w:type="spellStart"/>
            <w:r w:rsidRPr="00B3728C">
              <w:rPr>
                <w:rFonts w:ascii="Times New Roman" w:eastAsia="Times New Roman" w:hAnsi="Times New Roman"/>
                <w:sz w:val="24"/>
                <w:szCs w:val="24"/>
              </w:rPr>
              <w:t>г.Новоульяновск</w:t>
            </w:r>
            <w:proofErr w:type="spellEnd"/>
            <w:r w:rsidRPr="00B372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F336A5" w:rsidRPr="00D61DA1" w14:paraId="29EE2E6C" w14:textId="77777777" w:rsidTr="00886371">
        <w:tc>
          <w:tcPr>
            <w:tcW w:w="442" w:type="dxa"/>
          </w:tcPr>
          <w:p w14:paraId="64554DF7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379CE448" w14:textId="77777777" w:rsidR="00F336A5" w:rsidRPr="00534ADB" w:rsidRDefault="00F336A5" w:rsidP="00F336A5">
            <w:pPr>
              <w:pStyle w:val="a6"/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DB591B">
              <w:rPr>
                <w:rFonts w:ascii="PT Astra Serif" w:hAnsi="PT Astra Serif"/>
                <w:b/>
                <w:sz w:val="24"/>
                <w:szCs w:val="24"/>
              </w:rPr>
              <w:t>21 мая</w:t>
            </w:r>
          </w:p>
        </w:tc>
        <w:tc>
          <w:tcPr>
            <w:tcW w:w="5245" w:type="dxa"/>
          </w:tcPr>
          <w:p w14:paraId="18EE790C" w14:textId="77777777" w:rsidR="00F336A5" w:rsidRPr="00534ADB" w:rsidRDefault="00F336A5" w:rsidP="00F336A5">
            <w:pPr>
              <w:pStyle w:val="a6"/>
              <w:jc w:val="both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53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 открытый городской фольклорно - этнографический фестиваль - конкурс </w:t>
            </w:r>
            <w:r w:rsidRPr="004D3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«Симбирские прикрасы»</w:t>
            </w:r>
            <w:r w:rsidRPr="0053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</w:tcPr>
          <w:p w14:paraId="0FA68180" w14:textId="77777777" w:rsidR="00F336A5" w:rsidRPr="00810737" w:rsidRDefault="00F336A5" w:rsidP="00F336A5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15.00</w:t>
            </w:r>
          </w:p>
          <w:p w14:paraId="01C2D190" w14:textId="77777777" w:rsidR="00F336A5" w:rsidRPr="00534ADB" w:rsidRDefault="00F336A5" w:rsidP="00F336A5">
            <w:pPr>
              <w:pStyle w:val="a6"/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34ADB">
              <w:rPr>
                <w:rFonts w:ascii="Times New Roman" w:hAnsi="Times New Roman"/>
                <w:color w:val="000000"/>
                <w:sz w:val="24"/>
                <w:szCs w:val="24"/>
              </w:rPr>
              <w:t>Парк «Владимирский сад»</w:t>
            </w:r>
          </w:p>
        </w:tc>
      </w:tr>
      <w:tr w:rsidR="00F336A5" w:rsidRPr="00D61DA1" w14:paraId="48EAC920" w14:textId="77777777" w:rsidTr="00886371">
        <w:tc>
          <w:tcPr>
            <w:tcW w:w="442" w:type="dxa"/>
          </w:tcPr>
          <w:p w14:paraId="3177A60D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562A0FC5" w14:textId="77777777" w:rsidR="00F336A5" w:rsidRPr="00D61DA1" w:rsidRDefault="00F336A5" w:rsidP="00F336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591B">
              <w:rPr>
                <w:rFonts w:ascii="PT Astra Serif" w:hAnsi="PT Astra Serif"/>
                <w:b/>
                <w:sz w:val="24"/>
                <w:szCs w:val="24"/>
              </w:rPr>
              <w:t>21 мая</w:t>
            </w:r>
          </w:p>
        </w:tc>
        <w:tc>
          <w:tcPr>
            <w:tcW w:w="5245" w:type="dxa"/>
          </w:tcPr>
          <w:p w14:paraId="26ABEA9C" w14:textId="77777777" w:rsidR="00F336A5" w:rsidRPr="00D61DA1" w:rsidRDefault="00F336A5" w:rsidP="00F336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61DA1">
              <w:rPr>
                <w:rFonts w:ascii="PT Astra Serif" w:hAnsi="PT Astra Serif"/>
                <w:sz w:val="24"/>
                <w:szCs w:val="24"/>
              </w:rPr>
              <w:t xml:space="preserve">Отчетный концерт </w:t>
            </w:r>
            <w:r w:rsidRPr="00DB591B">
              <w:rPr>
                <w:rFonts w:ascii="PT Astra Serif" w:hAnsi="PT Astra Serif"/>
                <w:b/>
                <w:sz w:val="24"/>
                <w:szCs w:val="24"/>
              </w:rPr>
              <w:t>«Цвети моя Россия»</w:t>
            </w:r>
            <w:r w:rsidRPr="00D61DA1">
              <w:rPr>
                <w:rFonts w:ascii="PT Astra Serif" w:hAnsi="PT Astra Serif"/>
                <w:sz w:val="24"/>
                <w:szCs w:val="24"/>
              </w:rPr>
              <w:t xml:space="preserve"> народного коллектива фольклорного ансамбля «</w:t>
            </w:r>
            <w:proofErr w:type="spellStart"/>
            <w:r w:rsidRPr="00D61DA1">
              <w:rPr>
                <w:rFonts w:ascii="PT Astra Serif" w:hAnsi="PT Astra Serif"/>
                <w:sz w:val="24"/>
                <w:szCs w:val="24"/>
              </w:rPr>
              <w:t>Купавушка</w:t>
            </w:r>
            <w:proofErr w:type="spellEnd"/>
            <w:r w:rsidRPr="00D61DA1">
              <w:rPr>
                <w:rFonts w:ascii="PT Astra Serif" w:hAnsi="PT Astra Serif"/>
                <w:sz w:val="24"/>
                <w:szCs w:val="24"/>
              </w:rPr>
              <w:t xml:space="preserve">» </w:t>
            </w:r>
          </w:p>
        </w:tc>
        <w:tc>
          <w:tcPr>
            <w:tcW w:w="3237" w:type="dxa"/>
          </w:tcPr>
          <w:p w14:paraId="2C5427AF" w14:textId="77777777" w:rsidR="00F336A5" w:rsidRPr="00EB0132" w:rsidRDefault="00F336A5" w:rsidP="00F336A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B0132">
              <w:rPr>
                <w:rFonts w:ascii="PT Astra Serif" w:hAnsi="PT Astra Serif"/>
                <w:b/>
                <w:sz w:val="24"/>
                <w:szCs w:val="24"/>
              </w:rPr>
              <w:t>18.00</w:t>
            </w:r>
          </w:p>
          <w:p w14:paraId="33832337" w14:textId="77777777" w:rsidR="00F336A5" w:rsidRPr="00D61DA1" w:rsidRDefault="00F336A5" w:rsidP="00F336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1DA1">
              <w:rPr>
                <w:rFonts w:ascii="PT Astra Serif" w:hAnsi="PT Astra Serif"/>
                <w:sz w:val="24"/>
                <w:szCs w:val="24"/>
              </w:rPr>
              <w:t xml:space="preserve">Зал </w:t>
            </w:r>
            <w:r>
              <w:rPr>
                <w:rFonts w:ascii="PT Astra Serif" w:hAnsi="PT Astra Serif"/>
                <w:sz w:val="24"/>
                <w:szCs w:val="24"/>
              </w:rPr>
              <w:t>ГАУ ДО «Губернаторская школа искусств для одаренных детей»</w:t>
            </w:r>
          </w:p>
        </w:tc>
      </w:tr>
      <w:tr w:rsidR="00F336A5" w:rsidRPr="00D61DA1" w14:paraId="57091F37" w14:textId="77777777" w:rsidTr="00886371">
        <w:tc>
          <w:tcPr>
            <w:tcW w:w="442" w:type="dxa"/>
          </w:tcPr>
          <w:p w14:paraId="7232A9C9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1CA88A12" w14:textId="77777777" w:rsidR="00F336A5" w:rsidRDefault="00F336A5" w:rsidP="00F336A5">
            <w:pPr>
              <w:jc w:val="center"/>
            </w:pPr>
            <w:r w:rsidRPr="008B60D4">
              <w:rPr>
                <w:rFonts w:ascii="PT Astra Serif" w:hAnsi="PT Astra Serif"/>
                <w:b/>
                <w:sz w:val="24"/>
                <w:szCs w:val="24"/>
              </w:rPr>
              <w:t>22 мая</w:t>
            </w:r>
          </w:p>
        </w:tc>
        <w:tc>
          <w:tcPr>
            <w:tcW w:w="5245" w:type="dxa"/>
          </w:tcPr>
          <w:p w14:paraId="08C5865F" w14:textId="77777777" w:rsidR="00F336A5" w:rsidRPr="00534ADB" w:rsidRDefault="00F336A5" w:rsidP="00F336A5">
            <w:pPr>
              <w:pStyle w:val="a6"/>
              <w:jc w:val="both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53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Концертная программа, посвященная Дню славянской письменности </w:t>
            </w:r>
            <w:r w:rsidRPr="004D3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«Мы - вместе»</w:t>
            </w:r>
            <w:r w:rsidRPr="0053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</w:tcPr>
          <w:p w14:paraId="1CC095F9" w14:textId="77777777" w:rsidR="00F336A5" w:rsidRPr="00FD0D22" w:rsidRDefault="00F336A5" w:rsidP="00F336A5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0D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12.00</w:t>
            </w:r>
          </w:p>
          <w:p w14:paraId="2346326C" w14:textId="77777777" w:rsidR="00F336A5" w:rsidRPr="00534ADB" w:rsidRDefault="00F336A5" w:rsidP="00F336A5">
            <w:pPr>
              <w:pStyle w:val="a6"/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34ADB">
              <w:rPr>
                <w:rFonts w:ascii="Times New Roman" w:hAnsi="Times New Roman"/>
                <w:color w:val="000000"/>
                <w:sz w:val="24"/>
                <w:szCs w:val="24"/>
              </w:rPr>
              <w:t>Парк 40лет ВЛКСМ</w:t>
            </w:r>
          </w:p>
        </w:tc>
      </w:tr>
      <w:tr w:rsidR="00F336A5" w:rsidRPr="00D61DA1" w14:paraId="699C8C2B" w14:textId="77777777" w:rsidTr="00886371">
        <w:tc>
          <w:tcPr>
            <w:tcW w:w="442" w:type="dxa"/>
          </w:tcPr>
          <w:p w14:paraId="13FF73D9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4A0C10C4" w14:textId="77777777" w:rsidR="00F336A5" w:rsidRDefault="00F336A5" w:rsidP="00F336A5">
            <w:pPr>
              <w:jc w:val="center"/>
            </w:pPr>
            <w:r w:rsidRPr="008B60D4">
              <w:rPr>
                <w:rFonts w:ascii="PT Astra Serif" w:hAnsi="PT Astra Serif"/>
                <w:b/>
                <w:sz w:val="24"/>
                <w:szCs w:val="24"/>
              </w:rPr>
              <w:t>22 мая</w:t>
            </w:r>
          </w:p>
        </w:tc>
        <w:tc>
          <w:tcPr>
            <w:tcW w:w="5245" w:type="dxa"/>
          </w:tcPr>
          <w:p w14:paraId="4BEC0D3D" w14:textId="77777777" w:rsidR="00F336A5" w:rsidRPr="00534ADB" w:rsidRDefault="00F336A5" w:rsidP="00F336A5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Познавательная викторина </w:t>
            </w:r>
            <w:r w:rsidRPr="004D3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«Слово о Кирилле и Мефодии» </w:t>
            </w:r>
          </w:p>
        </w:tc>
        <w:tc>
          <w:tcPr>
            <w:tcW w:w="3237" w:type="dxa"/>
          </w:tcPr>
          <w:p w14:paraId="39C4B56D" w14:textId="77777777" w:rsidR="00F336A5" w:rsidRPr="00B71B50" w:rsidRDefault="00F336A5" w:rsidP="00F336A5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1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12.00</w:t>
            </w:r>
          </w:p>
          <w:p w14:paraId="4A70EF63" w14:textId="77777777" w:rsidR="00F336A5" w:rsidRPr="00534ADB" w:rsidRDefault="00F336A5" w:rsidP="00F336A5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ADB">
              <w:rPr>
                <w:rFonts w:ascii="Times New Roman" w:hAnsi="Times New Roman"/>
                <w:color w:val="000000"/>
                <w:sz w:val="24"/>
                <w:szCs w:val="24"/>
              </w:rPr>
              <w:t>парк «Прибрежный»</w:t>
            </w:r>
          </w:p>
        </w:tc>
      </w:tr>
      <w:tr w:rsidR="00F336A5" w:rsidRPr="00D61DA1" w14:paraId="5C8B01AB" w14:textId="77777777" w:rsidTr="00886371">
        <w:tc>
          <w:tcPr>
            <w:tcW w:w="442" w:type="dxa"/>
          </w:tcPr>
          <w:p w14:paraId="35BA3A58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445D0AF3" w14:textId="77777777" w:rsidR="00F336A5" w:rsidRDefault="00F336A5" w:rsidP="00F336A5">
            <w:pPr>
              <w:jc w:val="center"/>
            </w:pPr>
            <w:r w:rsidRPr="008B60D4">
              <w:rPr>
                <w:rFonts w:ascii="PT Astra Serif" w:hAnsi="PT Astra Serif"/>
                <w:b/>
                <w:sz w:val="24"/>
                <w:szCs w:val="24"/>
              </w:rPr>
              <w:t>22 мая</w:t>
            </w:r>
          </w:p>
        </w:tc>
        <w:tc>
          <w:tcPr>
            <w:tcW w:w="5245" w:type="dxa"/>
          </w:tcPr>
          <w:p w14:paraId="4079E2F8" w14:textId="77777777" w:rsidR="00F336A5" w:rsidRPr="00534ADB" w:rsidRDefault="00F336A5" w:rsidP="00F336A5">
            <w:pPr>
              <w:pStyle w:val="aa"/>
              <w:jc w:val="both"/>
              <w:rPr>
                <w:bCs/>
              </w:rPr>
            </w:pPr>
            <w:r w:rsidRPr="00534ADB">
              <w:rPr>
                <w:color w:val="000000"/>
              </w:rPr>
              <w:t xml:space="preserve">Открытый городской фестиваль детских коллективов </w:t>
            </w:r>
            <w:r w:rsidRPr="004D3F13">
              <w:rPr>
                <w:b/>
                <w:color w:val="000000"/>
              </w:rPr>
              <w:t>«</w:t>
            </w:r>
            <w:proofErr w:type="spellStart"/>
            <w:r w:rsidRPr="004D3F13">
              <w:rPr>
                <w:b/>
                <w:color w:val="000000"/>
              </w:rPr>
              <w:t>Волжаночка</w:t>
            </w:r>
            <w:proofErr w:type="spellEnd"/>
            <w:r w:rsidRPr="004D3F13">
              <w:rPr>
                <w:b/>
                <w:color w:val="000000"/>
              </w:rPr>
              <w:t>»</w:t>
            </w:r>
          </w:p>
        </w:tc>
        <w:tc>
          <w:tcPr>
            <w:tcW w:w="3237" w:type="dxa"/>
          </w:tcPr>
          <w:p w14:paraId="1F052401" w14:textId="77777777" w:rsidR="00F336A5" w:rsidRPr="00B71B50" w:rsidRDefault="00F336A5" w:rsidP="00F336A5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1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12.00</w:t>
            </w:r>
          </w:p>
          <w:p w14:paraId="23430106" w14:textId="77777777" w:rsidR="00F336A5" w:rsidRPr="00534ADB" w:rsidRDefault="00F336A5" w:rsidP="00F336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ADB">
              <w:rPr>
                <w:rFonts w:ascii="Times New Roman" w:hAnsi="Times New Roman"/>
                <w:color w:val="000000"/>
                <w:sz w:val="24"/>
                <w:szCs w:val="24"/>
              </w:rPr>
              <w:t>Парк «Прибрежный»</w:t>
            </w:r>
          </w:p>
        </w:tc>
      </w:tr>
      <w:tr w:rsidR="00F336A5" w:rsidRPr="00D61DA1" w14:paraId="29748CE3" w14:textId="77777777" w:rsidTr="00886371">
        <w:tc>
          <w:tcPr>
            <w:tcW w:w="442" w:type="dxa"/>
          </w:tcPr>
          <w:p w14:paraId="5BCBE9B1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38D10CB5" w14:textId="77777777" w:rsidR="00F336A5" w:rsidRPr="00DB591B" w:rsidRDefault="00F336A5" w:rsidP="00F336A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B591B">
              <w:rPr>
                <w:rFonts w:ascii="PT Astra Serif" w:hAnsi="PT Astra Serif"/>
                <w:b/>
                <w:sz w:val="24"/>
                <w:szCs w:val="24"/>
              </w:rPr>
              <w:t>22 мая</w:t>
            </w:r>
          </w:p>
          <w:p w14:paraId="46E15AB0" w14:textId="77777777" w:rsidR="00F336A5" w:rsidRPr="00DB591B" w:rsidRDefault="00F336A5" w:rsidP="00F336A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E60F119" w14:textId="77777777" w:rsidR="00F336A5" w:rsidRPr="00D61DA1" w:rsidRDefault="00F336A5" w:rsidP="00F336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61DA1">
              <w:rPr>
                <w:rFonts w:ascii="PT Astra Serif" w:hAnsi="PT Astra Serif"/>
                <w:sz w:val="24"/>
                <w:szCs w:val="24"/>
              </w:rPr>
              <w:t xml:space="preserve">Отчетный концерт народного коллектива фольклорного ансамбля «Авсень» </w:t>
            </w:r>
          </w:p>
        </w:tc>
        <w:tc>
          <w:tcPr>
            <w:tcW w:w="3237" w:type="dxa"/>
          </w:tcPr>
          <w:p w14:paraId="780E19C8" w14:textId="77777777" w:rsidR="00F336A5" w:rsidRPr="00EB0132" w:rsidRDefault="00F336A5" w:rsidP="00F336A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B0132">
              <w:rPr>
                <w:rFonts w:ascii="PT Astra Serif" w:hAnsi="PT Astra Serif"/>
                <w:b/>
                <w:sz w:val="24"/>
                <w:szCs w:val="24"/>
              </w:rPr>
              <w:t>12.00</w:t>
            </w:r>
          </w:p>
          <w:p w14:paraId="4FFFF55B" w14:textId="77777777" w:rsidR="00F336A5" w:rsidRPr="00D61DA1" w:rsidRDefault="00F336A5" w:rsidP="00F336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2E59">
              <w:rPr>
                <w:rFonts w:ascii="PT Astra Serif" w:hAnsi="PT Astra Serif"/>
                <w:sz w:val="24"/>
                <w:szCs w:val="24"/>
              </w:rPr>
              <w:t>МБУ ДО "</w:t>
            </w:r>
            <w:proofErr w:type="spellStart"/>
            <w:r w:rsidRPr="004A2E59">
              <w:rPr>
                <w:rFonts w:ascii="PT Astra Serif" w:hAnsi="PT Astra Serif"/>
                <w:sz w:val="24"/>
                <w:szCs w:val="24"/>
              </w:rPr>
              <w:t>Ундоровская</w:t>
            </w:r>
            <w:proofErr w:type="spellEnd"/>
            <w:r w:rsidRPr="004A2E59">
              <w:rPr>
                <w:rFonts w:ascii="PT Astra Serif" w:hAnsi="PT Astra Serif"/>
                <w:sz w:val="24"/>
                <w:szCs w:val="24"/>
              </w:rPr>
              <w:t xml:space="preserve"> ДШИ им. Г.В. Свиридова"</w:t>
            </w:r>
          </w:p>
        </w:tc>
      </w:tr>
      <w:tr w:rsidR="00F336A5" w:rsidRPr="00D61DA1" w14:paraId="2A84BB78" w14:textId="77777777" w:rsidTr="00886371">
        <w:tc>
          <w:tcPr>
            <w:tcW w:w="442" w:type="dxa"/>
          </w:tcPr>
          <w:p w14:paraId="774D985C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76DAEE97" w14:textId="77777777" w:rsidR="00F336A5" w:rsidRPr="00DB591B" w:rsidRDefault="00F336A5" w:rsidP="00F336A5">
            <w:pPr>
              <w:keepNext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B591B">
              <w:rPr>
                <w:rFonts w:ascii="PT Astra Serif" w:hAnsi="PT Astra Serif"/>
                <w:b/>
                <w:sz w:val="24"/>
                <w:szCs w:val="24"/>
              </w:rPr>
              <w:t>22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, 23</w:t>
            </w:r>
            <w:r w:rsidRPr="00DB591B">
              <w:rPr>
                <w:rFonts w:ascii="PT Astra Serif" w:hAnsi="PT Astra Serif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245" w:type="dxa"/>
          </w:tcPr>
          <w:p w14:paraId="480009B8" w14:textId="77777777" w:rsidR="00F336A5" w:rsidRPr="00D61DA1" w:rsidRDefault="00F336A5" w:rsidP="00F336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0132">
              <w:rPr>
                <w:rFonts w:ascii="PT Astra Serif" w:hAnsi="PT Astra Serif"/>
                <w:sz w:val="24"/>
                <w:szCs w:val="24"/>
              </w:rPr>
              <w:t xml:space="preserve">Экскурсия по экспозиции </w:t>
            </w:r>
            <w:r w:rsidRPr="00EB0132">
              <w:rPr>
                <w:rFonts w:ascii="PT Astra Serif" w:hAnsi="PT Astra Serif"/>
                <w:b/>
                <w:sz w:val="24"/>
                <w:szCs w:val="24"/>
              </w:rPr>
              <w:t>«Н.М. Карамзин и Симбирский край»</w:t>
            </w:r>
            <w:r w:rsidRPr="00EB0132">
              <w:rPr>
                <w:rFonts w:ascii="PT Astra Serif" w:hAnsi="PT Astra Serif"/>
                <w:sz w:val="24"/>
                <w:szCs w:val="24"/>
              </w:rPr>
              <w:t xml:space="preserve"> к 195 годовщине со дня смерти писателя и историографа.</w:t>
            </w:r>
          </w:p>
        </w:tc>
        <w:tc>
          <w:tcPr>
            <w:tcW w:w="3237" w:type="dxa"/>
          </w:tcPr>
          <w:p w14:paraId="4481C337" w14:textId="77777777" w:rsidR="00F336A5" w:rsidRPr="00EB0132" w:rsidRDefault="00F336A5" w:rsidP="00F336A5">
            <w:pPr>
              <w:keepNext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B0132">
              <w:rPr>
                <w:rFonts w:ascii="PT Astra Serif" w:hAnsi="PT Astra Serif"/>
                <w:b/>
                <w:sz w:val="24"/>
                <w:szCs w:val="24"/>
              </w:rPr>
              <w:t>12.00</w:t>
            </w:r>
          </w:p>
          <w:p w14:paraId="412AF9FC" w14:textId="77777777" w:rsidR="00F336A5" w:rsidRDefault="00F336A5" w:rsidP="00F336A5">
            <w:pPr>
              <w:keepNext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1DA1">
              <w:rPr>
                <w:rFonts w:ascii="PT Astra Serif" w:hAnsi="PT Astra Serif"/>
                <w:sz w:val="24"/>
                <w:szCs w:val="24"/>
              </w:rPr>
              <w:t xml:space="preserve">Литературный музей </w:t>
            </w:r>
          </w:p>
          <w:p w14:paraId="28C50CB1" w14:textId="77777777" w:rsidR="00F336A5" w:rsidRPr="00D61DA1" w:rsidRDefault="00F336A5" w:rsidP="00F336A5">
            <w:pPr>
              <w:keepNext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1DA1">
              <w:rPr>
                <w:rFonts w:ascii="PT Astra Serif" w:hAnsi="PT Astra Serif"/>
                <w:sz w:val="24"/>
                <w:szCs w:val="24"/>
              </w:rPr>
              <w:t xml:space="preserve">«Дом Языковых» </w:t>
            </w:r>
          </w:p>
        </w:tc>
      </w:tr>
      <w:tr w:rsidR="00F336A5" w:rsidRPr="00D61DA1" w14:paraId="02C81C5A" w14:textId="77777777" w:rsidTr="00886371">
        <w:tc>
          <w:tcPr>
            <w:tcW w:w="442" w:type="dxa"/>
          </w:tcPr>
          <w:p w14:paraId="4118A3EA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6955201F" w14:textId="77777777" w:rsidR="00F336A5" w:rsidRPr="00534ADB" w:rsidRDefault="00F336A5" w:rsidP="00F336A5">
            <w:pPr>
              <w:pStyle w:val="a6"/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34ADB">
              <w:rPr>
                <w:rStyle w:val="ab"/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Style w:val="ab"/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245" w:type="dxa"/>
          </w:tcPr>
          <w:p w14:paraId="01BE367C" w14:textId="77777777" w:rsidR="00F336A5" w:rsidRPr="00534ADB" w:rsidRDefault="00F336A5" w:rsidP="00F336A5">
            <w:pPr>
              <w:pStyle w:val="a6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34ADB">
              <w:rPr>
                <w:rStyle w:val="ab"/>
                <w:rFonts w:ascii="Times New Roman" w:hAnsi="Times New Roman"/>
                <w:sz w:val="24"/>
                <w:szCs w:val="24"/>
              </w:rPr>
              <w:t xml:space="preserve">«Что написано пером…». </w:t>
            </w:r>
            <w:r w:rsidRPr="00DA311F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Мастер-класс по письму гусиным пером и каллиграфии</w:t>
            </w:r>
          </w:p>
        </w:tc>
        <w:tc>
          <w:tcPr>
            <w:tcW w:w="3237" w:type="dxa"/>
          </w:tcPr>
          <w:p w14:paraId="793CD1C4" w14:textId="77777777" w:rsidR="00F336A5" w:rsidRPr="00FD0D22" w:rsidRDefault="00F336A5" w:rsidP="00F336A5">
            <w:pPr>
              <w:pStyle w:val="a6"/>
              <w:jc w:val="center"/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00FD0D22">
              <w:rPr>
                <w:rStyle w:val="ab"/>
                <w:rFonts w:ascii="Times New Roman" w:hAnsi="Times New Roman"/>
                <w:sz w:val="24"/>
                <w:szCs w:val="24"/>
              </w:rPr>
              <w:t>13.00</w:t>
            </w:r>
          </w:p>
          <w:p w14:paraId="2D48382E" w14:textId="77777777" w:rsidR="00F336A5" w:rsidRDefault="00F336A5" w:rsidP="00F336A5">
            <w:pPr>
              <w:pStyle w:val="a6"/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Библиотека №12 им. </w:t>
            </w:r>
            <w:proofErr w:type="spellStart"/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В.</w:t>
            </w:r>
            <w:r w:rsidRPr="00DA311F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Даля</w:t>
            </w:r>
            <w:proofErr w:type="spellEnd"/>
          </w:p>
          <w:p w14:paraId="469FFD60" w14:textId="77777777" w:rsidR="00F336A5" w:rsidRPr="00DA311F" w:rsidRDefault="00F336A5" w:rsidP="00F336A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A311F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МО «</w:t>
            </w:r>
            <w:proofErr w:type="spellStart"/>
            <w:r w:rsidRPr="00DA311F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г.Ульяновск</w:t>
            </w:r>
            <w:proofErr w:type="spellEnd"/>
            <w:r w:rsidRPr="00DA311F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F336A5" w:rsidRPr="00D61DA1" w14:paraId="40A1EC10" w14:textId="77777777" w:rsidTr="00886371">
        <w:tc>
          <w:tcPr>
            <w:tcW w:w="442" w:type="dxa"/>
          </w:tcPr>
          <w:p w14:paraId="51F45F51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26F9903B" w14:textId="77777777" w:rsidR="00F336A5" w:rsidRPr="00DB591B" w:rsidRDefault="00F336A5" w:rsidP="00F336A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B591B">
              <w:rPr>
                <w:rFonts w:ascii="PT Astra Serif" w:hAnsi="PT Astra Serif"/>
                <w:b/>
                <w:sz w:val="24"/>
                <w:szCs w:val="24"/>
              </w:rPr>
              <w:t>22 мая</w:t>
            </w:r>
          </w:p>
          <w:p w14:paraId="4F1EDDD5" w14:textId="77777777" w:rsidR="00F336A5" w:rsidRPr="00DB591B" w:rsidRDefault="00F336A5" w:rsidP="00F336A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E310945" w14:textId="77777777" w:rsidR="00F336A5" w:rsidRDefault="00F336A5" w:rsidP="00F336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61DA1">
              <w:rPr>
                <w:rFonts w:ascii="PT Astra Serif" w:hAnsi="PT Astra Serif"/>
                <w:sz w:val="24"/>
                <w:szCs w:val="24"/>
              </w:rPr>
              <w:t xml:space="preserve">Мастер класс </w:t>
            </w:r>
            <w:r w:rsidRPr="00EB0132">
              <w:rPr>
                <w:rFonts w:ascii="PT Astra Serif" w:hAnsi="PT Astra Serif"/>
                <w:b/>
                <w:sz w:val="24"/>
                <w:szCs w:val="24"/>
              </w:rPr>
              <w:t>«Работа в детском фольклорном ансамбле»</w:t>
            </w:r>
            <w:r w:rsidRPr="00D61DA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6A3D948D" w14:textId="77777777" w:rsidR="00F336A5" w:rsidRPr="00EB0132" w:rsidRDefault="00F336A5" w:rsidP="00F336A5">
            <w:p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B0132">
              <w:rPr>
                <w:rFonts w:ascii="PT Astra Serif" w:hAnsi="PT Astra Serif"/>
                <w:i/>
                <w:sz w:val="24"/>
                <w:szCs w:val="24"/>
              </w:rPr>
              <w:t>Гусейнова Е.А.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-</w:t>
            </w:r>
            <w:r w:rsidRPr="00EB0132">
              <w:rPr>
                <w:rFonts w:ascii="PT Astra Serif" w:hAnsi="PT Astra Serif"/>
                <w:i/>
                <w:sz w:val="24"/>
                <w:szCs w:val="24"/>
              </w:rPr>
              <w:t xml:space="preserve"> руководитель народного коллектива фольклорного ансамбля «Авсень»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,  </w:t>
            </w:r>
            <w:r w:rsidRPr="00EB0132">
              <w:rPr>
                <w:rFonts w:ascii="PT Astra Serif" w:hAnsi="PT Astra Serif"/>
                <w:i/>
                <w:sz w:val="24"/>
                <w:szCs w:val="24"/>
              </w:rPr>
              <w:t xml:space="preserve">Жуков М.С.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- </w:t>
            </w:r>
            <w:r w:rsidRPr="00EB0132">
              <w:rPr>
                <w:rFonts w:ascii="PT Astra Serif" w:hAnsi="PT Astra Serif"/>
                <w:i/>
                <w:sz w:val="24"/>
                <w:szCs w:val="24"/>
              </w:rPr>
              <w:t xml:space="preserve">концертмейстер </w:t>
            </w:r>
          </w:p>
        </w:tc>
        <w:tc>
          <w:tcPr>
            <w:tcW w:w="3237" w:type="dxa"/>
          </w:tcPr>
          <w:p w14:paraId="5778C20F" w14:textId="77777777" w:rsidR="00F336A5" w:rsidRPr="00EB0132" w:rsidRDefault="00F336A5" w:rsidP="00F336A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B0132">
              <w:rPr>
                <w:rFonts w:ascii="PT Astra Serif" w:hAnsi="PT Astra Serif"/>
                <w:b/>
                <w:sz w:val="24"/>
                <w:szCs w:val="24"/>
              </w:rPr>
              <w:t>13.30</w:t>
            </w:r>
          </w:p>
          <w:p w14:paraId="4EB99550" w14:textId="77777777" w:rsidR="00F336A5" w:rsidRPr="00D61DA1" w:rsidRDefault="00F336A5" w:rsidP="00F336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0132">
              <w:rPr>
                <w:rFonts w:ascii="PT Astra Serif" w:hAnsi="PT Astra Serif"/>
                <w:sz w:val="24"/>
                <w:szCs w:val="24"/>
              </w:rPr>
              <w:t>МБУ ДО "</w:t>
            </w:r>
            <w:proofErr w:type="spellStart"/>
            <w:r w:rsidRPr="00EB0132">
              <w:rPr>
                <w:rFonts w:ascii="PT Astra Serif" w:hAnsi="PT Astra Serif"/>
                <w:sz w:val="24"/>
                <w:szCs w:val="24"/>
              </w:rPr>
              <w:t>Ундоровская</w:t>
            </w:r>
            <w:proofErr w:type="spellEnd"/>
            <w:r w:rsidRPr="00EB0132">
              <w:rPr>
                <w:rFonts w:ascii="PT Astra Serif" w:hAnsi="PT Astra Serif"/>
                <w:sz w:val="24"/>
                <w:szCs w:val="24"/>
              </w:rPr>
              <w:t xml:space="preserve"> ДШИ им. Г.В. Свиридова"</w:t>
            </w:r>
          </w:p>
        </w:tc>
      </w:tr>
      <w:tr w:rsidR="00F336A5" w:rsidRPr="00D61DA1" w14:paraId="5C0BC0CB" w14:textId="77777777" w:rsidTr="00886371">
        <w:tc>
          <w:tcPr>
            <w:tcW w:w="442" w:type="dxa"/>
          </w:tcPr>
          <w:p w14:paraId="1EE9FF07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11E96186" w14:textId="77777777" w:rsidR="00F336A5" w:rsidRPr="00D61DA1" w:rsidRDefault="00F336A5" w:rsidP="00F336A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61DA1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 w:rsidRPr="00D61DA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мая</w:t>
            </w:r>
          </w:p>
          <w:p w14:paraId="414F0B13" w14:textId="77777777" w:rsidR="00F336A5" w:rsidRPr="00D61DA1" w:rsidRDefault="00F336A5" w:rsidP="00F336A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068B6FD" w14:textId="77777777" w:rsidR="00F336A5" w:rsidRPr="00D61DA1" w:rsidRDefault="00F336A5" w:rsidP="00F336A5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61DA1">
              <w:rPr>
                <w:rFonts w:ascii="PT Astra Serif" w:hAnsi="PT Astra Serif" w:cs="Times New Roman"/>
                <w:sz w:val="24"/>
                <w:szCs w:val="24"/>
              </w:rPr>
              <w:t xml:space="preserve">Областной праздник </w:t>
            </w:r>
            <w:r w:rsidRPr="00D61DA1">
              <w:rPr>
                <w:rFonts w:ascii="PT Astra Serif" w:hAnsi="PT Astra Serif" w:cs="Times New Roman"/>
                <w:b/>
                <w:sz w:val="24"/>
                <w:szCs w:val="24"/>
              </w:rPr>
              <w:t>«День дружбы народов Ульяновской области»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 празднование Дня Волги</w:t>
            </w:r>
          </w:p>
        </w:tc>
        <w:tc>
          <w:tcPr>
            <w:tcW w:w="3237" w:type="dxa"/>
          </w:tcPr>
          <w:p w14:paraId="1C40CEA5" w14:textId="77777777" w:rsidR="00F336A5" w:rsidRPr="00EB0132" w:rsidRDefault="00F336A5" w:rsidP="00F336A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B0132">
              <w:rPr>
                <w:rFonts w:ascii="PT Astra Serif" w:hAnsi="PT Astra Serif" w:cs="Times New Roman"/>
                <w:b/>
                <w:sz w:val="24"/>
                <w:szCs w:val="24"/>
              </w:rPr>
              <w:t>15.00-18.00</w:t>
            </w:r>
          </w:p>
          <w:p w14:paraId="7D445566" w14:textId="77777777" w:rsidR="00F336A5" w:rsidRPr="00D61DA1" w:rsidRDefault="00F336A5" w:rsidP="00F336A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61DA1">
              <w:rPr>
                <w:rFonts w:ascii="PT Astra Serif" w:hAnsi="PT Astra Serif" w:cs="Times New Roman"/>
                <w:sz w:val="24"/>
                <w:szCs w:val="24"/>
              </w:rPr>
              <w:t>Площадки города и МО</w:t>
            </w:r>
          </w:p>
          <w:p w14:paraId="418D1281" w14:textId="77777777" w:rsidR="00F336A5" w:rsidRPr="00D61DA1" w:rsidRDefault="00F336A5" w:rsidP="00F336A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61DA1">
              <w:rPr>
                <w:rFonts w:ascii="PT Astra Serif" w:hAnsi="PT Astra Serif" w:cs="Times New Roman"/>
                <w:sz w:val="24"/>
                <w:szCs w:val="24"/>
              </w:rPr>
              <w:t>ОГБУК «Центр народной культуры Ульяновской области»</w:t>
            </w:r>
          </w:p>
        </w:tc>
      </w:tr>
      <w:tr w:rsidR="00F336A5" w:rsidRPr="00D61DA1" w14:paraId="014F6282" w14:textId="77777777" w:rsidTr="00886371">
        <w:tc>
          <w:tcPr>
            <w:tcW w:w="442" w:type="dxa"/>
          </w:tcPr>
          <w:p w14:paraId="49F01518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1A662265" w14:textId="77777777" w:rsidR="00F336A5" w:rsidRPr="00DB591B" w:rsidRDefault="00F336A5" w:rsidP="00F336A5">
            <w:pPr>
              <w:pStyle w:val="aa"/>
              <w:jc w:val="center"/>
              <w:rPr>
                <w:rFonts w:ascii="PT Astra Serif" w:hAnsi="PT Astra Serif"/>
                <w:b/>
              </w:rPr>
            </w:pPr>
            <w:r w:rsidRPr="00DB591B">
              <w:rPr>
                <w:rFonts w:ascii="PT Astra Serif" w:hAnsi="PT Astra Serif"/>
                <w:b/>
              </w:rPr>
              <w:t xml:space="preserve">23 мая </w:t>
            </w:r>
          </w:p>
        </w:tc>
        <w:tc>
          <w:tcPr>
            <w:tcW w:w="5245" w:type="dxa"/>
          </w:tcPr>
          <w:p w14:paraId="5B424D03" w14:textId="77777777" w:rsidR="00F336A5" w:rsidRPr="00D61DA1" w:rsidRDefault="00F336A5" w:rsidP="00F336A5">
            <w:pPr>
              <w:pStyle w:val="aa"/>
              <w:jc w:val="both"/>
              <w:rPr>
                <w:rFonts w:ascii="PT Astra Serif" w:hAnsi="PT Astra Serif"/>
              </w:rPr>
            </w:pPr>
            <w:r w:rsidRPr="00D61DA1">
              <w:rPr>
                <w:rFonts w:ascii="PT Astra Serif" w:hAnsi="PT Astra Serif"/>
              </w:rPr>
              <w:t xml:space="preserve">Показ спектакля </w:t>
            </w:r>
            <w:r w:rsidRPr="003F0052">
              <w:rPr>
                <w:rFonts w:ascii="PT Astra Serif" w:hAnsi="PT Astra Serif"/>
                <w:b/>
              </w:rPr>
              <w:t>«Теремок»</w:t>
            </w:r>
          </w:p>
        </w:tc>
        <w:tc>
          <w:tcPr>
            <w:tcW w:w="3237" w:type="dxa"/>
          </w:tcPr>
          <w:p w14:paraId="19916181" w14:textId="77777777" w:rsidR="00F336A5" w:rsidRPr="00A46A6D" w:rsidRDefault="00F336A5" w:rsidP="00F336A5">
            <w:pPr>
              <w:pStyle w:val="aa"/>
              <w:jc w:val="center"/>
              <w:rPr>
                <w:rFonts w:ascii="PT Astra Serif" w:hAnsi="PT Astra Serif"/>
                <w:b/>
              </w:rPr>
            </w:pPr>
            <w:r w:rsidRPr="00A46A6D">
              <w:rPr>
                <w:rFonts w:ascii="PT Astra Serif" w:hAnsi="PT Astra Serif"/>
                <w:b/>
              </w:rPr>
              <w:t>10.00, 12.00, 14.00</w:t>
            </w:r>
          </w:p>
          <w:p w14:paraId="79565D8A" w14:textId="77777777" w:rsidR="00F336A5" w:rsidRPr="00D61DA1" w:rsidRDefault="00F336A5" w:rsidP="00F336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591B">
              <w:rPr>
                <w:rFonts w:ascii="PT Astra Serif" w:hAnsi="PT Astra Serif"/>
                <w:sz w:val="24"/>
                <w:szCs w:val="24"/>
              </w:rPr>
              <w:t xml:space="preserve">ОГАУК «Ульяновский театр кукол имени народной артистки СССР </w:t>
            </w:r>
            <w:proofErr w:type="spellStart"/>
            <w:r w:rsidRPr="00DB591B">
              <w:rPr>
                <w:rFonts w:ascii="PT Astra Serif" w:hAnsi="PT Astra Serif"/>
                <w:sz w:val="24"/>
                <w:szCs w:val="24"/>
              </w:rPr>
              <w:t>В.М.Леонтьевой</w:t>
            </w:r>
            <w:proofErr w:type="spellEnd"/>
            <w:r w:rsidRPr="00DB591B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F336A5" w:rsidRPr="00D61DA1" w14:paraId="7F0C5AEE" w14:textId="77777777" w:rsidTr="00886371">
        <w:tc>
          <w:tcPr>
            <w:tcW w:w="442" w:type="dxa"/>
          </w:tcPr>
          <w:p w14:paraId="5D82D3F1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7F099FA9" w14:textId="77777777" w:rsidR="00F336A5" w:rsidRPr="00D61DA1" w:rsidRDefault="00F336A5" w:rsidP="00F336A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61DA1">
              <w:rPr>
                <w:rFonts w:ascii="PT Astra Serif" w:hAnsi="PT Astra Serif" w:cs="Times New Roman"/>
                <w:b/>
                <w:sz w:val="24"/>
                <w:szCs w:val="24"/>
              </w:rPr>
              <w:t>23 мая</w:t>
            </w:r>
          </w:p>
          <w:p w14:paraId="2F3F1D44" w14:textId="77777777" w:rsidR="00F336A5" w:rsidRPr="00D61DA1" w:rsidRDefault="00F336A5" w:rsidP="00F336A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35291BF" w14:textId="77777777" w:rsidR="00F336A5" w:rsidRPr="00B90CCB" w:rsidRDefault="00F336A5" w:rsidP="00F336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A1">
              <w:rPr>
                <w:rFonts w:ascii="PT Astra Serif" w:hAnsi="PT Astra Serif" w:cs="Times New Roman"/>
                <w:b/>
                <w:sz w:val="24"/>
                <w:szCs w:val="24"/>
              </w:rPr>
              <w:t>«Во славу русской старины»</w:t>
            </w:r>
            <w:r w:rsidRPr="00D61DA1">
              <w:rPr>
                <w:rFonts w:ascii="PT Astra Serif" w:hAnsi="PT Astra Serif" w:cs="Times New Roman"/>
                <w:sz w:val="24"/>
                <w:szCs w:val="24"/>
              </w:rPr>
              <w:t xml:space="preserve"> Концерт Губернаторского народного фольклорного ансамбля «Ладанка» и </w:t>
            </w:r>
            <w:r w:rsidRPr="00EB0132">
              <w:rPr>
                <w:rFonts w:ascii="Times New Roman" w:eastAsia="Calibri" w:hAnsi="Times New Roman" w:cs="Times New Roman"/>
                <w:sz w:val="24"/>
                <w:szCs w:val="24"/>
              </w:rPr>
              <w:t>народных коллективов «Симбирские узоры», «Авсень», «Веретено»</w:t>
            </w:r>
          </w:p>
        </w:tc>
        <w:tc>
          <w:tcPr>
            <w:tcW w:w="3237" w:type="dxa"/>
          </w:tcPr>
          <w:p w14:paraId="31AE1046" w14:textId="77777777" w:rsidR="00F336A5" w:rsidRPr="00EB0132" w:rsidRDefault="00F336A5" w:rsidP="00F336A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B0132">
              <w:rPr>
                <w:rFonts w:ascii="PT Astra Serif" w:hAnsi="PT Astra Serif" w:cs="Times New Roman"/>
                <w:b/>
                <w:sz w:val="24"/>
                <w:szCs w:val="24"/>
              </w:rPr>
              <w:t>12.00</w:t>
            </w:r>
          </w:p>
          <w:p w14:paraId="7DB316A2" w14:textId="77777777" w:rsidR="00F336A5" w:rsidRPr="00D61DA1" w:rsidRDefault="00F336A5" w:rsidP="00F336A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61DA1">
              <w:rPr>
                <w:rFonts w:ascii="PT Astra Serif" w:hAnsi="PT Astra Serif" w:cs="Times New Roman"/>
                <w:sz w:val="24"/>
                <w:szCs w:val="24"/>
              </w:rPr>
              <w:t>Большой зал</w:t>
            </w:r>
          </w:p>
          <w:p w14:paraId="5A783073" w14:textId="77777777" w:rsidR="00F336A5" w:rsidRPr="00D61DA1" w:rsidRDefault="00F336A5" w:rsidP="00F336A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61DA1">
              <w:rPr>
                <w:rFonts w:ascii="PT Astra Serif" w:hAnsi="PT Astra Serif" w:cs="Times New Roman"/>
                <w:sz w:val="24"/>
                <w:szCs w:val="24"/>
              </w:rPr>
              <w:t>ДДН «Губернаторский»</w:t>
            </w:r>
          </w:p>
          <w:p w14:paraId="4FE77F52" w14:textId="77777777" w:rsidR="00F336A5" w:rsidRPr="00D61DA1" w:rsidRDefault="00F336A5" w:rsidP="00F336A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D87079" w:rsidRPr="00D61DA1" w14:paraId="5CA5FF58" w14:textId="77777777" w:rsidTr="00886371">
        <w:tc>
          <w:tcPr>
            <w:tcW w:w="442" w:type="dxa"/>
          </w:tcPr>
          <w:p w14:paraId="18095D1E" w14:textId="77777777" w:rsidR="00D87079" w:rsidRPr="00D61DA1" w:rsidRDefault="00D87079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3A45F6BB" w14:textId="77777777" w:rsidR="00D87079" w:rsidRPr="00D61DA1" w:rsidRDefault="00D87079" w:rsidP="00F336A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23 мая</w:t>
            </w:r>
          </w:p>
        </w:tc>
        <w:tc>
          <w:tcPr>
            <w:tcW w:w="5245" w:type="dxa"/>
          </w:tcPr>
          <w:p w14:paraId="29172B91" w14:textId="77777777" w:rsidR="00D87079" w:rsidRPr="00D61DA1" w:rsidRDefault="00D87079" w:rsidP="00F336A5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87079">
              <w:rPr>
                <w:rFonts w:ascii="PT Astra Serif" w:hAnsi="PT Astra Serif" w:cs="Times New Roman"/>
                <w:sz w:val="24"/>
                <w:szCs w:val="24"/>
              </w:rPr>
              <w:t>X Межрегиональный фестиваль-конкурс</w:t>
            </w:r>
            <w:r w:rsidRPr="00D8707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«Живой родник моей Руси»</w:t>
            </w:r>
          </w:p>
        </w:tc>
        <w:tc>
          <w:tcPr>
            <w:tcW w:w="3237" w:type="dxa"/>
          </w:tcPr>
          <w:p w14:paraId="78EF2606" w14:textId="77777777" w:rsidR="00D87079" w:rsidRPr="00E578DE" w:rsidRDefault="00D87079" w:rsidP="00D8707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578DE">
              <w:rPr>
                <w:rFonts w:ascii="PT Astra Serif" w:hAnsi="PT Astra Serif" w:cs="Times New Roman"/>
                <w:b/>
                <w:sz w:val="24"/>
                <w:szCs w:val="24"/>
              </w:rPr>
              <w:t>12.00</w:t>
            </w:r>
          </w:p>
          <w:p w14:paraId="0992B7E8" w14:textId="77777777" w:rsidR="00D87079" w:rsidRPr="00EB0132" w:rsidRDefault="00D87079" w:rsidP="00D8707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87079">
              <w:rPr>
                <w:rFonts w:ascii="PT Astra Serif" w:hAnsi="PT Astra Serif" w:cs="Times New Roman"/>
                <w:sz w:val="24"/>
                <w:szCs w:val="24"/>
              </w:rPr>
              <w:t xml:space="preserve"> МУК «РДК </w:t>
            </w:r>
            <w:proofErr w:type="spellStart"/>
            <w:r w:rsidRPr="00D87079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Pr="00D87079">
              <w:rPr>
                <w:rFonts w:ascii="PT Astra Serif" w:hAnsi="PT Astra Serif" w:cs="Times New Roman"/>
                <w:sz w:val="24"/>
                <w:szCs w:val="24"/>
              </w:rPr>
              <w:t>. Сурское»</w:t>
            </w:r>
          </w:p>
        </w:tc>
      </w:tr>
      <w:tr w:rsidR="00F336A5" w:rsidRPr="00D61DA1" w14:paraId="5EC07066" w14:textId="77777777" w:rsidTr="00886371">
        <w:tc>
          <w:tcPr>
            <w:tcW w:w="442" w:type="dxa"/>
          </w:tcPr>
          <w:p w14:paraId="6741B86B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5F4CDED3" w14:textId="77777777" w:rsidR="00F336A5" w:rsidRDefault="00F336A5" w:rsidP="00F336A5">
            <w:pPr>
              <w:jc w:val="center"/>
            </w:pPr>
            <w:r w:rsidRPr="00904FCC">
              <w:rPr>
                <w:rFonts w:ascii="PT Astra Serif" w:hAnsi="PT Astra Serif" w:cs="Times New Roman"/>
                <w:b/>
                <w:sz w:val="24"/>
                <w:szCs w:val="24"/>
              </w:rPr>
              <w:t>23 мая</w:t>
            </w:r>
          </w:p>
        </w:tc>
        <w:tc>
          <w:tcPr>
            <w:tcW w:w="5245" w:type="dxa"/>
          </w:tcPr>
          <w:p w14:paraId="230D2B75" w14:textId="77777777" w:rsidR="00F336A5" w:rsidRDefault="00F336A5" w:rsidP="00F336A5">
            <w:pPr>
              <w:pStyle w:val="aa"/>
              <w:jc w:val="both"/>
              <w:rPr>
                <w:color w:val="000000"/>
              </w:rPr>
            </w:pPr>
            <w:r w:rsidRPr="00534ADB">
              <w:rPr>
                <w:color w:val="000000"/>
              </w:rPr>
              <w:t xml:space="preserve">Мастер - класс </w:t>
            </w:r>
            <w:r w:rsidRPr="00285020">
              <w:rPr>
                <w:b/>
                <w:color w:val="000000"/>
              </w:rPr>
              <w:t>«Буквицы»</w:t>
            </w:r>
            <w:r w:rsidRPr="00534ADB">
              <w:rPr>
                <w:color w:val="000000"/>
              </w:rPr>
              <w:t xml:space="preserve"> </w:t>
            </w:r>
          </w:p>
          <w:p w14:paraId="4B48E312" w14:textId="77777777" w:rsidR="00F336A5" w:rsidRPr="00534ADB" w:rsidRDefault="00F336A5" w:rsidP="00F336A5">
            <w:pPr>
              <w:pStyle w:val="aa"/>
              <w:jc w:val="both"/>
              <w:rPr>
                <w:color w:val="000000"/>
              </w:rPr>
            </w:pPr>
            <w:r w:rsidRPr="00534ADB">
              <w:rPr>
                <w:color w:val="000000"/>
              </w:rPr>
              <w:t>Н</w:t>
            </w:r>
            <w:r>
              <w:rPr>
                <w:color w:val="000000"/>
              </w:rPr>
              <w:t>ародный коллектив</w:t>
            </w:r>
            <w:r w:rsidRPr="00534ADB">
              <w:rPr>
                <w:color w:val="000000"/>
              </w:rPr>
              <w:t xml:space="preserve"> детской студии «Художественная роспись по дереву» </w:t>
            </w:r>
          </w:p>
        </w:tc>
        <w:tc>
          <w:tcPr>
            <w:tcW w:w="3237" w:type="dxa"/>
          </w:tcPr>
          <w:p w14:paraId="463C12E3" w14:textId="77777777" w:rsidR="00F336A5" w:rsidRPr="00285020" w:rsidRDefault="00F336A5" w:rsidP="00F336A5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5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12.30</w:t>
            </w:r>
          </w:p>
          <w:p w14:paraId="09AD7725" w14:textId="77777777" w:rsidR="00F336A5" w:rsidRPr="00534ADB" w:rsidRDefault="00F336A5" w:rsidP="00F336A5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 им.</w:t>
            </w:r>
            <w:r w:rsidRPr="0053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Мая</w:t>
            </w:r>
          </w:p>
        </w:tc>
      </w:tr>
      <w:tr w:rsidR="00F336A5" w:rsidRPr="00D61DA1" w14:paraId="5B798C94" w14:textId="77777777" w:rsidTr="00886371">
        <w:tc>
          <w:tcPr>
            <w:tcW w:w="442" w:type="dxa"/>
          </w:tcPr>
          <w:p w14:paraId="17A4EE78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2D5D3D46" w14:textId="77777777" w:rsidR="00F336A5" w:rsidRDefault="00F336A5" w:rsidP="00F336A5">
            <w:pPr>
              <w:jc w:val="center"/>
            </w:pPr>
            <w:r w:rsidRPr="00904FCC">
              <w:rPr>
                <w:rFonts w:ascii="PT Astra Serif" w:hAnsi="PT Astra Serif" w:cs="Times New Roman"/>
                <w:b/>
                <w:sz w:val="24"/>
                <w:szCs w:val="24"/>
              </w:rPr>
              <w:t>23 мая</w:t>
            </w:r>
          </w:p>
        </w:tc>
        <w:tc>
          <w:tcPr>
            <w:tcW w:w="5245" w:type="dxa"/>
          </w:tcPr>
          <w:p w14:paraId="6D046B70" w14:textId="77777777" w:rsidR="00F336A5" w:rsidRPr="00534ADB" w:rsidRDefault="00F336A5" w:rsidP="00F336A5">
            <w:pPr>
              <w:pStyle w:val="aa"/>
              <w:jc w:val="both"/>
              <w:rPr>
                <w:color w:val="000000"/>
              </w:rPr>
            </w:pPr>
            <w:r w:rsidRPr="00285020">
              <w:rPr>
                <w:b/>
                <w:color w:val="000000"/>
              </w:rPr>
              <w:t>«Славянские буквицы»</w:t>
            </w:r>
            <w:r w:rsidRPr="00534ADB">
              <w:rPr>
                <w:color w:val="000000"/>
              </w:rPr>
              <w:t xml:space="preserve"> Интерактивная программа с мастер-классом </w:t>
            </w:r>
            <w:r w:rsidRPr="00285020">
              <w:rPr>
                <w:b/>
                <w:color w:val="000000"/>
              </w:rPr>
              <w:t>«Славянское писание»</w:t>
            </w:r>
            <w:r w:rsidRPr="00534ADB">
              <w:rPr>
                <w:color w:val="000000"/>
              </w:rPr>
              <w:t xml:space="preserve"> </w:t>
            </w:r>
          </w:p>
        </w:tc>
        <w:tc>
          <w:tcPr>
            <w:tcW w:w="3237" w:type="dxa"/>
          </w:tcPr>
          <w:p w14:paraId="5D9A8CB0" w14:textId="77777777" w:rsidR="00F336A5" w:rsidRPr="00285020" w:rsidRDefault="00F336A5" w:rsidP="00F336A5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5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15.00</w:t>
            </w:r>
          </w:p>
          <w:p w14:paraId="0D143673" w14:textId="77777777" w:rsidR="00F336A5" w:rsidRPr="00534ADB" w:rsidRDefault="00F336A5" w:rsidP="00F336A5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ADB">
              <w:rPr>
                <w:rFonts w:ascii="Times New Roman" w:hAnsi="Times New Roman"/>
                <w:color w:val="000000"/>
                <w:sz w:val="24"/>
                <w:szCs w:val="24"/>
              </w:rPr>
              <w:t>ДК п. Пригородный</w:t>
            </w:r>
          </w:p>
        </w:tc>
      </w:tr>
      <w:tr w:rsidR="00F336A5" w:rsidRPr="00D61DA1" w14:paraId="3886A1F2" w14:textId="77777777" w:rsidTr="00886371">
        <w:tc>
          <w:tcPr>
            <w:tcW w:w="442" w:type="dxa"/>
          </w:tcPr>
          <w:p w14:paraId="6112E973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2D92B8E5" w14:textId="77777777" w:rsidR="00F336A5" w:rsidRPr="00D61DA1" w:rsidRDefault="00F336A5" w:rsidP="00F336A5">
            <w:pPr>
              <w:pStyle w:val="a6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/>
              </w:rPr>
            </w:pPr>
            <w:r w:rsidRPr="00D61DA1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5245" w:type="dxa"/>
          </w:tcPr>
          <w:p w14:paraId="70CBF40B" w14:textId="77777777" w:rsidR="00F336A5" w:rsidRPr="00D61DA1" w:rsidRDefault="00F336A5" w:rsidP="00F336A5">
            <w:pPr>
              <w:pStyle w:val="a6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61DA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Тематический час </w:t>
            </w:r>
            <w:r w:rsidRPr="003F0052"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/>
              </w:rPr>
              <w:t>«Слов русских золотая россыпь»</w:t>
            </w:r>
          </w:p>
        </w:tc>
        <w:tc>
          <w:tcPr>
            <w:tcW w:w="3237" w:type="dxa"/>
          </w:tcPr>
          <w:p w14:paraId="5B5E3571" w14:textId="77777777" w:rsidR="00F336A5" w:rsidRPr="00A46A6D" w:rsidRDefault="00F336A5" w:rsidP="00F336A5">
            <w:pPr>
              <w:pStyle w:val="a6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46A6D">
              <w:rPr>
                <w:rFonts w:ascii="PT Astra Serif" w:hAnsi="PT Astra Serif"/>
                <w:b/>
                <w:sz w:val="24"/>
                <w:szCs w:val="24"/>
              </w:rPr>
              <w:t>12.00</w:t>
            </w:r>
          </w:p>
          <w:p w14:paraId="48351C2C" w14:textId="77777777" w:rsidR="00F336A5" w:rsidRPr="00D61DA1" w:rsidRDefault="00F336A5" w:rsidP="00F336A5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1DA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ОГБУК </w:t>
            </w:r>
            <w:r w:rsidRPr="00D61DA1">
              <w:rPr>
                <w:rFonts w:ascii="PT Astra Serif" w:hAnsi="PT Astra Serif"/>
                <w:sz w:val="24"/>
                <w:szCs w:val="24"/>
              </w:rPr>
              <w:t>«Ульяновская библиотека для слепых»</w:t>
            </w:r>
          </w:p>
        </w:tc>
      </w:tr>
      <w:tr w:rsidR="00F336A5" w:rsidRPr="00D61DA1" w14:paraId="5C8D637C" w14:textId="77777777" w:rsidTr="00886371">
        <w:tc>
          <w:tcPr>
            <w:tcW w:w="442" w:type="dxa"/>
          </w:tcPr>
          <w:p w14:paraId="1FFF9237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2A98FE88" w14:textId="77777777" w:rsidR="00F336A5" w:rsidRPr="00DB591B" w:rsidRDefault="00F336A5" w:rsidP="00F336A5">
            <w:pPr>
              <w:keepNext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B591B">
              <w:rPr>
                <w:rFonts w:ascii="PT Astra Serif" w:hAnsi="PT Astra Serif"/>
                <w:b/>
                <w:sz w:val="24"/>
                <w:szCs w:val="24"/>
              </w:rPr>
              <w:t>24 мая</w:t>
            </w:r>
          </w:p>
        </w:tc>
        <w:tc>
          <w:tcPr>
            <w:tcW w:w="5245" w:type="dxa"/>
          </w:tcPr>
          <w:p w14:paraId="4A6963E0" w14:textId="77777777" w:rsidR="00F336A5" w:rsidRPr="00DB591B" w:rsidRDefault="00F336A5" w:rsidP="00F336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591B">
              <w:rPr>
                <w:rFonts w:ascii="PT Astra Serif" w:hAnsi="PT Astra Serif"/>
                <w:sz w:val="24"/>
                <w:szCs w:val="24"/>
              </w:rPr>
              <w:t xml:space="preserve">Музейное занятие с элементами театрализации на тему </w:t>
            </w:r>
            <w:r w:rsidRPr="003F0052">
              <w:rPr>
                <w:rFonts w:ascii="PT Astra Serif" w:hAnsi="PT Astra Serif"/>
                <w:b/>
                <w:sz w:val="24"/>
                <w:szCs w:val="24"/>
              </w:rPr>
              <w:t>«Предания и легенды Симбирского края о Денисе Давыдове»</w:t>
            </w:r>
          </w:p>
        </w:tc>
        <w:tc>
          <w:tcPr>
            <w:tcW w:w="3237" w:type="dxa"/>
          </w:tcPr>
          <w:p w14:paraId="48295241" w14:textId="77777777" w:rsidR="00F336A5" w:rsidRPr="00A46A6D" w:rsidRDefault="00F336A5" w:rsidP="00F336A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46A6D">
              <w:rPr>
                <w:rFonts w:ascii="PT Astra Serif" w:hAnsi="PT Astra Serif"/>
                <w:b/>
                <w:sz w:val="24"/>
                <w:szCs w:val="24"/>
              </w:rPr>
              <w:t>12.00</w:t>
            </w:r>
          </w:p>
          <w:p w14:paraId="74456532" w14:textId="77777777" w:rsidR="00F336A5" w:rsidRDefault="00F336A5" w:rsidP="00F336A5">
            <w:pPr>
              <w:keepNext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B591B">
              <w:rPr>
                <w:rFonts w:ascii="PT Astra Serif" w:hAnsi="PT Astra Serif"/>
                <w:sz w:val="24"/>
                <w:szCs w:val="24"/>
              </w:rPr>
              <w:lastRenderedPageBreak/>
              <w:t>Верхнемазинская</w:t>
            </w:r>
            <w:proofErr w:type="spellEnd"/>
            <w:r w:rsidRPr="00DB591B">
              <w:rPr>
                <w:rFonts w:ascii="PT Astra Serif" w:hAnsi="PT Astra Serif"/>
                <w:sz w:val="24"/>
                <w:szCs w:val="24"/>
              </w:rPr>
              <w:t xml:space="preserve"> СОШ </w:t>
            </w:r>
            <w:proofErr w:type="spellStart"/>
            <w:r w:rsidRPr="00DB591B">
              <w:rPr>
                <w:rFonts w:ascii="PT Astra Serif" w:hAnsi="PT Astra Serif"/>
                <w:sz w:val="24"/>
                <w:szCs w:val="24"/>
              </w:rPr>
              <w:t>им.Д.В.Давыдова</w:t>
            </w:r>
            <w:proofErr w:type="spellEnd"/>
          </w:p>
          <w:p w14:paraId="25482A59" w14:textId="77777777" w:rsidR="00F336A5" w:rsidRPr="00DB591B" w:rsidRDefault="00F336A5" w:rsidP="00F336A5">
            <w:pPr>
              <w:keepNext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 «Радищевский район»</w:t>
            </w:r>
          </w:p>
        </w:tc>
      </w:tr>
      <w:tr w:rsidR="00F336A5" w:rsidRPr="00D61DA1" w14:paraId="475FD045" w14:textId="77777777" w:rsidTr="00886371">
        <w:trPr>
          <w:trHeight w:val="647"/>
        </w:trPr>
        <w:tc>
          <w:tcPr>
            <w:tcW w:w="442" w:type="dxa"/>
          </w:tcPr>
          <w:p w14:paraId="372E6D01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0B189ADB" w14:textId="77777777" w:rsidR="00F336A5" w:rsidRPr="00534ADB" w:rsidRDefault="00F336A5" w:rsidP="00F336A5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24 мая</w:t>
            </w:r>
          </w:p>
        </w:tc>
        <w:tc>
          <w:tcPr>
            <w:tcW w:w="5245" w:type="dxa"/>
          </w:tcPr>
          <w:p w14:paraId="49F96EB8" w14:textId="77777777" w:rsidR="00F336A5" w:rsidRPr="00534ADB" w:rsidRDefault="00F336A5" w:rsidP="00F336A5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Викторина </w:t>
            </w:r>
            <w:r w:rsidRPr="00B516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«Возвращение к истокам»</w:t>
            </w:r>
            <w:r w:rsidRPr="0053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участников творческих коллективов </w:t>
            </w:r>
          </w:p>
        </w:tc>
        <w:tc>
          <w:tcPr>
            <w:tcW w:w="3237" w:type="dxa"/>
          </w:tcPr>
          <w:p w14:paraId="0119544D" w14:textId="77777777" w:rsidR="00F336A5" w:rsidRPr="00B51698" w:rsidRDefault="00F336A5" w:rsidP="00F336A5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16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16.00</w:t>
            </w:r>
          </w:p>
          <w:p w14:paraId="43C3BE14" w14:textId="77777777" w:rsidR="00F336A5" w:rsidRPr="00534ADB" w:rsidRDefault="00F336A5" w:rsidP="00F336A5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 им.</w:t>
            </w:r>
            <w:r w:rsidRPr="0053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Мая</w:t>
            </w:r>
          </w:p>
        </w:tc>
      </w:tr>
      <w:tr w:rsidR="00F336A5" w:rsidRPr="00D61DA1" w14:paraId="2C6DE87B" w14:textId="77777777" w:rsidTr="00886371">
        <w:trPr>
          <w:trHeight w:val="647"/>
        </w:trPr>
        <w:tc>
          <w:tcPr>
            <w:tcW w:w="442" w:type="dxa"/>
          </w:tcPr>
          <w:p w14:paraId="41C5C58D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5B388DEF" w14:textId="77777777" w:rsidR="00F336A5" w:rsidRPr="00534ADB" w:rsidRDefault="00F336A5" w:rsidP="00F336A5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24 мая</w:t>
            </w:r>
          </w:p>
        </w:tc>
        <w:tc>
          <w:tcPr>
            <w:tcW w:w="5245" w:type="dxa"/>
          </w:tcPr>
          <w:p w14:paraId="23A9F041" w14:textId="77777777" w:rsidR="00F336A5" w:rsidRPr="00534ADB" w:rsidRDefault="00F336A5" w:rsidP="00F336A5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6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«Поговорим о культуре речи»</w:t>
            </w:r>
            <w:r w:rsidRPr="0053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Познавательное мероприятие с просмотром документального фильма </w:t>
            </w:r>
            <w:r w:rsidRPr="00B516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«О святых Кирилле и </w:t>
            </w:r>
            <w:proofErr w:type="spellStart"/>
            <w:r w:rsidRPr="00B516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Мефодие</w:t>
            </w:r>
            <w:proofErr w:type="spellEnd"/>
            <w:r w:rsidRPr="00B516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Pr="0053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</w:tcPr>
          <w:p w14:paraId="4972ACB4" w14:textId="77777777" w:rsidR="00F336A5" w:rsidRPr="00B51698" w:rsidRDefault="00F336A5" w:rsidP="00F336A5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16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17.00</w:t>
            </w:r>
          </w:p>
          <w:p w14:paraId="4F584CFB" w14:textId="77777777" w:rsidR="00F336A5" w:rsidRPr="00534ADB" w:rsidRDefault="00F336A5" w:rsidP="00F336A5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ADB">
              <w:rPr>
                <w:rFonts w:ascii="Times New Roman" w:hAnsi="Times New Roman"/>
                <w:color w:val="000000"/>
                <w:sz w:val="24"/>
                <w:szCs w:val="24"/>
              </w:rPr>
              <w:t>ДК «</w:t>
            </w:r>
            <w:proofErr w:type="spellStart"/>
            <w:r w:rsidRPr="00534ADB">
              <w:rPr>
                <w:rFonts w:ascii="Times New Roman" w:hAnsi="Times New Roman"/>
                <w:color w:val="000000"/>
                <w:sz w:val="24"/>
                <w:szCs w:val="24"/>
              </w:rPr>
              <w:t>Киндяковка</w:t>
            </w:r>
            <w:proofErr w:type="spellEnd"/>
            <w:r w:rsidRPr="00534AD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098E1FFD" w14:textId="77777777" w:rsidR="00F336A5" w:rsidRPr="00534ADB" w:rsidRDefault="00F336A5" w:rsidP="00F336A5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ADB">
              <w:rPr>
                <w:rFonts w:ascii="Times New Roman" w:hAnsi="Times New Roman"/>
                <w:color w:val="000000"/>
                <w:sz w:val="24"/>
                <w:szCs w:val="24"/>
              </w:rPr>
              <w:t>Зрительный зал</w:t>
            </w:r>
          </w:p>
        </w:tc>
      </w:tr>
      <w:tr w:rsidR="00F336A5" w:rsidRPr="00D61DA1" w14:paraId="1E54D5F7" w14:textId="77777777" w:rsidTr="00886371">
        <w:trPr>
          <w:trHeight w:val="647"/>
        </w:trPr>
        <w:tc>
          <w:tcPr>
            <w:tcW w:w="442" w:type="dxa"/>
          </w:tcPr>
          <w:p w14:paraId="0F7C79AC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35547DCC" w14:textId="77777777" w:rsidR="00F336A5" w:rsidRPr="00B3728C" w:rsidRDefault="00F336A5" w:rsidP="00F33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8C">
              <w:rPr>
                <w:rFonts w:ascii="Times New Roman" w:hAnsi="Times New Roman" w:cs="Times New Roman"/>
                <w:b/>
                <w:sz w:val="24"/>
                <w:szCs w:val="24"/>
              </w:rPr>
              <w:t>24 мая</w:t>
            </w:r>
          </w:p>
        </w:tc>
        <w:tc>
          <w:tcPr>
            <w:tcW w:w="5245" w:type="dxa"/>
          </w:tcPr>
          <w:p w14:paraId="056ACB70" w14:textId="77777777" w:rsidR="00F336A5" w:rsidRPr="001D6018" w:rsidRDefault="00F336A5" w:rsidP="00F33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1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концерт </w:t>
            </w:r>
            <w:r w:rsidRPr="00B3728C">
              <w:rPr>
                <w:rFonts w:ascii="Times New Roman" w:hAnsi="Times New Roman" w:cs="Times New Roman"/>
                <w:b/>
                <w:sz w:val="24"/>
                <w:szCs w:val="24"/>
              </w:rPr>
              <w:t>«Наследники традиций славных»</w:t>
            </w:r>
            <w:r w:rsidRPr="001D6018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писательской организации «СЛОВО» и творческих коллективов города Димитровграда</w:t>
            </w:r>
          </w:p>
        </w:tc>
        <w:tc>
          <w:tcPr>
            <w:tcW w:w="3237" w:type="dxa"/>
          </w:tcPr>
          <w:p w14:paraId="6D0B305F" w14:textId="77777777" w:rsidR="00F336A5" w:rsidRPr="00B3728C" w:rsidRDefault="00F336A5" w:rsidP="00F33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8C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14:paraId="614B9E8D" w14:textId="77777777" w:rsidR="00F336A5" w:rsidRDefault="00F336A5" w:rsidP="00F3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18">
              <w:rPr>
                <w:rFonts w:ascii="Times New Roman" w:hAnsi="Times New Roman" w:cs="Times New Roman"/>
                <w:sz w:val="24"/>
                <w:szCs w:val="24"/>
              </w:rPr>
              <w:t>Парк «Западный»</w:t>
            </w:r>
          </w:p>
          <w:p w14:paraId="2D0E72BF" w14:textId="77777777" w:rsidR="00F336A5" w:rsidRPr="001D6018" w:rsidRDefault="00F336A5" w:rsidP="00F33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г.Димитровград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36A5" w:rsidRPr="00D61DA1" w14:paraId="468B3D50" w14:textId="77777777" w:rsidTr="00886371">
        <w:tc>
          <w:tcPr>
            <w:tcW w:w="442" w:type="dxa"/>
          </w:tcPr>
          <w:p w14:paraId="37A130A2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3DD390C4" w14:textId="77777777" w:rsidR="00F336A5" w:rsidRPr="00534ADB" w:rsidRDefault="00F336A5" w:rsidP="00F336A5">
            <w:pPr>
              <w:keepNext/>
              <w:tabs>
                <w:tab w:val="center" w:pos="1483"/>
                <w:tab w:val="right" w:pos="3036"/>
              </w:tabs>
              <w:ind w:left="-70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24 мая</w:t>
            </w:r>
          </w:p>
        </w:tc>
        <w:tc>
          <w:tcPr>
            <w:tcW w:w="5245" w:type="dxa"/>
          </w:tcPr>
          <w:p w14:paraId="786587D7" w14:textId="77777777" w:rsidR="00F336A5" w:rsidRPr="00534ADB" w:rsidRDefault="00F336A5" w:rsidP="00F336A5">
            <w:pPr>
              <w:pStyle w:val="aa"/>
              <w:jc w:val="both"/>
              <w:rPr>
                <w:color w:val="000000"/>
              </w:rPr>
            </w:pPr>
            <w:r w:rsidRPr="00534ADB">
              <w:rPr>
                <w:color w:val="000000"/>
              </w:rPr>
              <w:t>Выст</w:t>
            </w:r>
            <w:r>
              <w:rPr>
                <w:color w:val="000000"/>
              </w:rPr>
              <w:t>авка книг из библиотеки архива</w:t>
            </w:r>
          </w:p>
        </w:tc>
        <w:tc>
          <w:tcPr>
            <w:tcW w:w="3237" w:type="dxa"/>
          </w:tcPr>
          <w:p w14:paraId="6A193EBC" w14:textId="77777777" w:rsidR="00F336A5" w:rsidRPr="00B71B50" w:rsidRDefault="00F336A5" w:rsidP="00F336A5">
            <w:pPr>
              <w:pStyle w:val="a6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71B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течение дня</w:t>
            </w:r>
          </w:p>
          <w:p w14:paraId="6588A768" w14:textId="77777777" w:rsidR="00F336A5" w:rsidRPr="00534ADB" w:rsidRDefault="00F336A5" w:rsidP="00F336A5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Фойе </w:t>
            </w:r>
            <w:r w:rsidRPr="00B71B50">
              <w:rPr>
                <w:rFonts w:ascii="Times New Roman" w:hAnsi="Times New Roman"/>
                <w:color w:val="000000"/>
                <w:sz w:val="24"/>
                <w:szCs w:val="24"/>
              </w:rPr>
              <w:t>МКУ "Ульяновский городской архив"</w:t>
            </w:r>
          </w:p>
        </w:tc>
      </w:tr>
      <w:tr w:rsidR="00F336A5" w:rsidRPr="00D61DA1" w14:paraId="382C594A" w14:textId="77777777" w:rsidTr="00886371">
        <w:tc>
          <w:tcPr>
            <w:tcW w:w="442" w:type="dxa"/>
          </w:tcPr>
          <w:p w14:paraId="66BBFB8E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54AE5A17" w14:textId="77777777" w:rsidR="00F336A5" w:rsidRPr="00D61DA1" w:rsidRDefault="00F336A5" w:rsidP="00F336A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61DA1">
              <w:rPr>
                <w:rFonts w:ascii="PT Astra Serif" w:hAnsi="PT Astra Serif"/>
                <w:b/>
                <w:sz w:val="24"/>
                <w:szCs w:val="24"/>
              </w:rPr>
              <w:t>24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– </w:t>
            </w:r>
            <w:r w:rsidRPr="00D61DA1">
              <w:rPr>
                <w:rFonts w:ascii="PT Astra Serif" w:hAnsi="PT Astra Serif"/>
                <w:b/>
                <w:sz w:val="24"/>
                <w:szCs w:val="24"/>
              </w:rPr>
              <w:t>28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245" w:type="dxa"/>
          </w:tcPr>
          <w:p w14:paraId="3FC30696" w14:textId="77777777" w:rsidR="00F336A5" w:rsidRPr="00D61DA1" w:rsidRDefault="00F336A5" w:rsidP="00F336A5">
            <w:pPr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F0052">
              <w:rPr>
                <w:rFonts w:ascii="PT Astra Serif" w:hAnsi="PT Astra Serif" w:cs="Times New Roman"/>
                <w:b/>
                <w:sz w:val="24"/>
                <w:szCs w:val="24"/>
              </w:rPr>
              <w:t>«Аз да буки, вот и все науки»</w:t>
            </w:r>
            <w:r w:rsidRPr="00D61DA1">
              <w:rPr>
                <w:rFonts w:ascii="PT Astra Serif" w:hAnsi="PT Astra Serif" w:cs="Times New Roman"/>
                <w:sz w:val="24"/>
                <w:szCs w:val="24"/>
              </w:rPr>
              <w:t xml:space="preserve"> Беседа-игра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для маленьких читателей</w:t>
            </w:r>
          </w:p>
        </w:tc>
        <w:tc>
          <w:tcPr>
            <w:tcW w:w="3237" w:type="dxa"/>
          </w:tcPr>
          <w:p w14:paraId="37E0875A" w14:textId="77777777" w:rsidR="00F336A5" w:rsidRPr="00A40D21" w:rsidRDefault="00F336A5" w:rsidP="00F336A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40D21">
              <w:rPr>
                <w:rFonts w:ascii="PT Astra Serif" w:hAnsi="PT Astra Serif"/>
                <w:b/>
                <w:sz w:val="24"/>
                <w:szCs w:val="24"/>
              </w:rPr>
              <w:t>10.00</w:t>
            </w:r>
          </w:p>
          <w:p w14:paraId="3BB55FE3" w14:textId="77777777" w:rsidR="00F336A5" w:rsidRPr="00D61DA1" w:rsidRDefault="00F336A5" w:rsidP="00F336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1DA1">
              <w:rPr>
                <w:rFonts w:ascii="PT Astra Serif" w:hAnsi="PT Astra Serif"/>
                <w:sz w:val="24"/>
                <w:szCs w:val="24"/>
              </w:rPr>
              <w:t>ОГБУК Ульяновская областная библиотека для детей и юношества имени С.Т. Аксакова</w:t>
            </w:r>
          </w:p>
        </w:tc>
      </w:tr>
      <w:tr w:rsidR="00F336A5" w:rsidRPr="00D61DA1" w14:paraId="7B119855" w14:textId="77777777" w:rsidTr="00886371">
        <w:tc>
          <w:tcPr>
            <w:tcW w:w="442" w:type="dxa"/>
          </w:tcPr>
          <w:p w14:paraId="186A2CD9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3C4746D1" w14:textId="77777777" w:rsidR="00F336A5" w:rsidRPr="00D61DA1" w:rsidRDefault="00F336A5" w:rsidP="00F336A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61DA1">
              <w:rPr>
                <w:rFonts w:ascii="PT Astra Serif" w:hAnsi="PT Astra Serif"/>
                <w:b/>
                <w:sz w:val="24"/>
                <w:szCs w:val="24"/>
              </w:rPr>
              <w:t>24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– </w:t>
            </w:r>
            <w:r w:rsidRPr="00D61DA1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8 мая</w:t>
            </w:r>
          </w:p>
        </w:tc>
        <w:tc>
          <w:tcPr>
            <w:tcW w:w="5245" w:type="dxa"/>
          </w:tcPr>
          <w:p w14:paraId="15748C6E" w14:textId="77777777" w:rsidR="00F336A5" w:rsidRPr="00D61DA1" w:rsidRDefault="00F336A5" w:rsidP="00D8707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0052">
              <w:rPr>
                <w:rFonts w:ascii="PT Astra Serif" w:hAnsi="PT Astra Serif" w:cs="Times New Roman"/>
                <w:b/>
                <w:sz w:val="24"/>
                <w:szCs w:val="24"/>
              </w:rPr>
              <w:t>«У истоков культуры. Святые Кирилл и Мефодий»</w:t>
            </w:r>
            <w:r w:rsidRPr="00D61DA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Познавательная викторина к </w:t>
            </w:r>
            <w:r w:rsidR="00D8707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</w:t>
            </w:r>
            <w:r w:rsidRPr="00D61DA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ню сла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вянской письменности и культуры</w:t>
            </w:r>
          </w:p>
        </w:tc>
        <w:tc>
          <w:tcPr>
            <w:tcW w:w="3237" w:type="dxa"/>
          </w:tcPr>
          <w:p w14:paraId="333C1CE5" w14:textId="77777777" w:rsidR="00F336A5" w:rsidRPr="00A40D21" w:rsidRDefault="00F336A5" w:rsidP="00F336A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40D21">
              <w:rPr>
                <w:rFonts w:ascii="PT Astra Serif" w:hAnsi="PT Astra Serif"/>
                <w:b/>
                <w:sz w:val="24"/>
                <w:szCs w:val="24"/>
              </w:rPr>
              <w:t>10.00</w:t>
            </w:r>
          </w:p>
          <w:p w14:paraId="242D5B3A" w14:textId="77777777" w:rsidR="00F336A5" w:rsidRPr="00D61DA1" w:rsidRDefault="00F336A5" w:rsidP="00F336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1DA1">
              <w:rPr>
                <w:rFonts w:ascii="PT Astra Serif" w:hAnsi="PT Astra Serif"/>
                <w:sz w:val="24"/>
                <w:szCs w:val="24"/>
              </w:rPr>
              <w:t>ОГБУК Ульяновская областная библиотека для детей и юношества имени С.Т. Аксакова</w:t>
            </w:r>
          </w:p>
        </w:tc>
      </w:tr>
      <w:tr w:rsidR="00F336A5" w:rsidRPr="00D61DA1" w14:paraId="10DEC455" w14:textId="77777777" w:rsidTr="00886371">
        <w:tc>
          <w:tcPr>
            <w:tcW w:w="442" w:type="dxa"/>
          </w:tcPr>
          <w:p w14:paraId="6D0DF408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4B57BA30" w14:textId="77777777" w:rsidR="00F336A5" w:rsidRPr="00D61DA1" w:rsidRDefault="00F336A5" w:rsidP="00F336A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61DA1">
              <w:rPr>
                <w:rFonts w:ascii="PT Astra Serif" w:hAnsi="PT Astra Serif"/>
                <w:b/>
                <w:sz w:val="24"/>
                <w:szCs w:val="24"/>
              </w:rPr>
              <w:t>24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– </w:t>
            </w:r>
            <w:r w:rsidRPr="00D61DA1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8 мая</w:t>
            </w:r>
          </w:p>
        </w:tc>
        <w:tc>
          <w:tcPr>
            <w:tcW w:w="5245" w:type="dxa"/>
          </w:tcPr>
          <w:p w14:paraId="7F8E90D6" w14:textId="77777777" w:rsidR="00F336A5" w:rsidRPr="00A46A6D" w:rsidRDefault="00F336A5" w:rsidP="00F336A5">
            <w:pPr>
              <w:contextualSpacing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4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«Величие слова славянского» </w:t>
            </w:r>
            <w:r>
              <w:rPr>
                <w:rFonts w:ascii="PT Astra Serif" w:eastAsia="Times New Roman" w:hAnsi="PT Astra Serif" w:cs="Times New Roman"/>
              </w:rPr>
              <w:t>Литературно-игровая программа для подростков и молодёжи</w:t>
            </w:r>
          </w:p>
        </w:tc>
        <w:tc>
          <w:tcPr>
            <w:tcW w:w="3237" w:type="dxa"/>
          </w:tcPr>
          <w:p w14:paraId="1B5753EF" w14:textId="77777777" w:rsidR="00F336A5" w:rsidRPr="00A46A6D" w:rsidRDefault="00F336A5" w:rsidP="00F336A5">
            <w:pPr>
              <w:contextualSpacing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46A6D">
              <w:rPr>
                <w:rFonts w:ascii="PT Astra Serif" w:hAnsi="PT Astra Serif" w:cs="Times New Roman"/>
                <w:b/>
                <w:sz w:val="24"/>
                <w:szCs w:val="24"/>
              </w:rPr>
              <w:t>10.00</w:t>
            </w:r>
          </w:p>
          <w:p w14:paraId="003BCAC6" w14:textId="77777777" w:rsidR="00F336A5" w:rsidRPr="00D61DA1" w:rsidRDefault="00F336A5" w:rsidP="00F336A5">
            <w:pPr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61DA1">
              <w:rPr>
                <w:rFonts w:ascii="PT Astra Serif" w:hAnsi="PT Astra Serif" w:cs="Times New Roman"/>
                <w:sz w:val="24"/>
                <w:szCs w:val="24"/>
              </w:rPr>
              <w:t>ОГБУК Ульяновская областная библиотека для детей и юношества имени С.Т. Аксакова</w:t>
            </w:r>
          </w:p>
        </w:tc>
      </w:tr>
      <w:tr w:rsidR="00F336A5" w:rsidRPr="00D61DA1" w14:paraId="41B8F65A" w14:textId="77777777" w:rsidTr="00886371">
        <w:tc>
          <w:tcPr>
            <w:tcW w:w="442" w:type="dxa"/>
          </w:tcPr>
          <w:p w14:paraId="4D1E9F69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2AD65FA3" w14:textId="77777777" w:rsidR="00F336A5" w:rsidRPr="00DB591B" w:rsidRDefault="00F336A5" w:rsidP="00F336A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B591B">
              <w:rPr>
                <w:rFonts w:ascii="PT Astra Serif" w:hAnsi="PT Astra Serif"/>
                <w:b/>
                <w:sz w:val="24"/>
                <w:szCs w:val="24"/>
              </w:rPr>
              <w:t>25 мая</w:t>
            </w:r>
          </w:p>
        </w:tc>
        <w:tc>
          <w:tcPr>
            <w:tcW w:w="5245" w:type="dxa"/>
          </w:tcPr>
          <w:p w14:paraId="7D1FA9C2" w14:textId="77777777" w:rsidR="00F336A5" w:rsidRPr="00D61DA1" w:rsidRDefault="00F336A5" w:rsidP="00F336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0052">
              <w:rPr>
                <w:rFonts w:ascii="PT Astra Serif" w:hAnsi="PT Astra Serif"/>
                <w:b/>
                <w:sz w:val="24"/>
                <w:szCs w:val="24"/>
              </w:rPr>
              <w:t>«И язык, и нравы, и старина святая…»</w:t>
            </w:r>
            <w:r w:rsidRPr="00D61DA1">
              <w:rPr>
                <w:rFonts w:ascii="PT Astra Serif" w:hAnsi="PT Astra Serif"/>
                <w:sz w:val="24"/>
                <w:szCs w:val="24"/>
              </w:rPr>
              <w:t xml:space="preserve"> Внеурочное мероприятие для студентов 2 курса специальности «Педагогика дополнительного образования» </w:t>
            </w:r>
          </w:p>
        </w:tc>
        <w:tc>
          <w:tcPr>
            <w:tcW w:w="3237" w:type="dxa"/>
          </w:tcPr>
          <w:p w14:paraId="42C0647F" w14:textId="77777777" w:rsidR="00F336A5" w:rsidRPr="003F0052" w:rsidRDefault="00F336A5" w:rsidP="00F336A5">
            <w:pPr>
              <w:tabs>
                <w:tab w:val="left" w:pos="328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F0052">
              <w:rPr>
                <w:rFonts w:ascii="PT Astra Serif" w:hAnsi="PT Astra Serif"/>
                <w:b/>
                <w:sz w:val="24"/>
                <w:szCs w:val="24"/>
              </w:rPr>
              <w:t>13.30</w:t>
            </w:r>
          </w:p>
          <w:p w14:paraId="69DC4110" w14:textId="77777777" w:rsidR="00F336A5" w:rsidRPr="00D61DA1" w:rsidRDefault="00F336A5" w:rsidP="00F336A5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1DA1">
              <w:rPr>
                <w:rFonts w:ascii="PT Astra Serif" w:hAnsi="PT Astra Serif"/>
                <w:sz w:val="24"/>
                <w:szCs w:val="24"/>
              </w:rPr>
              <w:t>ОГБПОУ «Ульяновский колледж культуры и искусства»</w:t>
            </w:r>
          </w:p>
        </w:tc>
      </w:tr>
      <w:tr w:rsidR="00F336A5" w:rsidRPr="00D61DA1" w14:paraId="5101561B" w14:textId="77777777" w:rsidTr="00886371">
        <w:tc>
          <w:tcPr>
            <w:tcW w:w="442" w:type="dxa"/>
          </w:tcPr>
          <w:p w14:paraId="6FCFB7FA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0ED1F77F" w14:textId="77777777" w:rsidR="00F336A5" w:rsidRPr="00D61DA1" w:rsidRDefault="00F336A5" w:rsidP="00F336A5">
            <w:pPr>
              <w:keepNext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61DA1">
              <w:rPr>
                <w:rFonts w:ascii="PT Astra Serif" w:hAnsi="PT Astra Serif"/>
                <w:b/>
                <w:sz w:val="24"/>
                <w:szCs w:val="24"/>
              </w:rPr>
              <w:t>26 мая</w:t>
            </w:r>
          </w:p>
        </w:tc>
        <w:tc>
          <w:tcPr>
            <w:tcW w:w="5245" w:type="dxa"/>
          </w:tcPr>
          <w:p w14:paraId="2810786A" w14:textId="77777777" w:rsidR="00F336A5" w:rsidRDefault="00F336A5" w:rsidP="00F336A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31D9D">
              <w:rPr>
                <w:rFonts w:ascii="PT Astra Serif" w:hAnsi="PT Astra Serif"/>
                <w:b/>
                <w:sz w:val="24"/>
                <w:szCs w:val="24"/>
              </w:rPr>
              <w:t>Фестиваль книжного искусства</w:t>
            </w:r>
            <w:r w:rsidRPr="00D61DA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F0052">
              <w:rPr>
                <w:rFonts w:ascii="PT Astra Serif" w:hAnsi="PT Astra Serif"/>
                <w:b/>
                <w:sz w:val="24"/>
                <w:szCs w:val="24"/>
              </w:rPr>
              <w:t>«Вокруг книги»</w:t>
            </w:r>
          </w:p>
          <w:p w14:paraId="1AE8339B" w14:textId="77777777" w:rsidR="00F336A5" w:rsidRPr="00FA76D7" w:rsidRDefault="00FA76D7" w:rsidP="00F3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D7">
              <w:rPr>
                <w:rFonts w:ascii="Times New Roman" w:hAnsi="Times New Roman" w:cs="Times New Roman"/>
                <w:sz w:val="24"/>
                <w:szCs w:val="24"/>
              </w:rPr>
              <w:t>В программе фестиваля: мастер-классы по каллиграфии, изготовлению книжных закладок, сувениры, поэтическ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микрофон, интерактивные игры.</w:t>
            </w:r>
          </w:p>
        </w:tc>
        <w:tc>
          <w:tcPr>
            <w:tcW w:w="3237" w:type="dxa"/>
          </w:tcPr>
          <w:p w14:paraId="59108485" w14:textId="77777777" w:rsidR="00F336A5" w:rsidRPr="00FA76D7" w:rsidRDefault="00FA76D7" w:rsidP="00F336A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A76D7">
              <w:rPr>
                <w:rFonts w:ascii="PT Astra Serif" w:hAnsi="PT Astra Serif"/>
                <w:b/>
                <w:sz w:val="24"/>
                <w:szCs w:val="24"/>
              </w:rPr>
              <w:t>17.00-19.00</w:t>
            </w:r>
          </w:p>
          <w:p w14:paraId="69B8B988" w14:textId="77777777" w:rsidR="00FA76D7" w:rsidRDefault="00FA76D7" w:rsidP="00FA76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FA76D7">
              <w:rPr>
                <w:rFonts w:ascii="PT Astra Serif" w:hAnsi="PT Astra Serif"/>
                <w:sz w:val="24"/>
                <w:szCs w:val="24"/>
              </w:rPr>
              <w:t xml:space="preserve">ткрытая площадка перед новым зданием </w:t>
            </w:r>
          </w:p>
          <w:p w14:paraId="6EB280BA" w14:textId="77777777" w:rsidR="00F336A5" w:rsidRPr="00D61DA1" w:rsidRDefault="00FA76D7" w:rsidP="00FA76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6D7">
              <w:rPr>
                <w:rFonts w:ascii="PT Astra Serif" w:hAnsi="PT Astra Serif"/>
                <w:sz w:val="24"/>
                <w:szCs w:val="24"/>
              </w:rPr>
              <w:t>ОГБУК «Дворец книги»</w:t>
            </w:r>
          </w:p>
        </w:tc>
      </w:tr>
      <w:tr w:rsidR="00F336A5" w:rsidRPr="00D61DA1" w14:paraId="27E15FC0" w14:textId="77777777" w:rsidTr="00886371">
        <w:tc>
          <w:tcPr>
            <w:tcW w:w="442" w:type="dxa"/>
          </w:tcPr>
          <w:p w14:paraId="3B51316F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34E2512E" w14:textId="77777777" w:rsidR="00F336A5" w:rsidRPr="00DB591B" w:rsidRDefault="00F336A5" w:rsidP="00F336A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B591B">
              <w:rPr>
                <w:rFonts w:ascii="PT Astra Serif" w:hAnsi="PT Astra Serif"/>
                <w:b/>
                <w:sz w:val="24"/>
                <w:szCs w:val="24"/>
              </w:rPr>
              <w:t>28 мая</w:t>
            </w:r>
          </w:p>
          <w:p w14:paraId="69513417" w14:textId="77777777" w:rsidR="00F336A5" w:rsidRPr="00D61DA1" w:rsidRDefault="00F336A5" w:rsidP="00F336A5">
            <w:pPr>
              <w:keepNext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B484326" w14:textId="77777777" w:rsidR="00F336A5" w:rsidRPr="00D61DA1" w:rsidRDefault="00F336A5" w:rsidP="00F336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61DA1">
              <w:rPr>
                <w:rFonts w:ascii="PT Astra Serif" w:hAnsi="PT Astra Serif"/>
                <w:sz w:val="24"/>
                <w:szCs w:val="24"/>
              </w:rPr>
              <w:t xml:space="preserve">Презентация </w:t>
            </w:r>
            <w:r w:rsidRPr="00331D9D">
              <w:rPr>
                <w:rFonts w:ascii="PT Astra Serif" w:hAnsi="PT Astra Serif"/>
                <w:b/>
                <w:sz w:val="24"/>
                <w:szCs w:val="24"/>
              </w:rPr>
              <w:t>«Кирилл и Мефодий - создатели славянской письменности»</w:t>
            </w:r>
            <w:r w:rsidRPr="00D61DA1">
              <w:rPr>
                <w:rFonts w:ascii="PT Astra Serif" w:hAnsi="PT Astra Serif"/>
                <w:sz w:val="24"/>
                <w:szCs w:val="24"/>
              </w:rPr>
              <w:t xml:space="preserve"> на уроках истории мировой культуры</w:t>
            </w:r>
          </w:p>
        </w:tc>
        <w:tc>
          <w:tcPr>
            <w:tcW w:w="3237" w:type="dxa"/>
          </w:tcPr>
          <w:p w14:paraId="4E44FF1E" w14:textId="77777777" w:rsidR="00F336A5" w:rsidRPr="003F0052" w:rsidRDefault="00F336A5" w:rsidP="00F336A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F0052">
              <w:rPr>
                <w:rFonts w:ascii="PT Astra Serif" w:hAnsi="PT Astra Serif"/>
                <w:b/>
                <w:sz w:val="24"/>
                <w:szCs w:val="24"/>
              </w:rPr>
              <w:t>14.50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, </w:t>
            </w:r>
            <w:r w:rsidRPr="003F0052">
              <w:rPr>
                <w:rFonts w:ascii="PT Astra Serif" w:hAnsi="PT Astra Serif"/>
                <w:b/>
                <w:sz w:val="24"/>
                <w:szCs w:val="24"/>
              </w:rPr>
              <w:t>16.30</w:t>
            </w:r>
          </w:p>
          <w:p w14:paraId="47FBF48B" w14:textId="77777777" w:rsidR="00F336A5" w:rsidRPr="00D61DA1" w:rsidRDefault="00F336A5" w:rsidP="00F336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1DA1">
              <w:rPr>
                <w:rFonts w:ascii="PT Astra Serif" w:hAnsi="PT Astra Serif"/>
                <w:sz w:val="24"/>
                <w:szCs w:val="24"/>
              </w:rPr>
              <w:t>ОГБПОУ «Д</w:t>
            </w:r>
            <w:r>
              <w:rPr>
                <w:rFonts w:ascii="PT Astra Serif" w:hAnsi="PT Astra Serif"/>
                <w:sz w:val="24"/>
                <w:szCs w:val="24"/>
              </w:rPr>
              <w:t>имитровградский музыкальный колледж</w:t>
            </w:r>
            <w:r w:rsidRPr="00D61DA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F336A5" w:rsidRPr="00D61DA1" w14:paraId="609296E9" w14:textId="77777777" w:rsidTr="00886371">
        <w:tc>
          <w:tcPr>
            <w:tcW w:w="442" w:type="dxa"/>
          </w:tcPr>
          <w:p w14:paraId="0C2307C5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36EDBAD4" w14:textId="77777777" w:rsidR="00F336A5" w:rsidRPr="00DB591B" w:rsidRDefault="00F336A5" w:rsidP="00F336A5">
            <w:pPr>
              <w:jc w:val="center"/>
              <w:rPr>
                <w:rFonts w:ascii="PT Astra Serif" w:eastAsia="SimSun" w:hAnsi="PT Astra Serif"/>
                <w:b/>
                <w:kern w:val="3"/>
                <w:sz w:val="24"/>
                <w:szCs w:val="24"/>
                <w:lang w:eastAsia="hi-IN" w:bidi="hi-IN"/>
              </w:rPr>
            </w:pPr>
            <w:r w:rsidRPr="00DB591B">
              <w:rPr>
                <w:rFonts w:ascii="PT Astra Serif" w:eastAsia="SimSun" w:hAnsi="PT Astra Serif"/>
                <w:b/>
                <w:kern w:val="3"/>
                <w:sz w:val="24"/>
                <w:szCs w:val="24"/>
                <w:lang w:eastAsia="hi-IN" w:bidi="hi-IN"/>
              </w:rPr>
              <w:t xml:space="preserve">29 мая </w:t>
            </w:r>
          </w:p>
          <w:p w14:paraId="59251B93" w14:textId="77777777" w:rsidR="00F336A5" w:rsidRPr="00DB591B" w:rsidRDefault="00F336A5" w:rsidP="00F336A5">
            <w:pPr>
              <w:jc w:val="center"/>
              <w:rPr>
                <w:rFonts w:ascii="PT Astra Serif" w:eastAsia="SimSun" w:hAnsi="PT Astra Serif"/>
                <w:b/>
                <w:kern w:val="3"/>
                <w:sz w:val="24"/>
                <w:szCs w:val="24"/>
                <w:lang w:eastAsia="hi-IN" w:bidi="hi-IN"/>
              </w:rPr>
            </w:pPr>
          </w:p>
          <w:p w14:paraId="7F9FB7F5" w14:textId="77777777" w:rsidR="00F336A5" w:rsidRPr="00DB591B" w:rsidRDefault="00F336A5" w:rsidP="00F336A5">
            <w:pPr>
              <w:jc w:val="center"/>
              <w:rPr>
                <w:rFonts w:ascii="PT Astra Serif" w:eastAsia="SimSun" w:hAnsi="PT Astra Serif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</w:tcPr>
          <w:p w14:paraId="2D611EE0" w14:textId="77777777" w:rsidR="00F336A5" w:rsidRPr="00D61DA1" w:rsidRDefault="00F336A5" w:rsidP="00F336A5">
            <w:pPr>
              <w:contextualSpacing/>
              <w:jc w:val="both"/>
              <w:rPr>
                <w:rFonts w:ascii="PT Astra Serif" w:eastAsia="SimSun" w:hAnsi="PT Astra Serif"/>
                <w:b/>
                <w:kern w:val="1"/>
                <w:sz w:val="24"/>
                <w:szCs w:val="24"/>
                <w:lang w:eastAsia="hi-IN" w:bidi="hi-IN"/>
              </w:rPr>
            </w:pPr>
            <w:r w:rsidRPr="00331D9D">
              <w:rPr>
                <w:rFonts w:ascii="PT Astra Serif" w:eastAsia="SimSun" w:hAnsi="PT Astra Serif"/>
                <w:b/>
                <w:kern w:val="1"/>
                <w:sz w:val="24"/>
                <w:szCs w:val="24"/>
                <w:lang w:eastAsia="hi-IN" w:bidi="hi-IN"/>
              </w:rPr>
              <w:t>Концертная программа</w:t>
            </w:r>
            <w:r w:rsidRPr="00D61DA1">
              <w:rPr>
                <w:rFonts w:ascii="PT Astra Serif" w:eastAsia="SimSun" w:hAnsi="PT Astra Serif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61DA1">
              <w:rPr>
                <w:rFonts w:ascii="PT Astra Serif" w:eastAsia="SimSun" w:hAnsi="PT Astra Serif"/>
                <w:b/>
                <w:kern w:val="1"/>
                <w:sz w:val="24"/>
                <w:szCs w:val="24"/>
                <w:lang w:eastAsia="hi-IN" w:bidi="hi-IN"/>
              </w:rPr>
              <w:t>«Музыка русских композиторов»</w:t>
            </w:r>
            <w:r>
              <w:rPr>
                <w:rFonts w:ascii="PT Astra Serif" w:eastAsia="SimSun" w:hAnsi="PT Astra Serif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01EA4E5F" w14:textId="77777777" w:rsidR="00F336A5" w:rsidRPr="003F0052" w:rsidRDefault="00F336A5" w:rsidP="00F336A5">
            <w:pPr>
              <w:widowControl w:val="0"/>
              <w:jc w:val="both"/>
              <w:rPr>
                <w:rFonts w:ascii="PT Astra Serif" w:eastAsia="SimSun" w:hAnsi="PT Astra Serif"/>
                <w:i/>
                <w:kern w:val="1"/>
                <w:sz w:val="24"/>
                <w:szCs w:val="24"/>
                <w:lang w:eastAsia="hi-IN" w:bidi="hi-IN"/>
              </w:rPr>
            </w:pPr>
            <w:r w:rsidRPr="003F0052">
              <w:rPr>
                <w:rFonts w:ascii="PT Astra Serif" w:eastAsia="SimSun" w:hAnsi="PT Astra Serif"/>
                <w:i/>
                <w:kern w:val="1"/>
                <w:sz w:val="24"/>
                <w:szCs w:val="24"/>
                <w:lang w:eastAsia="hi-IN" w:bidi="hi-IN"/>
              </w:rPr>
              <w:t>Ульяновский государственный академический симфонический оркестр «Губернаторский»</w:t>
            </w:r>
          </w:p>
          <w:p w14:paraId="14CD4192" w14:textId="77777777" w:rsidR="00F336A5" w:rsidRPr="00D61DA1" w:rsidRDefault="00F336A5" w:rsidP="00F336A5">
            <w:pPr>
              <w:spacing w:line="228" w:lineRule="auto"/>
              <w:jc w:val="both"/>
              <w:rPr>
                <w:rFonts w:ascii="PT Astra Serif" w:eastAsia="SimSun" w:hAnsi="PT Astra Serif"/>
                <w:b/>
                <w:kern w:val="1"/>
                <w:sz w:val="24"/>
                <w:szCs w:val="24"/>
                <w:lang w:eastAsia="hi-IN" w:bidi="hi-IN"/>
              </w:rPr>
            </w:pPr>
            <w:r w:rsidRPr="003F0052">
              <w:rPr>
                <w:rFonts w:ascii="PT Astra Serif" w:eastAsia="SimSun" w:hAnsi="PT Astra Serif"/>
                <w:b/>
                <w:i/>
                <w:kern w:val="1"/>
                <w:sz w:val="24"/>
                <w:szCs w:val="24"/>
                <w:lang w:eastAsia="hi-IN" w:bidi="hi-IN"/>
              </w:rPr>
              <w:t>(</w:t>
            </w:r>
            <w:r w:rsidRPr="003F0052">
              <w:rPr>
                <w:rFonts w:ascii="PT Astra Serif" w:eastAsia="SimSun" w:hAnsi="PT Astra Serif"/>
                <w:i/>
                <w:kern w:val="3"/>
                <w:sz w:val="24"/>
                <w:szCs w:val="24"/>
                <w:lang w:eastAsia="hi-IN" w:bidi="hi-IN"/>
              </w:rPr>
              <w:t>ОГАУК «Ленинский мемориал»</w:t>
            </w:r>
            <w:r w:rsidRPr="003F0052">
              <w:rPr>
                <w:rFonts w:ascii="PT Astra Serif" w:eastAsia="SimSun" w:hAnsi="PT Astra Serif"/>
                <w:b/>
                <w:i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3237" w:type="dxa"/>
          </w:tcPr>
          <w:p w14:paraId="21593437" w14:textId="77777777" w:rsidR="00F336A5" w:rsidRPr="003F0052" w:rsidRDefault="00F336A5" w:rsidP="00F336A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F0052">
              <w:rPr>
                <w:rFonts w:ascii="PT Astra Serif" w:hAnsi="PT Astra Serif"/>
                <w:b/>
                <w:sz w:val="24"/>
                <w:szCs w:val="24"/>
              </w:rPr>
              <w:t>12.00</w:t>
            </w:r>
          </w:p>
          <w:p w14:paraId="7634F8F8" w14:textId="77777777" w:rsidR="00F336A5" w:rsidRPr="00D61DA1" w:rsidRDefault="00F336A5" w:rsidP="00F336A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61DA1">
              <w:rPr>
                <w:rFonts w:ascii="PT Astra Serif" w:hAnsi="PT Astra Serif"/>
                <w:bCs/>
                <w:sz w:val="24"/>
                <w:szCs w:val="24"/>
              </w:rPr>
              <w:t>ТРЦ «</w:t>
            </w:r>
            <w:proofErr w:type="spellStart"/>
            <w:r w:rsidRPr="00D61DA1">
              <w:rPr>
                <w:rFonts w:ascii="PT Astra Serif" w:hAnsi="PT Astra Serif"/>
                <w:bCs/>
                <w:sz w:val="24"/>
                <w:szCs w:val="24"/>
              </w:rPr>
              <w:t>Аквамолл</w:t>
            </w:r>
            <w:proofErr w:type="spellEnd"/>
            <w:r w:rsidRPr="00D61DA1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  <w:p w14:paraId="69403DE0" w14:textId="77777777" w:rsidR="00F336A5" w:rsidRPr="00D61DA1" w:rsidRDefault="00F336A5" w:rsidP="00F336A5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336A5" w:rsidRPr="00D61DA1" w14:paraId="3CDDF6A5" w14:textId="77777777" w:rsidTr="00886371">
        <w:tc>
          <w:tcPr>
            <w:tcW w:w="442" w:type="dxa"/>
          </w:tcPr>
          <w:p w14:paraId="72B44EFE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0A476B20" w14:textId="77777777" w:rsidR="00F336A5" w:rsidRPr="00DB591B" w:rsidRDefault="00F336A5" w:rsidP="00F336A5">
            <w:pPr>
              <w:jc w:val="center"/>
              <w:rPr>
                <w:rFonts w:ascii="PT Astra Serif" w:eastAsia="SimSun" w:hAnsi="PT Astra Serif"/>
                <w:b/>
                <w:kern w:val="1"/>
                <w:sz w:val="24"/>
                <w:szCs w:val="24"/>
                <w:lang w:eastAsia="hi-IN" w:bidi="hi-IN"/>
              </w:rPr>
            </w:pPr>
            <w:r w:rsidRPr="00DB591B">
              <w:rPr>
                <w:rFonts w:ascii="PT Astra Serif" w:eastAsia="SimSun" w:hAnsi="PT Astra Serif"/>
                <w:b/>
                <w:kern w:val="1"/>
                <w:sz w:val="24"/>
                <w:szCs w:val="24"/>
                <w:lang w:eastAsia="hi-IN" w:bidi="hi-IN"/>
              </w:rPr>
              <w:t xml:space="preserve">29 мая </w:t>
            </w:r>
          </w:p>
          <w:p w14:paraId="70E5600C" w14:textId="77777777" w:rsidR="00F336A5" w:rsidRPr="00DB591B" w:rsidRDefault="00F336A5" w:rsidP="00F336A5">
            <w:pPr>
              <w:jc w:val="center"/>
              <w:rPr>
                <w:rFonts w:ascii="PT Astra Serif" w:eastAsia="SimSun" w:hAnsi="PT Astra Serif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</w:tcPr>
          <w:p w14:paraId="2AA299C2" w14:textId="77777777" w:rsidR="00F336A5" w:rsidRPr="00D61DA1" w:rsidRDefault="00F336A5" w:rsidP="00F336A5">
            <w:pPr>
              <w:jc w:val="both"/>
              <w:rPr>
                <w:rFonts w:ascii="PT Astra Serif" w:eastAsia="SimSun" w:hAnsi="PT Astra Serif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T Astra Serif" w:eastAsia="SimSun" w:hAnsi="PT Astra Serif"/>
                <w:kern w:val="1"/>
                <w:sz w:val="24"/>
                <w:szCs w:val="24"/>
                <w:lang w:eastAsia="hi-IN" w:bidi="hi-IN"/>
              </w:rPr>
              <w:t>И</w:t>
            </w:r>
            <w:r w:rsidRPr="00D61DA1">
              <w:rPr>
                <w:rFonts w:ascii="PT Astra Serif" w:eastAsia="SimSun" w:hAnsi="PT Astra Serif"/>
                <w:kern w:val="1"/>
                <w:sz w:val="24"/>
                <w:szCs w:val="24"/>
                <w:lang w:eastAsia="hi-IN" w:bidi="hi-IN"/>
              </w:rPr>
              <w:t>нтерактивное занятие</w:t>
            </w:r>
            <w:r w:rsidRPr="00D61DA1">
              <w:rPr>
                <w:rFonts w:ascii="PT Astra Serif" w:eastAsia="SimSun" w:hAnsi="PT Astra Serif"/>
                <w:b/>
                <w:kern w:val="1"/>
                <w:sz w:val="24"/>
                <w:szCs w:val="24"/>
                <w:lang w:eastAsia="hi-IN" w:bidi="hi-IN"/>
              </w:rPr>
              <w:t xml:space="preserve"> «Культуру древнюю с честью вспоминаем»</w:t>
            </w:r>
          </w:p>
          <w:p w14:paraId="3AF16272" w14:textId="77777777" w:rsidR="00F336A5" w:rsidRPr="00D61DA1" w:rsidRDefault="00F336A5" w:rsidP="00F336A5">
            <w:pPr>
              <w:jc w:val="both"/>
              <w:rPr>
                <w:rFonts w:ascii="PT Astra Serif" w:eastAsia="SimSun" w:hAnsi="PT Astra Serif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7" w:type="dxa"/>
          </w:tcPr>
          <w:p w14:paraId="595A8761" w14:textId="77777777" w:rsidR="00F336A5" w:rsidRPr="003F0052" w:rsidRDefault="00F336A5" w:rsidP="00F336A5">
            <w:pPr>
              <w:jc w:val="center"/>
              <w:rPr>
                <w:rFonts w:ascii="PT Astra Serif" w:eastAsia="SimSun" w:hAnsi="PT Astra Serif"/>
                <w:b/>
                <w:kern w:val="1"/>
                <w:sz w:val="24"/>
                <w:szCs w:val="24"/>
                <w:lang w:eastAsia="hi-IN" w:bidi="hi-IN"/>
              </w:rPr>
            </w:pPr>
            <w:r w:rsidRPr="003F0052">
              <w:rPr>
                <w:rFonts w:ascii="PT Astra Serif" w:eastAsia="SimSun" w:hAnsi="PT Astra Serif"/>
                <w:b/>
                <w:kern w:val="1"/>
                <w:sz w:val="24"/>
                <w:szCs w:val="24"/>
                <w:lang w:eastAsia="hi-IN" w:bidi="hi-IN"/>
              </w:rPr>
              <w:t>14.00</w:t>
            </w:r>
          </w:p>
          <w:p w14:paraId="01087786" w14:textId="77777777" w:rsidR="00F336A5" w:rsidRPr="00D61DA1" w:rsidRDefault="00F336A5" w:rsidP="00F336A5">
            <w:pPr>
              <w:pStyle w:val="Standard"/>
              <w:jc w:val="center"/>
              <w:rPr>
                <w:rFonts w:ascii="PT Astra Serif" w:eastAsia="SimSun" w:hAnsi="PT Astra Serif"/>
                <w:kern w:val="1"/>
                <w:sz w:val="24"/>
                <w:szCs w:val="24"/>
                <w:lang w:eastAsia="hi-IN" w:bidi="hi-IN"/>
              </w:rPr>
            </w:pPr>
            <w:r w:rsidRPr="00D61DA1">
              <w:rPr>
                <w:rFonts w:ascii="PT Astra Serif" w:eastAsia="SimSun" w:hAnsi="PT Astra Serif"/>
                <w:kern w:val="1"/>
                <w:sz w:val="24"/>
                <w:szCs w:val="24"/>
                <w:lang w:eastAsia="hi-IN" w:bidi="hi-IN"/>
              </w:rPr>
              <w:t xml:space="preserve">Дом – музей </w:t>
            </w:r>
            <w:proofErr w:type="spellStart"/>
            <w:r w:rsidRPr="00D61DA1">
              <w:rPr>
                <w:rFonts w:ascii="PT Astra Serif" w:eastAsia="SimSun" w:hAnsi="PT Astra Serif"/>
                <w:kern w:val="1"/>
                <w:sz w:val="24"/>
                <w:szCs w:val="24"/>
                <w:lang w:eastAsia="hi-IN" w:bidi="hi-IN"/>
              </w:rPr>
              <w:t>В.И.Ленина</w:t>
            </w:r>
            <w:proofErr w:type="spellEnd"/>
          </w:p>
        </w:tc>
      </w:tr>
      <w:tr w:rsidR="00F336A5" w:rsidRPr="00D61DA1" w14:paraId="2503F637" w14:textId="77777777" w:rsidTr="00886371">
        <w:tc>
          <w:tcPr>
            <w:tcW w:w="442" w:type="dxa"/>
          </w:tcPr>
          <w:p w14:paraId="2A4BDCCE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3B628701" w14:textId="77777777" w:rsidR="00F336A5" w:rsidRPr="00DB591B" w:rsidRDefault="00F336A5" w:rsidP="00F336A5">
            <w:pPr>
              <w:keepNext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B591B">
              <w:rPr>
                <w:rFonts w:ascii="PT Astra Serif" w:hAnsi="PT Astra Serif"/>
                <w:b/>
                <w:sz w:val="24"/>
                <w:szCs w:val="24"/>
              </w:rPr>
              <w:t>30 мая</w:t>
            </w:r>
          </w:p>
        </w:tc>
        <w:tc>
          <w:tcPr>
            <w:tcW w:w="5245" w:type="dxa"/>
          </w:tcPr>
          <w:p w14:paraId="4DE205BB" w14:textId="77777777" w:rsidR="00F336A5" w:rsidRDefault="00F336A5" w:rsidP="00F336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61DA1">
              <w:rPr>
                <w:rFonts w:ascii="PT Astra Serif" w:hAnsi="PT Astra Serif"/>
                <w:sz w:val="24"/>
                <w:szCs w:val="24"/>
              </w:rPr>
              <w:t xml:space="preserve">Музейный семейный выходной. </w:t>
            </w:r>
          </w:p>
          <w:p w14:paraId="7302C500" w14:textId="77777777" w:rsidR="00F336A5" w:rsidRPr="00B90CCB" w:rsidRDefault="00F336A5" w:rsidP="00F336A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61DA1">
              <w:rPr>
                <w:rFonts w:ascii="PT Astra Serif" w:hAnsi="PT Astra Serif"/>
                <w:sz w:val="24"/>
                <w:szCs w:val="24"/>
              </w:rPr>
              <w:t xml:space="preserve">Экскурсия по выставке </w:t>
            </w:r>
            <w:r w:rsidRPr="00DB591B">
              <w:rPr>
                <w:rFonts w:ascii="PT Astra Serif" w:hAnsi="PT Astra Serif"/>
                <w:b/>
                <w:sz w:val="24"/>
                <w:szCs w:val="24"/>
              </w:rPr>
              <w:t>«Дом станционного смотрителя»</w:t>
            </w:r>
          </w:p>
        </w:tc>
        <w:tc>
          <w:tcPr>
            <w:tcW w:w="3237" w:type="dxa"/>
          </w:tcPr>
          <w:p w14:paraId="4C4C8AAF" w14:textId="77777777" w:rsidR="00F336A5" w:rsidRPr="003F0052" w:rsidRDefault="00F336A5" w:rsidP="00F336A5">
            <w:pPr>
              <w:keepNext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F0052">
              <w:rPr>
                <w:rFonts w:ascii="PT Astra Serif" w:hAnsi="PT Astra Serif"/>
                <w:b/>
                <w:sz w:val="24"/>
                <w:szCs w:val="24"/>
              </w:rPr>
              <w:t>12.00</w:t>
            </w:r>
          </w:p>
          <w:p w14:paraId="2F7134D1" w14:textId="77777777" w:rsidR="00F336A5" w:rsidRPr="00D61DA1" w:rsidRDefault="00F336A5" w:rsidP="00F336A5">
            <w:pPr>
              <w:keepNext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1DA1">
              <w:rPr>
                <w:rFonts w:ascii="PT Astra Serif" w:hAnsi="PT Astra Serif"/>
                <w:sz w:val="24"/>
                <w:szCs w:val="24"/>
              </w:rPr>
              <w:t>Литературный музей «Дом Языковых»</w:t>
            </w:r>
          </w:p>
        </w:tc>
      </w:tr>
      <w:tr w:rsidR="00F336A5" w:rsidRPr="00D61DA1" w14:paraId="1919950D" w14:textId="77777777" w:rsidTr="00B90CCB">
        <w:tc>
          <w:tcPr>
            <w:tcW w:w="10320" w:type="dxa"/>
            <w:gridSpan w:val="4"/>
            <w:shd w:val="clear" w:color="auto" w:fill="FBD4B4" w:themeFill="accent6" w:themeFillTint="66"/>
          </w:tcPr>
          <w:p w14:paraId="24096FFA" w14:textId="77777777" w:rsidR="00F336A5" w:rsidRPr="00D61DA1" w:rsidRDefault="00F336A5" w:rsidP="00F336A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61DA1">
              <w:rPr>
                <w:rFonts w:ascii="PT Astra Serif" w:hAnsi="PT Astra Serif"/>
                <w:b/>
                <w:sz w:val="24"/>
                <w:szCs w:val="24"/>
              </w:rPr>
              <w:t>ОНЛАЙН ПРОГРАММА</w:t>
            </w:r>
          </w:p>
        </w:tc>
      </w:tr>
      <w:tr w:rsidR="00F336A5" w:rsidRPr="00D61DA1" w14:paraId="5F1873A5" w14:textId="77777777" w:rsidTr="00886371">
        <w:tc>
          <w:tcPr>
            <w:tcW w:w="442" w:type="dxa"/>
          </w:tcPr>
          <w:p w14:paraId="0577D54A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613E28E2" w14:textId="77777777" w:rsidR="00F336A5" w:rsidRPr="003C65A9" w:rsidRDefault="00F336A5" w:rsidP="00F336A5">
            <w:pPr>
              <w:keepNext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C65A9">
              <w:rPr>
                <w:rFonts w:ascii="PT Astra Serif" w:hAnsi="PT Astra Serif"/>
                <w:b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</w:tcPr>
          <w:p w14:paraId="28B35E5D" w14:textId="77777777" w:rsidR="00F336A5" w:rsidRPr="00F90F83" w:rsidRDefault="00F336A5" w:rsidP="00F336A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F0052">
              <w:rPr>
                <w:rFonts w:ascii="PT Astra Serif" w:hAnsi="PT Astra Serif" w:cs="Arial"/>
                <w:color w:val="030303"/>
                <w:sz w:val="24"/>
                <w:szCs w:val="24"/>
              </w:rPr>
              <w:t>Онлайн беседа-презентация</w:t>
            </w:r>
            <w:r w:rsidRPr="003F005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90F83">
              <w:rPr>
                <w:rFonts w:ascii="PT Astra Serif" w:hAnsi="PT Astra Serif"/>
                <w:b/>
                <w:sz w:val="24"/>
                <w:szCs w:val="24"/>
              </w:rPr>
              <w:t>«Особенности и тайны русского языка»</w:t>
            </w:r>
          </w:p>
          <w:p w14:paraId="0437DDB8" w14:textId="77777777" w:rsidR="00F336A5" w:rsidRPr="00F90F83" w:rsidRDefault="00F336A5" w:rsidP="00F336A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F0052">
              <w:rPr>
                <w:rFonts w:ascii="PT Astra Serif" w:hAnsi="PT Astra Serif"/>
                <w:sz w:val="24"/>
                <w:szCs w:val="24"/>
              </w:rPr>
              <w:t xml:space="preserve">Онлайн беседа-презентация </w:t>
            </w:r>
            <w:r w:rsidRPr="00F90F83">
              <w:rPr>
                <w:rFonts w:ascii="PT Astra Serif" w:hAnsi="PT Astra Serif"/>
                <w:b/>
                <w:sz w:val="24"/>
                <w:szCs w:val="24"/>
              </w:rPr>
              <w:t xml:space="preserve">«История славянской азбуки» </w:t>
            </w:r>
          </w:p>
          <w:p w14:paraId="6E419DB4" w14:textId="77777777" w:rsidR="00F336A5" w:rsidRPr="003F0052" w:rsidRDefault="00F336A5" w:rsidP="00F336A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0052">
              <w:rPr>
                <w:rFonts w:ascii="PT Astra Serif" w:hAnsi="PT Astra Serif"/>
                <w:sz w:val="24"/>
                <w:szCs w:val="24"/>
              </w:rPr>
              <w:t xml:space="preserve">Онлайн -презентация одного из самых ранних изданий Кирилловской печати - Евангелие учительное из фонда отдела редких книг Дворца книги </w:t>
            </w:r>
          </w:p>
          <w:p w14:paraId="664BF5A1" w14:textId="77777777" w:rsidR="00F336A5" w:rsidRPr="00F90F83" w:rsidRDefault="00F336A5" w:rsidP="00F336A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F0052">
              <w:rPr>
                <w:rFonts w:ascii="PT Astra Serif" w:hAnsi="PT Astra Serif"/>
                <w:sz w:val="24"/>
                <w:szCs w:val="24"/>
              </w:rPr>
              <w:t xml:space="preserve">Онлайн – обзор книг из отдела хранения основного фонда Дворца книги </w:t>
            </w:r>
            <w:r w:rsidRPr="00F90F83">
              <w:rPr>
                <w:rFonts w:ascii="PT Astra Serif" w:hAnsi="PT Astra Serif"/>
                <w:b/>
                <w:sz w:val="24"/>
                <w:szCs w:val="24"/>
              </w:rPr>
              <w:t xml:space="preserve">«В начале было слово» </w:t>
            </w:r>
          </w:p>
          <w:p w14:paraId="0B1B096B" w14:textId="77777777" w:rsidR="00F336A5" w:rsidRPr="003F0052" w:rsidRDefault="00F336A5" w:rsidP="00F336A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0052">
              <w:rPr>
                <w:rFonts w:ascii="PT Astra Serif" w:hAnsi="PT Astra Serif"/>
                <w:sz w:val="24"/>
                <w:szCs w:val="24"/>
              </w:rPr>
              <w:t xml:space="preserve">Онлайн – обзор книг на славянских языках из фонда отдела литературы на иностранных языках Дворца книги </w:t>
            </w:r>
          </w:p>
          <w:p w14:paraId="2744FEE0" w14:textId="77777777" w:rsidR="00F336A5" w:rsidRPr="003F0052" w:rsidRDefault="00F336A5" w:rsidP="00F336A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0052">
              <w:rPr>
                <w:rFonts w:ascii="PT Astra Serif" w:hAnsi="PT Astra Serif"/>
                <w:sz w:val="24"/>
                <w:szCs w:val="24"/>
              </w:rPr>
              <w:t xml:space="preserve">Онлайн мастер-класс по созданию буквиц </w:t>
            </w:r>
          </w:p>
          <w:p w14:paraId="1CF2A946" w14:textId="77777777" w:rsidR="00F336A5" w:rsidRPr="003F0052" w:rsidRDefault="00F336A5" w:rsidP="00F336A5">
            <w:pPr>
              <w:pStyle w:val="a4"/>
              <w:numPr>
                <w:ilvl w:val="0"/>
                <w:numId w:val="3"/>
              </w:numPr>
              <w:ind w:left="49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0052">
              <w:rPr>
                <w:rFonts w:ascii="PT Astra Serif" w:hAnsi="PT Astra Serif"/>
                <w:sz w:val="24"/>
                <w:szCs w:val="24"/>
              </w:rPr>
              <w:t xml:space="preserve">Онлайн - обзор коллекции из фонда Президентской библиотеки имени </w:t>
            </w:r>
            <w:proofErr w:type="spellStart"/>
            <w:r w:rsidRPr="003F0052">
              <w:rPr>
                <w:rFonts w:ascii="PT Astra Serif" w:hAnsi="PT Astra Serif"/>
                <w:sz w:val="24"/>
                <w:szCs w:val="24"/>
              </w:rPr>
              <w:t>Б.Н.Ельцина</w:t>
            </w:r>
            <w:proofErr w:type="spellEnd"/>
            <w:r w:rsidRPr="003F005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90F83">
              <w:rPr>
                <w:rFonts w:ascii="PT Astra Serif" w:hAnsi="PT Astra Serif"/>
                <w:b/>
                <w:sz w:val="24"/>
                <w:szCs w:val="24"/>
              </w:rPr>
              <w:t>«Кирилл и Мефодий – славянские просветители»</w:t>
            </w:r>
          </w:p>
        </w:tc>
        <w:tc>
          <w:tcPr>
            <w:tcW w:w="3237" w:type="dxa"/>
          </w:tcPr>
          <w:p w14:paraId="2454AA5D" w14:textId="77777777" w:rsidR="00F336A5" w:rsidRPr="003C65A9" w:rsidRDefault="00F336A5" w:rsidP="00F336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5A9">
              <w:rPr>
                <w:rFonts w:ascii="PT Astra Serif" w:hAnsi="PT Astra Serif"/>
                <w:sz w:val="24"/>
                <w:szCs w:val="24"/>
              </w:rPr>
              <w:t xml:space="preserve">Официальный </w:t>
            </w:r>
            <w:r w:rsidRPr="003C65A9">
              <w:rPr>
                <w:rFonts w:ascii="PT Astra Serif" w:hAnsi="PT Astra Serif"/>
                <w:sz w:val="24"/>
                <w:szCs w:val="24"/>
                <w:lang w:val="en-US"/>
              </w:rPr>
              <w:t>YouTube</w:t>
            </w:r>
            <w:r w:rsidRPr="003C65A9">
              <w:rPr>
                <w:rFonts w:ascii="PT Astra Serif" w:hAnsi="PT Astra Serif"/>
                <w:sz w:val="24"/>
                <w:szCs w:val="24"/>
              </w:rPr>
              <w:t xml:space="preserve"> – канал ОГБУК «Дворец книги»</w:t>
            </w:r>
          </w:p>
        </w:tc>
      </w:tr>
      <w:tr w:rsidR="00F336A5" w:rsidRPr="00D61DA1" w14:paraId="68CD349D" w14:textId="77777777" w:rsidTr="00886371">
        <w:tc>
          <w:tcPr>
            <w:tcW w:w="442" w:type="dxa"/>
          </w:tcPr>
          <w:p w14:paraId="4819742E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138AF07D" w14:textId="77777777" w:rsidR="00F336A5" w:rsidRPr="003F0052" w:rsidRDefault="00F336A5" w:rsidP="00F336A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F0052">
              <w:rPr>
                <w:rFonts w:ascii="PT Astra Serif" w:hAnsi="PT Astra Serif"/>
                <w:b/>
                <w:sz w:val="24"/>
                <w:szCs w:val="24"/>
              </w:rPr>
              <w:t>22 мая</w:t>
            </w:r>
          </w:p>
        </w:tc>
        <w:tc>
          <w:tcPr>
            <w:tcW w:w="5245" w:type="dxa"/>
          </w:tcPr>
          <w:p w14:paraId="5438B4D7" w14:textId="77777777" w:rsidR="00F336A5" w:rsidRDefault="00F336A5" w:rsidP="00F336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Онлайн-т</w:t>
            </w:r>
            <w:r w:rsidRPr="003F0052">
              <w:rPr>
                <w:rFonts w:ascii="PT Astra Serif" w:hAnsi="PT Astra Serif"/>
                <w:sz w:val="24"/>
                <w:szCs w:val="24"/>
              </w:rPr>
              <w:t xml:space="preserve">рансляция спектакля </w:t>
            </w:r>
            <w:r w:rsidRPr="003F0052">
              <w:rPr>
                <w:rFonts w:ascii="PT Astra Serif" w:hAnsi="PT Astra Serif"/>
                <w:b/>
                <w:sz w:val="24"/>
                <w:szCs w:val="24"/>
              </w:rPr>
              <w:t>«Обрыв»</w:t>
            </w:r>
            <w:r w:rsidRPr="003F005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1E7E763F" w14:textId="77777777" w:rsidR="00F336A5" w:rsidRPr="00F90F83" w:rsidRDefault="00F336A5" w:rsidP="00F336A5">
            <w:p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F90F83">
              <w:rPr>
                <w:rFonts w:ascii="PT Astra Serif" w:hAnsi="PT Astra Serif"/>
                <w:i/>
                <w:sz w:val="24"/>
                <w:szCs w:val="24"/>
              </w:rPr>
              <w:t xml:space="preserve">По роману </w:t>
            </w:r>
            <w:proofErr w:type="spellStart"/>
            <w:r w:rsidRPr="00F90F83">
              <w:rPr>
                <w:rFonts w:ascii="PT Astra Serif" w:hAnsi="PT Astra Serif"/>
                <w:i/>
                <w:sz w:val="24"/>
                <w:szCs w:val="24"/>
              </w:rPr>
              <w:t>И.А.Гончарова</w:t>
            </w:r>
            <w:proofErr w:type="spellEnd"/>
            <w:r w:rsidRPr="00F90F83">
              <w:rPr>
                <w:rFonts w:ascii="PT Astra Serif" w:hAnsi="PT Astra Serif"/>
                <w:i/>
                <w:sz w:val="24"/>
                <w:szCs w:val="24"/>
              </w:rPr>
              <w:t xml:space="preserve"> в постановке народного артиста России, лауреата Государственной премии РФ и Международной театральной премии </w:t>
            </w:r>
            <w:proofErr w:type="spellStart"/>
            <w:r w:rsidRPr="00F90F83">
              <w:rPr>
                <w:rFonts w:ascii="PT Astra Serif" w:hAnsi="PT Astra Serif"/>
                <w:i/>
                <w:sz w:val="24"/>
                <w:szCs w:val="24"/>
              </w:rPr>
              <w:t>К.С.Станиславского</w:t>
            </w:r>
            <w:proofErr w:type="spellEnd"/>
            <w:r w:rsidRPr="00F90F83">
              <w:rPr>
                <w:rFonts w:ascii="PT Astra Serif" w:hAnsi="PT Astra Serif"/>
                <w:i/>
                <w:sz w:val="24"/>
                <w:szCs w:val="24"/>
              </w:rPr>
              <w:t xml:space="preserve"> Юрия Копылова</w:t>
            </w:r>
          </w:p>
        </w:tc>
        <w:tc>
          <w:tcPr>
            <w:tcW w:w="3237" w:type="dxa"/>
          </w:tcPr>
          <w:p w14:paraId="748B1611" w14:textId="77777777" w:rsidR="00F336A5" w:rsidRPr="00F90F83" w:rsidRDefault="00F336A5" w:rsidP="00F336A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90F83">
              <w:rPr>
                <w:rFonts w:ascii="PT Astra Serif" w:hAnsi="PT Astra Serif"/>
                <w:b/>
                <w:sz w:val="24"/>
                <w:szCs w:val="24"/>
              </w:rPr>
              <w:t>17.00</w:t>
            </w:r>
          </w:p>
          <w:p w14:paraId="16DA7972" w14:textId="77777777" w:rsidR="00F336A5" w:rsidRPr="003F0052" w:rsidRDefault="00F336A5" w:rsidP="00F336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0052">
              <w:rPr>
                <w:rFonts w:ascii="PT Astra Serif" w:hAnsi="PT Astra Serif"/>
                <w:sz w:val="24"/>
                <w:szCs w:val="24"/>
              </w:rPr>
              <w:t>Сайт ОГАУК «Ульяновский драматический театр имени И.А. Гончарова»</w:t>
            </w:r>
          </w:p>
          <w:p w14:paraId="5671DA36" w14:textId="77777777" w:rsidR="00F336A5" w:rsidRPr="003F0052" w:rsidRDefault="00F336A5" w:rsidP="00F336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0052">
              <w:rPr>
                <w:rFonts w:ascii="PT Astra Serif" w:hAnsi="PT Astra Serif"/>
                <w:sz w:val="24"/>
                <w:szCs w:val="24"/>
              </w:rPr>
              <w:t>http://www.uldramteatr.ru/</w:t>
            </w:r>
          </w:p>
        </w:tc>
      </w:tr>
      <w:tr w:rsidR="00F336A5" w:rsidRPr="00D61DA1" w14:paraId="3D603014" w14:textId="77777777" w:rsidTr="00886371">
        <w:tc>
          <w:tcPr>
            <w:tcW w:w="442" w:type="dxa"/>
          </w:tcPr>
          <w:p w14:paraId="23685390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745A7DB2" w14:textId="77777777" w:rsidR="00F336A5" w:rsidRPr="00D61DA1" w:rsidRDefault="00F336A5" w:rsidP="00F336A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61DA1">
              <w:rPr>
                <w:rFonts w:ascii="PT Astra Serif" w:hAnsi="PT Astra Serif" w:cs="Times New Roman"/>
                <w:b/>
                <w:sz w:val="24"/>
                <w:szCs w:val="24"/>
              </w:rPr>
              <w:t>24 мая</w:t>
            </w:r>
          </w:p>
        </w:tc>
        <w:tc>
          <w:tcPr>
            <w:tcW w:w="5245" w:type="dxa"/>
          </w:tcPr>
          <w:p w14:paraId="4E951351" w14:textId="77777777" w:rsidR="00F336A5" w:rsidRPr="003F0052" w:rsidRDefault="00F336A5" w:rsidP="00F336A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F0052">
              <w:rPr>
                <w:rFonts w:ascii="PT Astra Serif" w:hAnsi="PT Astra Serif" w:cs="Times New Roman"/>
                <w:sz w:val="24"/>
                <w:szCs w:val="24"/>
              </w:rPr>
              <w:t xml:space="preserve">Электронная презентация </w:t>
            </w:r>
            <w:r w:rsidRPr="00F336A5">
              <w:rPr>
                <w:rFonts w:ascii="PT Astra Serif" w:hAnsi="PT Astra Serif" w:cs="Times New Roman"/>
                <w:b/>
                <w:sz w:val="24"/>
                <w:szCs w:val="24"/>
              </w:rPr>
              <w:t>«Коллекция книг Кирилловской печати в фондах Государственного архива Ульяновской области»</w:t>
            </w:r>
          </w:p>
        </w:tc>
        <w:tc>
          <w:tcPr>
            <w:tcW w:w="3237" w:type="dxa"/>
          </w:tcPr>
          <w:p w14:paraId="4812FBCB" w14:textId="77777777" w:rsidR="00F336A5" w:rsidRPr="00F90F83" w:rsidRDefault="00F336A5" w:rsidP="00F336A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90F83">
              <w:rPr>
                <w:rFonts w:ascii="PT Astra Serif" w:hAnsi="PT Astra Serif" w:cs="Times New Roman"/>
                <w:b/>
                <w:sz w:val="24"/>
                <w:szCs w:val="24"/>
              </w:rPr>
              <w:t>11.00</w:t>
            </w:r>
          </w:p>
          <w:p w14:paraId="1B526DC5" w14:textId="77777777" w:rsidR="00F336A5" w:rsidRPr="003F0052" w:rsidRDefault="00F336A5" w:rsidP="00F336A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3F0052">
              <w:rPr>
                <w:rFonts w:ascii="PT Astra Serif" w:hAnsi="PT Astra Serif" w:cs="Times New Roman"/>
                <w:sz w:val="24"/>
                <w:szCs w:val="24"/>
              </w:rPr>
              <w:t>оц.сети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3F0052">
              <w:rPr>
                <w:rFonts w:ascii="PT Astra Serif" w:hAnsi="PT Astra Serif" w:cs="Times New Roman"/>
                <w:sz w:val="24"/>
                <w:szCs w:val="24"/>
              </w:rPr>
              <w:t xml:space="preserve"> сайт </w:t>
            </w:r>
          </w:p>
          <w:p w14:paraId="4449DBEF" w14:textId="77777777" w:rsidR="00F336A5" w:rsidRDefault="00F336A5" w:rsidP="00F336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0052">
              <w:rPr>
                <w:rFonts w:ascii="PT Astra Serif" w:hAnsi="PT Astra Serif"/>
                <w:sz w:val="24"/>
                <w:szCs w:val="24"/>
              </w:rPr>
              <w:t>ОГБУ «Государственный архив Ульяновской области»</w:t>
            </w:r>
          </w:p>
          <w:p w14:paraId="60873098" w14:textId="77777777" w:rsidR="00F336A5" w:rsidRPr="003F0052" w:rsidRDefault="00F336A5" w:rsidP="00F336A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311F">
              <w:rPr>
                <w:rFonts w:ascii="PT Astra Serif" w:hAnsi="PT Astra Serif" w:cs="Times New Roman"/>
                <w:sz w:val="24"/>
                <w:szCs w:val="24"/>
              </w:rPr>
              <w:t>http://www.ogugauo.ru/</w:t>
            </w:r>
          </w:p>
        </w:tc>
      </w:tr>
      <w:tr w:rsidR="00F336A5" w:rsidRPr="00D61DA1" w14:paraId="59EEDACD" w14:textId="77777777" w:rsidTr="00886371">
        <w:tc>
          <w:tcPr>
            <w:tcW w:w="442" w:type="dxa"/>
          </w:tcPr>
          <w:p w14:paraId="2E214895" w14:textId="77777777" w:rsidR="00F336A5" w:rsidRPr="00D61DA1" w:rsidRDefault="00F336A5" w:rsidP="00F336A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4DEA4363" w14:textId="77777777" w:rsidR="00F336A5" w:rsidRPr="00F90F83" w:rsidRDefault="00F336A5" w:rsidP="00F336A5">
            <w:pPr>
              <w:pStyle w:val="aa"/>
              <w:jc w:val="center"/>
              <w:rPr>
                <w:rFonts w:ascii="PT Astra Serif" w:hAnsi="PT Astra Serif"/>
                <w:b/>
              </w:rPr>
            </w:pPr>
            <w:r w:rsidRPr="00F90F83">
              <w:rPr>
                <w:rFonts w:ascii="PT Astra Serif" w:hAnsi="PT Astra Serif"/>
                <w:b/>
              </w:rPr>
              <w:t>24 мая</w:t>
            </w:r>
          </w:p>
        </w:tc>
        <w:tc>
          <w:tcPr>
            <w:tcW w:w="5245" w:type="dxa"/>
          </w:tcPr>
          <w:p w14:paraId="2F27FCD7" w14:textId="77777777" w:rsidR="00F336A5" w:rsidRPr="003F0052" w:rsidRDefault="00F336A5" w:rsidP="00F336A5">
            <w:pPr>
              <w:pStyle w:val="aa"/>
              <w:jc w:val="both"/>
              <w:rPr>
                <w:rFonts w:ascii="PT Astra Serif" w:hAnsi="PT Astra Serif"/>
              </w:rPr>
            </w:pPr>
            <w:r w:rsidRPr="003F0052">
              <w:rPr>
                <w:rFonts w:ascii="PT Astra Serif" w:hAnsi="PT Astra Serif"/>
              </w:rPr>
              <w:t xml:space="preserve">Выпуск видео проекта </w:t>
            </w:r>
            <w:r w:rsidRPr="00F90F83">
              <w:rPr>
                <w:rFonts w:ascii="PT Astra Serif" w:hAnsi="PT Astra Serif"/>
                <w:b/>
              </w:rPr>
              <w:t>«Театральная азбука для малышей»</w:t>
            </w:r>
          </w:p>
        </w:tc>
        <w:tc>
          <w:tcPr>
            <w:tcW w:w="3237" w:type="dxa"/>
          </w:tcPr>
          <w:p w14:paraId="2C1B8FB6" w14:textId="77777777" w:rsidR="00F336A5" w:rsidRPr="00F90F83" w:rsidRDefault="00F336A5" w:rsidP="00F336A5">
            <w:pPr>
              <w:pStyle w:val="aa"/>
              <w:jc w:val="center"/>
              <w:rPr>
                <w:rFonts w:ascii="PT Astra Serif" w:hAnsi="PT Astra Serif"/>
              </w:rPr>
            </w:pPr>
            <w:r w:rsidRPr="00F90F83">
              <w:rPr>
                <w:rFonts w:ascii="PT Astra Serif" w:hAnsi="PT Astra Serif"/>
              </w:rPr>
              <w:t xml:space="preserve">Соц. сети, сайт театра </w:t>
            </w:r>
          </w:p>
          <w:p w14:paraId="3864F729" w14:textId="77777777" w:rsidR="00F336A5" w:rsidRPr="00D0768B" w:rsidRDefault="00F336A5" w:rsidP="00F336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0F83">
              <w:rPr>
                <w:rFonts w:ascii="PT Astra Serif" w:hAnsi="PT Astra Serif"/>
                <w:sz w:val="24"/>
                <w:szCs w:val="24"/>
              </w:rPr>
              <w:t>ОГАУК «Ульяновский театр кукол имени народной артистки СССР</w:t>
            </w:r>
            <w:r w:rsidRPr="003F0052">
              <w:rPr>
                <w:rFonts w:ascii="PT Astra Serif" w:hAnsi="PT Astra Seri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0768B">
              <w:rPr>
                <w:rFonts w:ascii="PT Astra Serif" w:hAnsi="PT Astra Serif"/>
                <w:sz w:val="24"/>
                <w:szCs w:val="24"/>
              </w:rPr>
              <w:t>В.М.Леонтьевой</w:t>
            </w:r>
            <w:proofErr w:type="spellEnd"/>
            <w:r w:rsidRPr="00D0768B">
              <w:rPr>
                <w:rFonts w:ascii="PT Astra Serif" w:hAnsi="PT Astra Serif"/>
                <w:sz w:val="24"/>
                <w:szCs w:val="24"/>
              </w:rPr>
              <w:t>»</w:t>
            </w:r>
          </w:p>
          <w:p w14:paraId="146AA2A9" w14:textId="77777777" w:rsidR="00F336A5" w:rsidRPr="00D0768B" w:rsidRDefault="00F336A5" w:rsidP="00D0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8B">
              <w:rPr>
                <w:rFonts w:ascii="Times New Roman" w:hAnsi="Times New Roman" w:cs="Times New Roman"/>
                <w:sz w:val="24"/>
                <w:szCs w:val="24"/>
              </w:rPr>
              <w:t>http://teatrkukol-73.ru/</w:t>
            </w:r>
          </w:p>
        </w:tc>
      </w:tr>
      <w:tr w:rsidR="004704F3" w:rsidRPr="00D61DA1" w14:paraId="0E2FBBC1" w14:textId="77777777" w:rsidTr="00886371">
        <w:tc>
          <w:tcPr>
            <w:tcW w:w="442" w:type="dxa"/>
          </w:tcPr>
          <w:p w14:paraId="3B4CC729" w14:textId="77777777" w:rsidR="004704F3" w:rsidRPr="00D61DA1" w:rsidRDefault="004704F3" w:rsidP="004704F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0B813DD3" w14:textId="77777777" w:rsidR="004704F3" w:rsidRPr="00DB591B" w:rsidRDefault="004704F3" w:rsidP="004704F3">
            <w:pPr>
              <w:keepNext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B591B">
              <w:rPr>
                <w:rFonts w:ascii="PT Astra Serif" w:hAnsi="PT Astra Serif"/>
                <w:b/>
                <w:sz w:val="24"/>
                <w:szCs w:val="24"/>
              </w:rPr>
              <w:t>24 мая</w:t>
            </w:r>
          </w:p>
        </w:tc>
        <w:tc>
          <w:tcPr>
            <w:tcW w:w="5245" w:type="dxa"/>
          </w:tcPr>
          <w:p w14:paraId="782D7787" w14:textId="77777777" w:rsidR="004704F3" w:rsidRDefault="004704F3" w:rsidP="004704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61DA1">
              <w:rPr>
                <w:rFonts w:ascii="PT Astra Serif" w:hAnsi="PT Astra Serif"/>
                <w:sz w:val="24"/>
                <w:szCs w:val="24"/>
              </w:rPr>
              <w:t>Проект в аккаунтах музея «Поэтический дайджест». 12 постов о Симбирских-Ульяновских литераторах</w:t>
            </w:r>
            <w:r w:rsidRPr="003F0052">
              <w:rPr>
                <w:rFonts w:ascii="PT Astra Serif" w:hAnsi="PT Astra Serif"/>
                <w:sz w:val="24"/>
                <w:szCs w:val="24"/>
                <w:highlight w:val="yellow"/>
              </w:rPr>
              <w:t xml:space="preserve"> </w:t>
            </w:r>
          </w:p>
          <w:p w14:paraId="034F78DF" w14:textId="77777777" w:rsidR="004704F3" w:rsidRPr="00D61DA1" w:rsidRDefault="004704F3" w:rsidP="004704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37" w:type="dxa"/>
          </w:tcPr>
          <w:p w14:paraId="1ADCBC2F" w14:textId="77777777" w:rsidR="004704F3" w:rsidRPr="00A46A6D" w:rsidRDefault="004704F3" w:rsidP="004704F3">
            <w:pPr>
              <w:keepNext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46A6D">
              <w:rPr>
                <w:rFonts w:ascii="PT Astra Serif" w:hAnsi="PT Astra Serif"/>
                <w:b/>
                <w:sz w:val="24"/>
                <w:szCs w:val="24"/>
              </w:rPr>
              <w:t>12.00</w:t>
            </w:r>
          </w:p>
          <w:p w14:paraId="212C2142" w14:textId="77777777" w:rsidR="004704F3" w:rsidRDefault="004704F3" w:rsidP="004704F3">
            <w:pPr>
              <w:keepNext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Группа ВК </w:t>
            </w:r>
            <w:r w:rsidRPr="00D61DA1">
              <w:rPr>
                <w:rFonts w:ascii="PT Astra Serif" w:hAnsi="PT Astra Serif"/>
                <w:sz w:val="24"/>
                <w:szCs w:val="24"/>
              </w:rPr>
              <w:t xml:space="preserve">Литературный музей «Дом Языковых» </w:t>
            </w:r>
          </w:p>
          <w:p w14:paraId="3504A4B6" w14:textId="77777777" w:rsidR="004704F3" w:rsidRPr="004704F3" w:rsidRDefault="000A46AE" w:rsidP="004704F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tgtFrame="_blank" w:history="1">
              <w:r w:rsidR="004704F3" w:rsidRPr="004704F3">
                <w:rPr>
                  <w:rStyle w:val="af0"/>
                  <w:rFonts w:ascii="Times New Roman" w:hAnsi="Times New Roman"/>
                  <w:color w:val="2222CC"/>
                  <w:sz w:val="24"/>
                  <w:szCs w:val="24"/>
                </w:rPr>
                <w:t>https://vk.com/litmuzei</w:t>
              </w:r>
            </w:hyperlink>
          </w:p>
        </w:tc>
      </w:tr>
      <w:tr w:rsidR="004704F3" w:rsidRPr="00D61DA1" w14:paraId="3ACEE45A" w14:textId="77777777" w:rsidTr="00886371">
        <w:tc>
          <w:tcPr>
            <w:tcW w:w="442" w:type="dxa"/>
          </w:tcPr>
          <w:p w14:paraId="5842823A" w14:textId="77777777" w:rsidR="004704F3" w:rsidRPr="00D61DA1" w:rsidRDefault="004704F3" w:rsidP="004704F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0A8ABDDF" w14:textId="77777777" w:rsidR="004704F3" w:rsidRPr="00F90F83" w:rsidRDefault="004704F3" w:rsidP="004704F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90F83">
              <w:rPr>
                <w:rFonts w:ascii="PT Astra Serif" w:hAnsi="PT Astra Serif"/>
                <w:b/>
                <w:sz w:val="24"/>
                <w:szCs w:val="24"/>
              </w:rPr>
              <w:t>25 мая</w:t>
            </w:r>
          </w:p>
        </w:tc>
        <w:tc>
          <w:tcPr>
            <w:tcW w:w="5245" w:type="dxa"/>
          </w:tcPr>
          <w:p w14:paraId="07A2BC7A" w14:textId="77777777" w:rsidR="004704F3" w:rsidRPr="00F90F83" w:rsidRDefault="004704F3" w:rsidP="004704F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F90F83">
              <w:rPr>
                <w:rFonts w:ascii="PT Astra Serif" w:hAnsi="PT Astra Serif"/>
                <w:sz w:val="24"/>
                <w:szCs w:val="24"/>
              </w:rPr>
              <w:t xml:space="preserve">Онлайн-трансляция спектакля </w:t>
            </w:r>
            <w:r w:rsidRPr="00F90F83">
              <w:rPr>
                <w:rFonts w:ascii="PT Astra Serif" w:hAnsi="PT Astra Serif"/>
                <w:b/>
                <w:sz w:val="24"/>
                <w:szCs w:val="24"/>
              </w:rPr>
              <w:t xml:space="preserve">«Кабала святош» </w:t>
            </w:r>
          </w:p>
          <w:p w14:paraId="09254B19" w14:textId="77777777" w:rsidR="004704F3" w:rsidRPr="00F90F83" w:rsidRDefault="004704F3" w:rsidP="004704F3">
            <w:p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F90F83">
              <w:rPr>
                <w:rFonts w:ascii="PT Astra Serif" w:hAnsi="PT Astra Serif"/>
                <w:i/>
                <w:sz w:val="24"/>
                <w:szCs w:val="24"/>
              </w:rPr>
              <w:t xml:space="preserve">По пьесе Михаила Булгакова в постановке режиссера из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Петрозаводска Олега Липовецкого</w:t>
            </w:r>
          </w:p>
        </w:tc>
        <w:tc>
          <w:tcPr>
            <w:tcW w:w="3237" w:type="dxa"/>
          </w:tcPr>
          <w:p w14:paraId="76BEA916" w14:textId="77777777" w:rsidR="004704F3" w:rsidRPr="00B90CCB" w:rsidRDefault="004704F3" w:rsidP="004704F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90CCB">
              <w:rPr>
                <w:rFonts w:ascii="PT Astra Serif" w:hAnsi="PT Astra Serif"/>
                <w:b/>
                <w:sz w:val="24"/>
                <w:szCs w:val="24"/>
              </w:rPr>
              <w:t>18.00</w:t>
            </w:r>
          </w:p>
          <w:p w14:paraId="0B69BB3D" w14:textId="77777777" w:rsidR="004704F3" w:rsidRPr="00F90F83" w:rsidRDefault="004704F3" w:rsidP="004704F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0F83">
              <w:rPr>
                <w:rFonts w:ascii="PT Astra Serif" w:hAnsi="PT Astra Serif"/>
                <w:sz w:val="24"/>
                <w:szCs w:val="24"/>
              </w:rPr>
              <w:t>Сайт ОГАУК «Ульяновский драматический театр имени И.А. Гончарова»</w:t>
            </w:r>
          </w:p>
          <w:p w14:paraId="7240CB94" w14:textId="77777777" w:rsidR="004704F3" w:rsidRPr="00F90F83" w:rsidRDefault="004704F3" w:rsidP="004704F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0F83">
              <w:rPr>
                <w:rFonts w:ascii="PT Astra Serif" w:hAnsi="PT Astra Serif"/>
                <w:sz w:val="24"/>
                <w:szCs w:val="24"/>
              </w:rPr>
              <w:t>http://www.uldramteatr.ru/</w:t>
            </w:r>
          </w:p>
        </w:tc>
      </w:tr>
      <w:tr w:rsidR="004704F3" w:rsidRPr="00D61DA1" w14:paraId="7A9BD1B7" w14:textId="77777777" w:rsidTr="00886371">
        <w:tc>
          <w:tcPr>
            <w:tcW w:w="442" w:type="dxa"/>
          </w:tcPr>
          <w:p w14:paraId="2E1B26A4" w14:textId="77777777" w:rsidR="004704F3" w:rsidRPr="00D61DA1" w:rsidRDefault="004704F3" w:rsidP="004704F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62A6222A" w14:textId="77777777" w:rsidR="004704F3" w:rsidRPr="00F90F83" w:rsidRDefault="004704F3" w:rsidP="004704F3">
            <w:pPr>
              <w:keepNext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90F83">
              <w:rPr>
                <w:rFonts w:ascii="PT Astra Serif" w:hAnsi="PT Astra Serif"/>
                <w:b/>
                <w:sz w:val="24"/>
                <w:szCs w:val="24"/>
              </w:rPr>
              <w:t>25 мая</w:t>
            </w:r>
          </w:p>
        </w:tc>
        <w:tc>
          <w:tcPr>
            <w:tcW w:w="5245" w:type="dxa"/>
          </w:tcPr>
          <w:p w14:paraId="1A799521" w14:textId="77777777" w:rsidR="004704F3" w:rsidRPr="00F90F83" w:rsidRDefault="004704F3" w:rsidP="004704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90F83">
              <w:rPr>
                <w:rFonts w:ascii="PT Astra Serif" w:hAnsi="PT Astra Serif"/>
                <w:sz w:val="24"/>
                <w:szCs w:val="24"/>
              </w:rPr>
              <w:t xml:space="preserve">Онлайн-акция </w:t>
            </w:r>
            <w:r w:rsidRPr="00F90F83">
              <w:rPr>
                <w:rFonts w:ascii="PT Astra Serif" w:hAnsi="PT Astra Serif"/>
                <w:b/>
                <w:sz w:val="24"/>
                <w:szCs w:val="24"/>
              </w:rPr>
              <w:t>«По страницам произведений И.А. Гончарова»</w:t>
            </w:r>
          </w:p>
        </w:tc>
        <w:tc>
          <w:tcPr>
            <w:tcW w:w="3237" w:type="dxa"/>
          </w:tcPr>
          <w:p w14:paraId="455ACDBB" w14:textId="77777777" w:rsidR="004704F3" w:rsidRPr="00B90CCB" w:rsidRDefault="004704F3" w:rsidP="004704F3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B90CCB">
              <w:rPr>
                <w:rFonts w:ascii="PT Astra Serif" w:hAnsi="PT Astra Serif"/>
                <w:i/>
                <w:sz w:val="24"/>
                <w:szCs w:val="24"/>
              </w:rPr>
              <w:t>В течение дня</w:t>
            </w:r>
          </w:p>
          <w:p w14:paraId="4793685C" w14:textId="77777777" w:rsidR="004704F3" w:rsidRPr="00F90F83" w:rsidRDefault="004704F3" w:rsidP="004704F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0F83">
              <w:rPr>
                <w:rFonts w:ascii="PT Astra Serif" w:hAnsi="PT Astra Serif"/>
                <w:sz w:val="24"/>
                <w:szCs w:val="24"/>
              </w:rPr>
              <w:t>Социальные сети музея:</w:t>
            </w:r>
          </w:p>
          <w:p w14:paraId="7D175AB3" w14:textId="77777777" w:rsidR="004704F3" w:rsidRPr="00F90F83" w:rsidRDefault="004704F3" w:rsidP="004704F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0F83">
              <w:rPr>
                <w:rFonts w:ascii="PT Astra Serif" w:hAnsi="PT Astra Serif"/>
                <w:sz w:val="24"/>
                <w:szCs w:val="24"/>
              </w:rPr>
              <w:t>Твиттер, ВКонтакте,</w:t>
            </w:r>
          </w:p>
          <w:p w14:paraId="03FF7799" w14:textId="77777777" w:rsidR="004704F3" w:rsidRPr="00F90F83" w:rsidRDefault="004704F3" w:rsidP="004704F3">
            <w:pPr>
              <w:keepNext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0F83">
              <w:rPr>
                <w:rFonts w:ascii="PT Astra Serif" w:hAnsi="PT Astra Serif"/>
                <w:sz w:val="24"/>
                <w:szCs w:val="24"/>
              </w:rPr>
              <w:t>Инстаграм</w:t>
            </w:r>
          </w:p>
        </w:tc>
      </w:tr>
      <w:tr w:rsidR="004704F3" w:rsidRPr="00D61DA1" w14:paraId="3BDFF1C2" w14:textId="77777777" w:rsidTr="00886371">
        <w:tc>
          <w:tcPr>
            <w:tcW w:w="442" w:type="dxa"/>
          </w:tcPr>
          <w:p w14:paraId="46C94EF8" w14:textId="77777777" w:rsidR="004704F3" w:rsidRPr="00D61DA1" w:rsidRDefault="004704F3" w:rsidP="004704F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33E752BE" w14:textId="77777777" w:rsidR="004704F3" w:rsidRPr="00F90F83" w:rsidRDefault="004704F3" w:rsidP="004704F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90F83">
              <w:rPr>
                <w:rFonts w:ascii="PT Astra Serif" w:hAnsi="PT Astra Serif"/>
                <w:b/>
                <w:sz w:val="24"/>
                <w:szCs w:val="24"/>
              </w:rPr>
              <w:t>29 мая</w:t>
            </w:r>
          </w:p>
        </w:tc>
        <w:tc>
          <w:tcPr>
            <w:tcW w:w="5245" w:type="dxa"/>
          </w:tcPr>
          <w:p w14:paraId="4C5E03E9" w14:textId="77777777" w:rsidR="004704F3" w:rsidRDefault="004704F3" w:rsidP="004704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90F83">
              <w:rPr>
                <w:rFonts w:ascii="PT Astra Serif" w:hAnsi="PT Astra Serif"/>
                <w:sz w:val="24"/>
                <w:szCs w:val="24"/>
              </w:rPr>
              <w:t xml:space="preserve">Онлайн-трансляция спектакля </w:t>
            </w:r>
            <w:r w:rsidRPr="00F90F83">
              <w:rPr>
                <w:rFonts w:ascii="PT Astra Serif" w:hAnsi="PT Astra Serif"/>
                <w:b/>
                <w:sz w:val="24"/>
                <w:szCs w:val="24"/>
              </w:rPr>
              <w:t>«Таланты и поклонники»</w:t>
            </w:r>
            <w:r w:rsidRPr="00F90F8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4DC8E706" w14:textId="77777777" w:rsidR="004704F3" w:rsidRPr="00F90F83" w:rsidRDefault="004704F3" w:rsidP="004704F3">
            <w:p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F90F83">
              <w:rPr>
                <w:rFonts w:ascii="PT Astra Serif" w:hAnsi="PT Astra Serif"/>
                <w:i/>
                <w:sz w:val="24"/>
                <w:szCs w:val="24"/>
              </w:rPr>
              <w:t>По  пьесе Александра Островского (режиссёр - Анатолий Морозов)</w:t>
            </w:r>
          </w:p>
        </w:tc>
        <w:tc>
          <w:tcPr>
            <w:tcW w:w="3237" w:type="dxa"/>
          </w:tcPr>
          <w:p w14:paraId="2F53A1CE" w14:textId="77777777" w:rsidR="004704F3" w:rsidRPr="00F90F83" w:rsidRDefault="004704F3" w:rsidP="004704F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90F83">
              <w:rPr>
                <w:rFonts w:ascii="PT Astra Serif" w:hAnsi="PT Astra Serif"/>
                <w:b/>
                <w:sz w:val="24"/>
                <w:szCs w:val="24"/>
              </w:rPr>
              <w:t>17.00</w:t>
            </w:r>
          </w:p>
          <w:p w14:paraId="36732065" w14:textId="77777777" w:rsidR="004704F3" w:rsidRPr="003F0052" w:rsidRDefault="004704F3" w:rsidP="004704F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0052">
              <w:rPr>
                <w:rFonts w:ascii="PT Astra Serif" w:hAnsi="PT Astra Serif"/>
                <w:sz w:val="24"/>
                <w:szCs w:val="24"/>
              </w:rPr>
              <w:t>Сайт ОГАУК «Ульяновский драматический театр имени И.А. Гончарова»</w:t>
            </w:r>
          </w:p>
          <w:p w14:paraId="79AEA43F" w14:textId="77777777" w:rsidR="004704F3" w:rsidRPr="00F90F83" w:rsidRDefault="004704F3" w:rsidP="004704F3">
            <w:pPr>
              <w:rPr>
                <w:rFonts w:ascii="PT Astra Serif" w:hAnsi="PT Astra Serif"/>
                <w:sz w:val="24"/>
                <w:szCs w:val="24"/>
              </w:rPr>
            </w:pPr>
            <w:r w:rsidRPr="003F0052">
              <w:rPr>
                <w:rFonts w:ascii="PT Astra Serif" w:hAnsi="PT Astra Serif"/>
                <w:sz w:val="24"/>
                <w:szCs w:val="24"/>
              </w:rPr>
              <w:t>http://www.uldramteatr.ru/</w:t>
            </w:r>
          </w:p>
        </w:tc>
      </w:tr>
      <w:tr w:rsidR="00D70D33" w:rsidRPr="00D61DA1" w14:paraId="3F45D28C" w14:textId="77777777" w:rsidTr="00886371">
        <w:tc>
          <w:tcPr>
            <w:tcW w:w="442" w:type="dxa"/>
          </w:tcPr>
          <w:p w14:paraId="194A7679" w14:textId="77777777" w:rsidR="00D70D33" w:rsidRPr="00D61DA1" w:rsidRDefault="00D70D33" w:rsidP="004704F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6" w:type="dxa"/>
          </w:tcPr>
          <w:p w14:paraId="58AFAF03" w14:textId="77777777" w:rsidR="00D70D33" w:rsidRPr="00F90F83" w:rsidRDefault="00D70D33" w:rsidP="00D70D3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17–27 мая</w:t>
            </w:r>
          </w:p>
        </w:tc>
        <w:tc>
          <w:tcPr>
            <w:tcW w:w="5245" w:type="dxa"/>
          </w:tcPr>
          <w:p w14:paraId="66D9E2A0" w14:textId="77777777" w:rsidR="00D70D33" w:rsidRDefault="00D70D33" w:rsidP="004704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Квесты, викторины, интеллектуальные игры, беседы и тематические часы (офлайн и онлайн формат)</w:t>
            </w:r>
          </w:p>
          <w:p w14:paraId="4FD7FA7A" w14:textId="77777777" w:rsidR="00D87079" w:rsidRPr="00F90F83" w:rsidRDefault="00D87079" w:rsidP="004704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37" w:type="dxa"/>
          </w:tcPr>
          <w:p w14:paraId="2BB0F8CE" w14:textId="77777777" w:rsidR="00D70D33" w:rsidRPr="00D70D33" w:rsidRDefault="00D70D33" w:rsidP="00D70D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0D33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Образовательные учреждения </w:t>
            </w:r>
            <w:proofErr w:type="spellStart"/>
            <w:r w:rsidRPr="00D70D33">
              <w:rPr>
                <w:rFonts w:ascii="PT Astra Serif" w:hAnsi="PT Astra Serif"/>
                <w:sz w:val="24"/>
                <w:szCs w:val="24"/>
              </w:rPr>
              <w:t>г.Ульяновска</w:t>
            </w:r>
            <w:proofErr w:type="spellEnd"/>
          </w:p>
        </w:tc>
      </w:tr>
    </w:tbl>
    <w:p w14:paraId="74AB2B49" w14:textId="77777777" w:rsidR="00AE398C" w:rsidRDefault="00AE398C">
      <w:pPr>
        <w:rPr>
          <w:rFonts w:ascii="PT Astra Serif" w:hAnsi="PT Astra Serif"/>
          <w:sz w:val="24"/>
          <w:szCs w:val="24"/>
        </w:rPr>
      </w:pPr>
    </w:p>
    <w:p w14:paraId="65A874F8" w14:textId="77777777" w:rsidR="00BF22B9" w:rsidRPr="00D61DA1" w:rsidRDefault="00BF22B9">
      <w:pPr>
        <w:rPr>
          <w:rFonts w:ascii="PT Astra Serif" w:hAnsi="PT Astra Serif"/>
          <w:sz w:val="24"/>
          <w:szCs w:val="24"/>
        </w:rPr>
      </w:pPr>
    </w:p>
    <w:p w14:paraId="0A9C4C34" w14:textId="77777777" w:rsidR="00AE398C" w:rsidRPr="00D61DA1" w:rsidRDefault="00AE398C">
      <w:pPr>
        <w:rPr>
          <w:rFonts w:ascii="PT Astra Serif" w:hAnsi="PT Astra Serif"/>
          <w:sz w:val="24"/>
          <w:szCs w:val="24"/>
        </w:rPr>
      </w:pPr>
    </w:p>
    <w:p w14:paraId="29240EE7" w14:textId="77777777" w:rsidR="00AE398C" w:rsidRPr="00D61DA1" w:rsidRDefault="00AE398C">
      <w:pPr>
        <w:rPr>
          <w:rFonts w:ascii="PT Astra Serif" w:hAnsi="PT Astra Serif"/>
          <w:sz w:val="16"/>
          <w:szCs w:val="16"/>
        </w:rPr>
      </w:pPr>
    </w:p>
    <w:sectPr w:rsidR="00AE398C" w:rsidRPr="00D61DA1" w:rsidSect="00B90CCB">
      <w:footerReference w:type="default" r:id="rId8"/>
      <w:pgSz w:w="11906" w:h="16838"/>
      <w:pgMar w:top="426" w:right="424" w:bottom="284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6C71" w14:textId="77777777" w:rsidR="000A46AE" w:rsidRDefault="000A46AE" w:rsidP="00B90CCB">
      <w:pPr>
        <w:spacing w:after="0" w:line="240" w:lineRule="auto"/>
      </w:pPr>
      <w:r>
        <w:separator/>
      </w:r>
    </w:p>
  </w:endnote>
  <w:endnote w:type="continuationSeparator" w:id="0">
    <w:p w14:paraId="5506F00A" w14:textId="77777777" w:rsidR="000A46AE" w:rsidRDefault="000A46AE" w:rsidP="00B9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9663950"/>
      <w:docPartObj>
        <w:docPartGallery w:val="Page Numbers (Bottom of Page)"/>
        <w:docPartUnique/>
      </w:docPartObj>
    </w:sdtPr>
    <w:sdtEndPr/>
    <w:sdtContent>
      <w:p w14:paraId="1C93CFD7" w14:textId="77777777" w:rsidR="00B90CCB" w:rsidRDefault="00B90CCB" w:rsidP="00B90CC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01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A282" w14:textId="77777777" w:rsidR="000A46AE" w:rsidRDefault="000A46AE" w:rsidP="00B90CCB">
      <w:pPr>
        <w:spacing w:after="0" w:line="240" w:lineRule="auto"/>
      </w:pPr>
      <w:r>
        <w:separator/>
      </w:r>
    </w:p>
  </w:footnote>
  <w:footnote w:type="continuationSeparator" w:id="0">
    <w:p w14:paraId="41A6B10D" w14:textId="77777777" w:rsidR="000A46AE" w:rsidRDefault="000A46AE" w:rsidP="00B90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35EE"/>
    <w:multiLevelType w:val="hybridMultilevel"/>
    <w:tmpl w:val="4C721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A397D"/>
    <w:multiLevelType w:val="hybridMultilevel"/>
    <w:tmpl w:val="7160F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47602"/>
    <w:multiLevelType w:val="hybridMultilevel"/>
    <w:tmpl w:val="10BAF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C7604"/>
    <w:multiLevelType w:val="hybridMultilevel"/>
    <w:tmpl w:val="B6685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53"/>
    <w:rsid w:val="000A46AE"/>
    <w:rsid w:val="000B153E"/>
    <w:rsid w:val="00132876"/>
    <w:rsid w:val="001D78D3"/>
    <w:rsid w:val="001F53B4"/>
    <w:rsid w:val="00285020"/>
    <w:rsid w:val="002857C7"/>
    <w:rsid w:val="002E0FF3"/>
    <w:rsid w:val="00331D9D"/>
    <w:rsid w:val="00346E8E"/>
    <w:rsid w:val="00353369"/>
    <w:rsid w:val="003C65A9"/>
    <w:rsid w:val="003E401D"/>
    <w:rsid w:val="003F0052"/>
    <w:rsid w:val="004330A2"/>
    <w:rsid w:val="004521C1"/>
    <w:rsid w:val="004704F3"/>
    <w:rsid w:val="004A2E59"/>
    <w:rsid w:val="004D3F13"/>
    <w:rsid w:val="006B752E"/>
    <w:rsid w:val="007D031D"/>
    <w:rsid w:val="00810737"/>
    <w:rsid w:val="0081542A"/>
    <w:rsid w:val="008312C4"/>
    <w:rsid w:val="00886371"/>
    <w:rsid w:val="008B3F19"/>
    <w:rsid w:val="008F6A55"/>
    <w:rsid w:val="00900287"/>
    <w:rsid w:val="0096679A"/>
    <w:rsid w:val="00A0084C"/>
    <w:rsid w:val="00A40D21"/>
    <w:rsid w:val="00A46A6D"/>
    <w:rsid w:val="00AE398C"/>
    <w:rsid w:val="00B305C4"/>
    <w:rsid w:val="00B3728C"/>
    <w:rsid w:val="00B51698"/>
    <w:rsid w:val="00B71B50"/>
    <w:rsid w:val="00B90CCB"/>
    <w:rsid w:val="00BF22B9"/>
    <w:rsid w:val="00CE6FFA"/>
    <w:rsid w:val="00CF06D7"/>
    <w:rsid w:val="00D0768B"/>
    <w:rsid w:val="00D20583"/>
    <w:rsid w:val="00D61DA1"/>
    <w:rsid w:val="00D70D33"/>
    <w:rsid w:val="00D87079"/>
    <w:rsid w:val="00D874C9"/>
    <w:rsid w:val="00DA311F"/>
    <w:rsid w:val="00DB591B"/>
    <w:rsid w:val="00E53353"/>
    <w:rsid w:val="00E578DE"/>
    <w:rsid w:val="00EB0132"/>
    <w:rsid w:val="00EC527D"/>
    <w:rsid w:val="00EF5492"/>
    <w:rsid w:val="00F336A5"/>
    <w:rsid w:val="00F76B3B"/>
    <w:rsid w:val="00F90F83"/>
    <w:rsid w:val="00FA76D7"/>
    <w:rsid w:val="00FD0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17990"/>
  <w15:docId w15:val="{DBA8F504-C683-4E24-B038-30AA7C71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3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0B153E"/>
    <w:pPr>
      <w:ind w:left="720"/>
      <w:contextualSpacing/>
    </w:pPr>
  </w:style>
  <w:style w:type="paragraph" w:styleId="a6">
    <w:name w:val="No Spacing"/>
    <w:aliases w:val="деловой"/>
    <w:link w:val="a7"/>
    <w:uiPriority w:val="1"/>
    <w:qFormat/>
    <w:rsid w:val="001F53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4330A2"/>
  </w:style>
  <w:style w:type="paragraph" w:styleId="a8">
    <w:name w:val="Body Text"/>
    <w:basedOn w:val="a"/>
    <w:link w:val="a9"/>
    <w:rsid w:val="004330A2"/>
    <w:pPr>
      <w:suppressAutoHyphens/>
      <w:spacing w:after="120"/>
    </w:pPr>
    <w:rPr>
      <w:rFonts w:ascii="Times" w:eastAsia="Calibri" w:hAnsi="Times" w:cs="Times New Roman"/>
      <w:sz w:val="20"/>
      <w:lang w:val="x-none" w:eastAsia="zh-CN"/>
    </w:rPr>
  </w:style>
  <w:style w:type="character" w:customStyle="1" w:styleId="a9">
    <w:name w:val="Основной текст Знак"/>
    <w:basedOn w:val="a0"/>
    <w:link w:val="a8"/>
    <w:rsid w:val="004330A2"/>
    <w:rPr>
      <w:rFonts w:ascii="Times" w:eastAsia="Calibri" w:hAnsi="Times" w:cs="Times New Roman"/>
      <w:sz w:val="20"/>
      <w:lang w:val="x-none" w:eastAsia="zh-CN"/>
    </w:rPr>
  </w:style>
  <w:style w:type="paragraph" w:customStyle="1" w:styleId="Standard">
    <w:name w:val="Standard"/>
    <w:rsid w:val="004330A2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4330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a">
    <w:name w:val="Содержимое таблицы"/>
    <w:basedOn w:val="a"/>
    <w:uiPriority w:val="99"/>
    <w:rsid w:val="008312C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Без интервала Знак"/>
    <w:aliases w:val="деловой Знак"/>
    <w:link w:val="a6"/>
    <w:uiPriority w:val="1"/>
    <w:qFormat/>
    <w:locked/>
    <w:rsid w:val="00EB0132"/>
    <w:rPr>
      <w:rFonts w:ascii="Calibri" w:eastAsia="Calibri" w:hAnsi="Calibri" w:cs="Times New Roman"/>
      <w:lang w:eastAsia="en-US"/>
    </w:rPr>
  </w:style>
  <w:style w:type="character" w:styleId="ab">
    <w:name w:val="Strong"/>
    <w:basedOn w:val="a0"/>
    <w:uiPriority w:val="22"/>
    <w:qFormat/>
    <w:rsid w:val="00DA311F"/>
    <w:rPr>
      <w:b/>
      <w:bCs/>
    </w:rPr>
  </w:style>
  <w:style w:type="paragraph" w:styleId="ac">
    <w:name w:val="header"/>
    <w:basedOn w:val="a"/>
    <w:link w:val="ad"/>
    <w:uiPriority w:val="99"/>
    <w:unhideWhenUsed/>
    <w:rsid w:val="00B90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90CCB"/>
  </w:style>
  <w:style w:type="paragraph" w:styleId="ae">
    <w:name w:val="footer"/>
    <w:basedOn w:val="a"/>
    <w:link w:val="af"/>
    <w:uiPriority w:val="99"/>
    <w:unhideWhenUsed/>
    <w:rsid w:val="00B90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90CCB"/>
  </w:style>
  <w:style w:type="character" w:styleId="af0">
    <w:name w:val="Hyperlink"/>
    <w:uiPriority w:val="99"/>
    <w:rsid w:val="004704F3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7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70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litmuz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uobdu51</dc:creator>
  <cp:keywords/>
  <dc:description/>
  <cp:lastModifiedBy>Тимергалеева Карина Фанисовна</cp:lastModifiedBy>
  <cp:revision>2</cp:revision>
  <cp:lastPrinted>2021-05-14T06:58:00Z</cp:lastPrinted>
  <dcterms:created xsi:type="dcterms:W3CDTF">2021-05-21T14:19:00Z</dcterms:created>
  <dcterms:modified xsi:type="dcterms:W3CDTF">2021-05-21T14:19:00Z</dcterms:modified>
</cp:coreProperties>
</file>