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5B3079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9" w:rsidRPr="005B3079" w:rsidRDefault="005B3079" w:rsidP="005B3079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5B3079">
              <w:rPr>
                <w:rFonts w:ascii="PT Astra Serif" w:hAnsi="PT Astra Serif"/>
                <w:b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79" w:rsidRPr="00A95A1E" w:rsidRDefault="005B3079" w:rsidP="005B3079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79" w:rsidRPr="00A95A1E" w:rsidRDefault="005B3079" w:rsidP="005B3079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</w:t>
            </w:r>
          </w:p>
          <w:p w:rsidR="005B3079" w:rsidRPr="00A95A1E" w:rsidRDefault="005B3079" w:rsidP="005B3079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Павловского</w:t>
            </w:r>
            <w:r w:rsidRPr="00A95A1E">
              <w:rPr>
                <w:rFonts w:ascii="PT Astra Serif" w:hAnsi="PT Astra Serif"/>
              </w:rPr>
              <w:t xml:space="preserve"> район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79" w:rsidRPr="00A95A1E" w:rsidRDefault="005B3079" w:rsidP="005B3079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2350 </w:t>
            </w:r>
          </w:p>
          <w:p w:rsidR="005B3079" w:rsidRPr="00A95A1E" w:rsidRDefault="005B3079" w:rsidP="005B3079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28.06.2006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79" w:rsidRPr="00A95A1E" w:rsidRDefault="005B3079" w:rsidP="005B3079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547AC904" wp14:editId="057E6FFB">
                  <wp:extent cx="1480820" cy="1849120"/>
                  <wp:effectExtent l="0" t="0" r="5080" b="0"/>
                  <wp:docPr id="279" name="Рисунок 279" descr="ГЕРБ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ГЕРБ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79" w:rsidRDefault="005B3079" w:rsidP="005D2C22">
            <w:pPr>
              <w:spacing w:line="235" w:lineRule="auto"/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В скошенном слева лазурью и червленью поле </w:t>
            </w:r>
            <w:r w:rsidRPr="00A95A1E">
              <w:rPr>
                <w:rFonts w:ascii="PT Astra Serif" w:hAnsi="PT Astra Serif"/>
              </w:rPr>
              <w:br/>
              <w:t>с опрокинуто волнисто выщербленной зелёной, тонко окантованной серебром оконечностью, поверх деления – нитевидная серебряная перевязь и поверх всего вырастающая из оконечности золотая сосна, сопровождённая в центре щита окружающей крону заполненной червленью золотой подковой.</w:t>
            </w:r>
          </w:p>
          <w:p w:rsidR="005B3079" w:rsidRPr="00A95A1E" w:rsidRDefault="005B3079" w:rsidP="005D2C22">
            <w:pPr>
              <w:spacing w:line="235" w:lineRule="auto"/>
              <w:ind w:firstLine="204"/>
              <w:jc w:val="both"/>
              <w:rPr>
                <w:rFonts w:ascii="PT Astra Serif" w:hAnsi="PT Astra Serif"/>
              </w:rPr>
            </w:pPr>
          </w:p>
          <w:p w:rsidR="005B3079" w:rsidRPr="00A95A1E" w:rsidRDefault="005B3079" w:rsidP="005D2C22">
            <w:pPr>
              <w:spacing w:line="235" w:lineRule="auto"/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разработан авторской группой в составе: </w:t>
            </w:r>
            <w:proofErr w:type="gramStart"/>
            <w:r w:rsidRPr="00A95A1E">
              <w:rPr>
                <w:rFonts w:ascii="PT Astra Serif" w:hAnsi="PT Astra Serif"/>
              </w:rPr>
              <w:t xml:space="preserve">Виталий </w:t>
            </w:r>
            <w:proofErr w:type="spellStart"/>
            <w:r w:rsidRPr="00A95A1E">
              <w:rPr>
                <w:rFonts w:ascii="PT Astra Serif" w:hAnsi="PT Astra Serif"/>
              </w:rPr>
              <w:t>Разорёнов</w:t>
            </w:r>
            <w:proofErr w:type="spellEnd"/>
            <w:r w:rsidRPr="00A95A1E">
              <w:rPr>
                <w:rFonts w:ascii="PT Astra Serif" w:hAnsi="PT Astra Serif"/>
              </w:rPr>
              <w:t>, главный специалист-архитектор отдела строительства и архитектуры управления топливно-энергетических ресурсов, жилищно-коммунального хозяйства, транспорта, строитель</w:t>
            </w:r>
            <w:r w:rsidR="005D2C22">
              <w:rPr>
                <w:rFonts w:ascii="PT Astra Serif" w:hAnsi="PT Astra Serif"/>
              </w:rPr>
              <w:t>-</w:t>
            </w:r>
            <w:proofErr w:type="spellStart"/>
            <w:r w:rsidRPr="00A95A1E">
              <w:rPr>
                <w:rFonts w:ascii="PT Astra Serif" w:hAnsi="PT Astra Serif"/>
              </w:rPr>
              <w:t>ства</w:t>
            </w:r>
            <w:proofErr w:type="spellEnd"/>
            <w:r w:rsidRPr="00A95A1E">
              <w:rPr>
                <w:rFonts w:ascii="PT Astra Serif" w:hAnsi="PT Astra Serif"/>
              </w:rPr>
              <w:t xml:space="preserve"> и дорожной деятельности администрации муниципального образования «Павловский район» (</w:t>
            </w:r>
            <w:proofErr w:type="spellStart"/>
            <w:r w:rsidRPr="00A95A1E">
              <w:rPr>
                <w:rFonts w:ascii="PT Astra Serif" w:hAnsi="PT Astra Serif"/>
              </w:rPr>
              <w:t>р.п</w:t>
            </w:r>
            <w:proofErr w:type="spellEnd"/>
            <w:r w:rsidRPr="00A95A1E">
              <w:rPr>
                <w:rFonts w:ascii="PT Astra Serif" w:hAnsi="PT Astra Serif"/>
              </w:rPr>
              <w:t>.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proofErr w:type="gramStart"/>
            <w:r>
              <w:rPr>
                <w:rFonts w:ascii="PT Astra Serif" w:hAnsi="PT Astra Serif"/>
              </w:rPr>
              <w:t xml:space="preserve">Павловка), Константин </w:t>
            </w:r>
            <w:proofErr w:type="spellStart"/>
            <w:r>
              <w:rPr>
                <w:rFonts w:ascii="PT Astra Serif" w:hAnsi="PT Astra Serif"/>
              </w:rPr>
              <w:t>Мочёнов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r w:rsidRPr="00A95A1E">
              <w:rPr>
                <w:rFonts w:ascii="PT Astra Serif" w:hAnsi="PT Astra Serif"/>
              </w:rPr>
              <w:t>исполни</w:t>
            </w:r>
            <w:r w:rsidR="005D2C22">
              <w:rPr>
                <w:rFonts w:ascii="PT Astra Serif" w:hAnsi="PT Astra Serif"/>
              </w:rPr>
              <w:t>-</w:t>
            </w:r>
            <w:r w:rsidRPr="005D2C22">
              <w:rPr>
                <w:rFonts w:ascii="PT Astra Serif" w:hAnsi="PT Astra Serif"/>
                <w:spacing w:val="-4"/>
              </w:rPr>
              <w:t xml:space="preserve">тельный директор правления общероссийской </w:t>
            </w:r>
            <w:proofErr w:type="spellStart"/>
            <w:r w:rsidRPr="005D2C22">
              <w:rPr>
                <w:rFonts w:ascii="PT Astra Serif" w:hAnsi="PT Astra Serif"/>
                <w:spacing w:val="-4"/>
              </w:rPr>
              <w:t>общест</w:t>
            </w:r>
            <w:proofErr w:type="spellEnd"/>
            <w:r w:rsidR="005D2C22" w:rsidRPr="005D2C22">
              <w:rPr>
                <w:rFonts w:ascii="PT Astra Serif" w:hAnsi="PT Astra Serif"/>
                <w:spacing w:val="-4"/>
              </w:rPr>
              <w:t>-</w:t>
            </w:r>
            <w:r w:rsidRPr="00A95A1E">
              <w:rPr>
                <w:rFonts w:ascii="PT Astra Serif" w:hAnsi="PT Astra Serif"/>
              </w:rPr>
              <w:t xml:space="preserve">венной организации «Союз геральдистов России» </w:t>
            </w:r>
            <w:r w:rsidR="005D2C22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(г. Химки), Анна Гарсиа, дизайнер общества </w:t>
            </w:r>
            <w:r w:rsidR="005D2C22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>с ограниченной ответственностью «Регион-Сервис (г. Москва), Вячеслав Мишин (г. Химки).</w:t>
            </w:r>
            <w:proofErr w:type="gramEnd"/>
          </w:p>
          <w:p w:rsidR="005B3079" w:rsidRPr="00A95A1E" w:rsidRDefault="005B3079" w:rsidP="005D2C22">
            <w:pPr>
              <w:spacing w:line="235" w:lineRule="auto"/>
              <w:ind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79" w:rsidRPr="00A95A1E" w:rsidRDefault="005B3079" w:rsidP="005B307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5B3079" w:rsidRPr="00A95A1E" w:rsidRDefault="005B3079" w:rsidP="005B307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5B3079" w:rsidRPr="00A95A1E" w:rsidRDefault="005B3079" w:rsidP="005B307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5B3079" w:rsidRPr="00A95A1E" w:rsidRDefault="005B3079" w:rsidP="005B307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«Павловский</w:t>
            </w:r>
          </w:p>
          <w:p w:rsidR="005B3079" w:rsidRPr="00A95A1E" w:rsidRDefault="005B3079" w:rsidP="005B307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район» </w:t>
            </w:r>
            <w:r w:rsidRPr="00A95A1E">
              <w:rPr>
                <w:rFonts w:ascii="PT Astra Serif" w:hAnsi="PT Astra Serif"/>
              </w:rPr>
              <w:br/>
              <w:t xml:space="preserve">от 01.03.2017 </w:t>
            </w:r>
          </w:p>
          <w:p w:rsidR="005B3079" w:rsidRPr="00A95A1E" w:rsidRDefault="005B3079" w:rsidP="005B307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353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079" w:rsidRPr="00A95A1E" w:rsidRDefault="005B3079" w:rsidP="005B307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Зал заседаний </w:t>
            </w:r>
          </w:p>
          <w:p w:rsidR="005B3079" w:rsidRPr="00A95A1E" w:rsidRDefault="005B3079" w:rsidP="005B307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Совета депутатов муниципального </w:t>
            </w:r>
          </w:p>
          <w:p w:rsidR="005B3079" w:rsidRPr="00A95A1E" w:rsidRDefault="005B3079" w:rsidP="005B3079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5B3079" w:rsidRPr="00A95A1E" w:rsidRDefault="005B3079" w:rsidP="005B3079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«Павловский район»</w:t>
            </w:r>
          </w:p>
          <w:p w:rsidR="005B3079" w:rsidRPr="00A95A1E" w:rsidRDefault="005B3079" w:rsidP="005B3079">
            <w:pPr>
              <w:ind w:left="-110" w:right="-105"/>
              <w:jc w:val="center"/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C3597"/>
    <w:rsid w:val="000D12CA"/>
    <w:rsid w:val="000E50EE"/>
    <w:rsid w:val="001746C8"/>
    <w:rsid w:val="001A25DC"/>
    <w:rsid w:val="001A6BA9"/>
    <w:rsid w:val="00273510"/>
    <w:rsid w:val="002C5005"/>
    <w:rsid w:val="002C536D"/>
    <w:rsid w:val="0030703A"/>
    <w:rsid w:val="00350658"/>
    <w:rsid w:val="00356927"/>
    <w:rsid w:val="00394423"/>
    <w:rsid w:val="003A39A0"/>
    <w:rsid w:val="003B65FA"/>
    <w:rsid w:val="003D0E03"/>
    <w:rsid w:val="003F7D24"/>
    <w:rsid w:val="00436B1D"/>
    <w:rsid w:val="00446804"/>
    <w:rsid w:val="00452838"/>
    <w:rsid w:val="004A2AF4"/>
    <w:rsid w:val="004F09C1"/>
    <w:rsid w:val="005946AE"/>
    <w:rsid w:val="005B3079"/>
    <w:rsid w:val="005B45A0"/>
    <w:rsid w:val="005D2C22"/>
    <w:rsid w:val="00614F31"/>
    <w:rsid w:val="0064146B"/>
    <w:rsid w:val="00662E2E"/>
    <w:rsid w:val="00695551"/>
    <w:rsid w:val="00697A54"/>
    <w:rsid w:val="006C40FF"/>
    <w:rsid w:val="006F763D"/>
    <w:rsid w:val="00780746"/>
    <w:rsid w:val="007A7038"/>
    <w:rsid w:val="007C0B77"/>
    <w:rsid w:val="00833FC5"/>
    <w:rsid w:val="0087233E"/>
    <w:rsid w:val="008A056B"/>
    <w:rsid w:val="008C53E6"/>
    <w:rsid w:val="008D0392"/>
    <w:rsid w:val="008E52B7"/>
    <w:rsid w:val="008E57B4"/>
    <w:rsid w:val="00907E8B"/>
    <w:rsid w:val="009258A9"/>
    <w:rsid w:val="0095188E"/>
    <w:rsid w:val="009C643C"/>
    <w:rsid w:val="00A12DE7"/>
    <w:rsid w:val="00A13674"/>
    <w:rsid w:val="00A612F1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A7C6C"/>
    <w:rsid w:val="00BC6726"/>
    <w:rsid w:val="00BF32BF"/>
    <w:rsid w:val="00C043B9"/>
    <w:rsid w:val="00C21F1C"/>
    <w:rsid w:val="00C75AE6"/>
    <w:rsid w:val="00C8230D"/>
    <w:rsid w:val="00C83DEB"/>
    <w:rsid w:val="00C85B36"/>
    <w:rsid w:val="00CE20ED"/>
    <w:rsid w:val="00D14E0E"/>
    <w:rsid w:val="00D27DCB"/>
    <w:rsid w:val="00DD2111"/>
    <w:rsid w:val="00DE63E1"/>
    <w:rsid w:val="00E44D94"/>
    <w:rsid w:val="00E53325"/>
    <w:rsid w:val="00E5715D"/>
    <w:rsid w:val="00E87081"/>
    <w:rsid w:val="00EB2415"/>
    <w:rsid w:val="00EC5BC1"/>
    <w:rsid w:val="00ED10D2"/>
    <w:rsid w:val="00EF0C59"/>
    <w:rsid w:val="00F5735F"/>
    <w:rsid w:val="00FB7945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2019-10-31T12:29:00Z</dcterms:created>
  <dcterms:modified xsi:type="dcterms:W3CDTF">2019-11-07T13:01:00Z</dcterms:modified>
</cp:coreProperties>
</file>