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C85B36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36" w:rsidRPr="00C85B36" w:rsidRDefault="00C85B36" w:rsidP="00C85B36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C85B36">
              <w:rPr>
                <w:rFonts w:ascii="PT Astra Serif" w:hAnsi="PT Astra Serif"/>
                <w:b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B36" w:rsidRPr="00A95A1E" w:rsidRDefault="00C85B36" w:rsidP="00C85B3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B36" w:rsidRPr="00A95A1E" w:rsidRDefault="00C85B36" w:rsidP="00C85B36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C85B36" w:rsidRPr="00A95A1E" w:rsidRDefault="00C85B36" w:rsidP="00C85B36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A95A1E">
              <w:rPr>
                <w:rFonts w:ascii="PT Astra Serif" w:hAnsi="PT Astra Serif"/>
              </w:rPr>
              <w:t>Новоспасско</w:t>
            </w:r>
            <w:r>
              <w:rPr>
                <w:rFonts w:ascii="PT Astra Serif" w:hAnsi="PT Astra Serif"/>
              </w:rPr>
              <w:t>-го</w:t>
            </w:r>
            <w:proofErr w:type="spellEnd"/>
            <w:proofErr w:type="gramEnd"/>
            <w:r w:rsidRPr="00A95A1E">
              <w:rPr>
                <w:rFonts w:ascii="PT Astra Serif" w:hAnsi="PT Astra Serif"/>
              </w:rPr>
              <w:t xml:space="preserve"> городско</w:t>
            </w:r>
            <w:r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</w:t>
            </w:r>
            <w:r w:rsidRPr="00A95A1E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B36" w:rsidRPr="00A95A1E" w:rsidRDefault="00C85B36" w:rsidP="00C85B36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7142 </w:t>
            </w:r>
          </w:p>
          <w:p w:rsidR="00C85B36" w:rsidRPr="00A95A1E" w:rsidRDefault="00C85B36" w:rsidP="00C85B36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02.11.2011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B36" w:rsidRPr="00A95A1E" w:rsidRDefault="00C85B36" w:rsidP="00C85B36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208735A3" wp14:editId="7E2169B4">
                  <wp:extent cx="1480820" cy="982345"/>
                  <wp:effectExtent l="0" t="0" r="5080" b="8255"/>
                  <wp:docPr id="259" name="Рисунок 259" descr="ФЛАГ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ФЛАГ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B36" w:rsidRPr="00A95A1E" w:rsidRDefault="00C85B36" w:rsidP="00C85B36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полотнище с отношением ширины </w:t>
            </w:r>
            <w:r w:rsidRPr="00A95A1E">
              <w:rPr>
                <w:rFonts w:ascii="PT Astra Serif" w:hAnsi="PT Astra Serif"/>
              </w:rPr>
              <w:br/>
              <w:t xml:space="preserve">к длине 2:3, воспроизводящее композицию герба </w:t>
            </w:r>
            <w:r w:rsidRPr="00A95A1E">
              <w:rPr>
                <w:rFonts w:ascii="PT Astra Serif" w:hAnsi="PT Astra Serif"/>
              </w:rPr>
              <w:br/>
              <w:t>Новоспасского городского поселения в белом, чёрном, синем и жёлтом цветах.</w:t>
            </w:r>
          </w:p>
          <w:p w:rsidR="00C85B36" w:rsidRPr="00A95A1E" w:rsidRDefault="00C85B36" w:rsidP="00C85B36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C85B36" w:rsidRPr="00A95A1E" w:rsidRDefault="00C85B36" w:rsidP="00C85B36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Михаилом </w:t>
            </w:r>
            <w:proofErr w:type="spellStart"/>
            <w:r w:rsidRPr="00A95A1E">
              <w:rPr>
                <w:rFonts w:ascii="PT Astra Serif" w:hAnsi="PT Astra Serif"/>
              </w:rPr>
              <w:t>Ригертом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br/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>(г. Кострома).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B36" w:rsidRPr="00A95A1E" w:rsidRDefault="00C85B36" w:rsidP="00C85B3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C85B36" w:rsidRPr="00A95A1E" w:rsidRDefault="00C85B36" w:rsidP="00C85B3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C85B36" w:rsidRPr="00A95A1E" w:rsidRDefault="00C85B36" w:rsidP="00C85B3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C85B36" w:rsidRPr="00A95A1E" w:rsidRDefault="00C85B36" w:rsidP="00C85B3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«Новоспасское городское </w:t>
            </w:r>
            <w:r w:rsidRPr="00A95A1E">
              <w:rPr>
                <w:rFonts w:ascii="PT Astra Serif" w:hAnsi="PT Astra Serif"/>
              </w:rPr>
              <w:br/>
              <w:t xml:space="preserve">поселение» </w:t>
            </w:r>
            <w:r w:rsidRPr="00A95A1E">
              <w:rPr>
                <w:rFonts w:ascii="PT Astra Serif" w:hAnsi="PT Astra Serif"/>
              </w:rPr>
              <w:br/>
              <w:t>от 30.03.2011</w:t>
            </w:r>
          </w:p>
          <w:p w:rsidR="00C85B36" w:rsidRPr="00A95A1E" w:rsidRDefault="00C85B36" w:rsidP="00C85B3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20/130</w:t>
            </w:r>
          </w:p>
          <w:p w:rsidR="00C85B36" w:rsidRPr="00A95A1E" w:rsidRDefault="00C85B36" w:rsidP="00C85B36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B36" w:rsidRPr="00A95A1E" w:rsidRDefault="00C85B36" w:rsidP="00C85B36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Кабинет Совета </w:t>
            </w:r>
          </w:p>
          <w:p w:rsidR="00C85B36" w:rsidRPr="00A95A1E" w:rsidRDefault="00C85B36" w:rsidP="00C85B3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депутатов </w:t>
            </w:r>
            <w:r w:rsidRPr="00A95A1E">
              <w:rPr>
                <w:rFonts w:ascii="PT Astra Serif" w:hAnsi="PT Astra Serif"/>
              </w:rPr>
              <w:br/>
              <w:t xml:space="preserve">муниципального </w:t>
            </w:r>
          </w:p>
          <w:p w:rsidR="00C85B36" w:rsidRPr="00A95A1E" w:rsidRDefault="00C85B36" w:rsidP="00C85B36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  <w:r w:rsidRPr="00A95A1E">
              <w:rPr>
                <w:rFonts w:ascii="PT Astra Serif" w:hAnsi="PT Astra Serif"/>
              </w:rPr>
              <w:br/>
              <w:t xml:space="preserve">«Новоспасское </w:t>
            </w:r>
            <w:r w:rsidRPr="00A95A1E">
              <w:rPr>
                <w:rFonts w:ascii="PT Astra Serif" w:hAnsi="PT Astra Serif"/>
              </w:rPr>
              <w:br/>
              <w:t xml:space="preserve">городское </w:t>
            </w:r>
            <w:r w:rsidRPr="00A95A1E">
              <w:rPr>
                <w:rFonts w:ascii="PT Astra Serif" w:hAnsi="PT Astra Serif"/>
              </w:rPr>
              <w:br/>
              <w:t>поселение»</w:t>
            </w:r>
          </w:p>
          <w:p w:rsidR="00C85B36" w:rsidRPr="00A95A1E" w:rsidRDefault="00C85B36" w:rsidP="00C85B36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1A6BA9"/>
    <w:rsid w:val="00273510"/>
    <w:rsid w:val="002C5005"/>
    <w:rsid w:val="0030703A"/>
    <w:rsid w:val="00350658"/>
    <w:rsid w:val="00356927"/>
    <w:rsid w:val="003A39A0"/>
    <w:rsid w:val="003B65FA"/>
    <w:rsid w:val="003D0E03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6F763D"/>
    <w:rsid w:val="00780746"/>
    <w:rsid w:val="007A7038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C043B9"/>
    <w:rsid w:val="00C21F1C"/>
    <w:rsid w:val="00C75AE6"/>
    <w:rsid w:val="00C8230D"/>
    <w:rsid w:val="00C83DEB"/>
    <w:rsid w:val="00C85B36"/>
    <w:rsid w:val="00CE20ED"/>
    <w:rsid w:val="00D14E0E"/>
    <w:rsid w:val="00D27DCB"/>
    <w:rsid w:val="00DD2111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5C9E3-A3A7-4CC5-8E38-D8D8A9AC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2019-10-31T12:14:00Z</dcterms:created>
  <dcterms:modified xsi:type="dcterms:W3CDTF">2019-10-31T12:14:00Z</dcterms:modified>
</cp:coreProperties>
</file>