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0D3743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43" w:rsidRPr="000D3743" w:rsidRDefault="000D3743" w:rsidP="000D3743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D3743">
              <w:rPr>
                <w:rFonts w:ascii="PT Astra Serif" w:hAnsi="PT Astra Serif"/>
                <w:b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743" w:rsidRPr="00A95A1E" w:rsidRDefault="000D3743" w:rsidP="000D3743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743" w:rsidRPr="00A95A1E" w:rsidRDefault="000D3743" w:rsidP="000D3743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393A58" w:rsidRDefault="000D3743" w:rsidP="000D3743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Поспе</w:t>
            </w:r>
            <w:proofErr w:type="spellEnd"/>
            <w:r w:rsidR="00393A58">
              <w:rPr>
                <w:rFonts w:ascii="PT Astra Serif" w:hAnsi="PT Astra Serif"/>
              </w:rPr>
              <w:t>-</w:t>
            </w:r>
          </w:p>
          <w:p w:rsidR="000D3743" w:rsidRPr="00A95A1E" w:rsidRDefault="000D3743" w:rsidP="000D3743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ловско</w:t>
            </w:r>
            <w:r>
              <w:rPr>
                <w:rFonts w:ascii="PT Astra Serif" w:hAnsi="PT Astra Serif"/>
              </w:rPr>
              <w:t>го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0D3743" w:rsidRPr="00A95A1E" w:rsidRDefault="000D3743" w:rsidP="000D3743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поселени</w:t>
            </w:r>
            <w:r>
              <w:rPr>
                <w:rFonts w:ascii="PT Astra Serif" w:hAnsi="PT Astra Serif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743" w:rsidRPr="00A95A1E" w:rsidRDefault="000D3743" w:rsidP="000D3743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9426 от 27.06.2014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743" w:rsidRPr="00A95A1E" w:rsidRDefault="000D3743" w:rsidP="000D3743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264E7339" wp14:editId="2AA70735">
                  <wp:extent cx="1480820" cy="982345"/>
                  <wp:effectExtent l="0" t="0" r="5080" b="8255"/>
                  <wp:docPr id="6718" name="Рисунок 6718" descr="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8" descr="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743" w:rsidRDefault="000D3743" w:rsidP="000D3743">
            <w:pPr>
              <w:ind w:firstLine="203"/>
              <w:jc w:val="both"/>
              <w:rPr>
                <w:rFonts w:ascii="PT Astra Serif" w:hAnsi="PT Astra Serif"/>
              </w:rPr>
            </w:pPr>
            <w:proofErr w:type="gramStart"/>
            <w:r w:rsidRPr="00A95A1E">
              <w:rPr>
                <w:rFonts w:ascii="PT Astra Serif" w:hAnsi="PT Astra Serif"/>
              </w:rPr>
              <w:t xml:space="preserve">Прямоугольное полотнище красного цвета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с отношением ширины к длине 2:3, в центре которого – косой вырубной крест серебряного цвета, выше которого – летящие навстречу друг другу две птицы, золотые с распущенными хвостами </w:t>
            </w:r>
            <w:r w:rsidR="00393A58">
              <w:rPr>
                <w:rFonts w:ascii="PT Astra Serif" w:hAnsi="PT Astra Serif"/>
              </w:rPr>
              <w:t xml:space="preserve">                          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 xml:space="preserve">и поднятыми крыльями, а ниже которого – полоса орнамента золотого цвета в виде тонкой волнистой линии с направленными к древку круглыми листьями с отростком под/над каждой волной. </w:t>
            </w:r>
            <w:proofErr w:type="gramEnd"/>
          </w:p>
          <w:p w:rsidR="000D3743" w:rsidRPr="00A95A1E" w:rsidRDefault="000D3743" w:rsidP="000D3743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0D3743" w:rsidRPr="00A95A1E" w:rsidRDefault="000D3743" w:rsidP="000D3743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Флаг разработан Сергеем Ивановым, художником</w:t>
            </w:r>
            <w:r w:rsidRPr="00A95A1E">
              <w:rPr>
                <w:rFonts w:ascii="PT Astra Serif" w:hAnsi="PT Astra Serif"/>
              </w:rPr>
              <w:br/>
              <w:t>(г. Ульяновск).</w:t>
            </w:r>
          </w:p>
          <w:p w:rsidR="000D3743" w:rsidRPr="00A95A1E" w:rsidRDefault="000D3743" w:rsidP="000D3743">
            <w:pPr>
              <w:ind w:firstLine="203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743" w:rsidRPr="00A95A1E" w:rsidRDefault="000D3743" w:rsidP="000D374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0D3743" w:rsidRPr="00A95A1E" w:rsidRDefault="000D3743" w:rsidP="000D374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0D3743" w:rsidRPr="00A95A1E" w:rsidRDefault="000D3743" w:rsidP="000D374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0D3743" w:rsidRPr="00A95A1E" w:rsidRDefault="000D3743" w:rsidP="000D3743">
            <w:pPr>
              <w:ind w:left="-110" w:right="-106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Поспеловское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0D3743" w:rsidRPr="00A95A1E" w:rsidRDefault="000D3743" w:rsidP="000D374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сельское </w:t>
            </w:r>
          </w:p>
          <w:p w:rsidR="000D3743" w:rsidRPr="00A95A1E" w:rsidRDefault="000D3743" w:rsidP="000D374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поселение </w:t>
            </w:r>
          </w:p>
          <w:p w:rsidR="000D3743" w:rsidRPr="00A95A1E" w:rsidRDefault="000D3743" w:rsidP="000D374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08.05.2014 </w:t>
            </w:r>
          </w:p>
          <w:p w:rsidR="000D3743" w:rsidRPr="00A95A1E" w:rsidRDefault="000D3743" w:rsidP="000D374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38</w:t>
            </w:r>
          </w:p>
          <w:p w:rsidR="000D3743" w:rsidRPr="00A95A1E" w:rsidRDefault="000D3743" w:rsidP="000D3743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743" w:rsidRPr="00A95A1E" w:rsidRDefault="000D3743" w:rsidP="000D3743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</w:t>
            </w:r>
          </w:p>
          <w:p w:rsidR="000D3743" w:rsidRPr="00A95A1E" w:rsidRDefault="000D3743" w:rsidP="000D374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0D3743" w:rsidRPr="00A95A1E" w:rsidRDefault="000D3743" w:rsidP="000D3743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  <w:p w:rsidR="000D3743" w:rsidRPr="00A95A1E" w:rsidRDefault="000D3743" w:rsidP="000D3743">
            <w:pPr>
              <w:ind w:left="-110" w:right="-105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Поспеловское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0D3743" w:rsidRPr="00A95A1E" w:rsidRDefault="000D3743" w:rsidP="000D3743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сельское поселение </w:t>
            </w:r>
          </w:p>
          <w:p w:rsidR="000D3743" w:rsidRPr="00A95A1E" w:rsidRDefault="000D3743" w:rsidP="000D3743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C672E"/>
    <w:rsid w:val="000D12CA"/>
    <w:rsid w:val="000D3743"/>
    <w:rsid w:val="000E50EE"/>
    <w:rsid w:val="001746C8"/>
    <w:rsid w:val="001A25DC"/>
    <w:rsid w:val="00273510"/>
    <w:rsid w:val="002B73D1"/>
    <w:rsid w:val="002C5005"/>
    <w:rsid w:val="0030703A"/>
    <w:rsid w:val="00350658"/>
    <w:rsid w:val="00356927"/>
    <w:rsid w:val="00393A58"/>
    <w:rsid w:val="003A39A0"/>
    <w:rsid w:val="003B65FA"/>
    <w:rsid w:val="003C39D9"/>
    <w:rsid w:val="003F7D24"/>
    <w:rsid w:val="00436B1D"/>
    <w:rsid w:val="00446804"/>
    <w:rsid w:val="00452838"/>
    <w:rsid w:val="004A2AF4"/>
    <w:rsid w:val="004F09C1"/>
    <w:rsid w:val="00534F9F"/>
    <w:rsid w:val="005946AE"/>
    <w:rsid w:val="005B45A0"/>
    <w:rsid w:val="005E39C3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95D29"/>
    <w:rsid w:val="008C53E6"/>
    <w:rsid w:val="008E52B7"/>
    <w:rsid w:val="008E57B4"/>
    <w:rsid w:val="008E5AAE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40F38"/>
    <w:rsid w:val="00C747BB"/>
    <w:rsid w:val="00C75AE6"/>
    <w:rsid w:val="00C8230D"/>
    <w:rsid w:val="00C83DEB"/>
    <w:rsid w:val="00CE20ED"/>
    <w:rsid w:val="00D111B9"/>
    <w:rsid w:val="00D14E0E"/>
    <w:rsid w:val="00D27DCB"/>
    <w:rsid w:val="00DE63E1"/>
    <w:rsid w:val="00E44D94"/>
    <w:rsid w:val="00E5715D"/>
    <w:rsid w:val="00E67791"/>
    <w:rsid w:val="00E87081"/>
    <w:rsid w:val="00EB2415"/>
    <w:rsid w:val="00EC5BC1"/>
    <w:rsid w:val="00ED10D2"/>
    <w:rsid w:val="00EF0C59"/>
    <w:rsid w:val="00F22A10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2019-10-31T11:57:00Z</dcterms:created>
  <dcterms:modified xsi:type="dcterms:W3CDTF">2019-11-07T10:36:00Z</dcterms:modified>
</cp:coreProperties>
</file>