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E67791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91" w:rsidRPr="00E67791" w:rsidRDefault="00E67791" w:rsidP="00E67791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E67791">
              <w:rPr>
                <w:rFonts w:ascii="PT Astra Serif" w:hAnsi="PT Astra Serif"/>
                <w:b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791" w:rsidRPr="00A95A1E" w:rsidRDefault="00E67791" w:rsidP="00E67791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27.02.2017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791" w:rsidRPr="00A95A1E" w:rsidRDefault="00E67791" w:rsidP="00E6779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E67791" w:rsidRPr="00A95A1E" w:rsidRDefault="00E67791" w:rsidP="00E6779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461D72">
              <w:rPr>
                <w:rFonts w:ascii="PT Astra Serif" w:hAnsi="PT Astra Serif"/>
                <w:spacing w:val="-6"/>
              </w:rPr>
              <w:t>Николаевского</w:t>
            </w:r>
            <w:r w:rsidRPr="00A95A1E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г</w:t>
            </w:r>
            <w:r w:rsidRPr="00A95A1E">
              <w:rPr>
                <w:rFonts w:ascii="PT Astra Serif" w:hAnsi="PT Astra Serif"/>
              </w:rPr>
              <w:t>ородско</w:t>
            </w:r>
            <w:r>
              <w:rPr>
                <w:rFonts w:ascii="PT Astra Serif" w:hAnsi="PT Astra Serif"/>
              </w:rPr>
              <w:t>го</w:t>
            </w:r>
            <w:r w:rsidRPr="00A95A1E">
              <w:rPr>
                <w:rFonts w:ascii="PT Astra Serif" w:hAnsi="PT Astra Serif"/>
              </w:rPr>
              <w:t xml:space="preserve"> </w:t>
            </w:r>
          </w:p>
          <w:p w:rsidR="00E67791" w:rsidRPr="00A95A1E" w:rsidRDefault="00E67791" w:rsidP="00E67791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</w:t>
            </w:r>
            <w:r>
              <w:rPr>
                <w:rFonts w:ascii="PT Astra Serif" w:hAnsi="PT Astra Serif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791" w:rsidRPr="00A95A1E" w:rsidRDefault="00E67791" w:rsidP="00E6779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9543 </w:t>
            </w:r>
          </w:p>
          <w:p w:rsidR="00E67791" w:rsidRPr="00A95A1E" w:rsidRDefault="00E67791" w:rsidP="00E67791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19.12.2014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791" w:rsidRPr="00A95A1E" w:rsidRDefault="00E67791" w:rsidP="00E67791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69C67D46" wp14:editId="7EC0CA75">
                  <wp:extent cx="1480820" cy="921385"/>
                  <wp:effectExtent l="0" t="0" r="5080" b="0"/>
                  <wp:docPr id="6712" name="Рисунок 6712" descr="ФЛА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2" descr="ФЛА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791" w:rsidRDefault="00E67791" w:rsidP="00E67791">
            <w:pPr>
              <w:ind w:firstLine="203"/>
              <w:jc w:val="both"/>
              <w:rPr>
                <w:rFonts w:ascii="PT Astra Serif" w:hAnsi="PT Astra Serif"/>
              </w:rPr>
            </w:pPr>
            <w:proofErr w:type="gramStart"/>
            <w:r w:rsidRPr="00A95A1E">
              <w:rPr>
                <w:rFonts w:ascii="PT Astra Serif" w:hAnsi="PT Astra Serif"/>
              </w:rPr>
              <w:t xml:space="preserve">Прямоугольное полотнище голубого цвета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отношением ширины к длине 2:3, в центре </w:t>
            </w:r>
            <w:r w:rsidRPr="00C41E68">
              <w:rPr>
                <w:rFonts w:ascii="PT Astra Serif" w:hAnsi="PT Astra Serif"/>
                <w:spacing w:val="-4"/>
              </w:rPr>
              <w:t>которого – солнце жёлтого цвета, на диске которого –</w:t>
            </w:r>
            <w:r w:rsidRPr="00A95A1E">
              <w:rPr>
                <w:rFonts w:ascii="PT Astra Serif" w:hAnsi="PT Astra Serif"/>
              </w:rPr>
              <w:t xml:space="preserve"> летящий наискось вверх к древку с распростёртыми крыльями жаворонок чёрного цвета с клювом, глазами и полосами на крыльях белого цвета, ниже которого – выходящие снизу две горы: ближе к древку белого цвета, дальше от древка и впереди – жёлтого цвета, поверх которой</w:t>
            </w:r>
            <w:proofErr w:type="gramEnd"/>
            <w:r w:rsidRPr="00A95A1E">
              <w:rPr>
                <w:rFonts w:ascii="PT Astra Serif" w:hAnsi="PT Astra Serif"/>
              </w:rPr>
              <w:t xml:space="preserve"> по центру флага – чёрная капля.</w:t>
            </w:r>
          </w:p>
          <w:p w:rsidR="00E67791" w:rsidRPr="00A95A1E" w:rsidRDefault="00E67791" w:rsidP="00E67791">
            <w:pPr>
              <w:ind w:firstLine="203"/>
              <w:jc w:val="both"/>
              <w:rPr>
                <w:rFonts w:ascii="PT Astra Serif" w:hAnsi="PT Astra Serif"/>
              </w:rPr>
            </w:pPr>
          </w:p>
          <w:p w:rsidR="00E67791" w:rsidRPr="00A95A1E" w:rsidRDefault="00E67791" w:rsidP="00C41E68">
            <w:pPr>
              <w:ind w:firstLine="203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Флаг разработан Сергеем Ивановым, художником</w:t>
            </w:r>
            <w:r w:rsidR="00C41E68"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t>(г. Ульяновск).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7791" w:rsidRPr="00A95A1E" w:rsidRDefault="00E67791" w:rsidP="00E6779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муниципального </w:t>
            </w:r>
          </w:p>
          <w:p w:rsidR="00E67791" w:rsidRPr="00A95A1E" w:rsidRDefault="00E67791" w:rsidP="00E6779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E67791" w:rsidRPr="00A95A1E" w:rsidRDefault="00E67791" w:rsidP="00E6779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Николаевское </w:t>
            </w:r>
          </w:p>
          <w:p w:rsidR="00E67791" w:rsidRPr="00A95A1E" w:rsidRDefault="00E67791" w:rsidP="00E6779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городское поселение от 28.02.2014 № 22</w:t>
            </w:r>
          </w:p>
          <w:p w:rsidR="00E67791" w:rsidRPr="00A95A1E" w:rsidRDefault="00E67791" w:rsidP="00E6779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(с изменениями, внесёнными решением Совета депутатов муниципального </w:t>
            </w:r>
          </w:p>
          <w:p w:rsidR="00E67791" w:rsidRPr="00A95A1E" w:rsidRDefault="00E67791" w:rsidP="00E6779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E67791" w:rsidRPr="00A95A1E" w:rsidRDefault="00E67791" w:rsidP="00E6779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Николаевское </w:t>
            </w:r>
          </w:p>
          <w:p w:rsidR="00E67791" w:rsidRPr="00A95A1E" w:rsidRDefault="00E67791" w:rsidP="00E67791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городское поселение от 14.08.2014 № 33)</w:t>
            </w:r>
          </w:p>
          <w:p w:rsidR="00E67791" w:rsidRPr="00A95A1E" w:rsidRDefault="00E67791" w:rsidP="00E67791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1E68" w:rsidRPr="00C41E68" w:rsidRDefault="00E67791" w:rsidP="00C41E68">
            <w:pPr>
              <w:ind w:left="-110" w:right="-105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A95A1E">
              <w:rPr>
                <w:rFonts w:ascii="PT Astra Serif" w:hAnsi="PT Astra Serif"/>
              </w:rPr>
              <w:t>Административ</w:t>
            </w:r>
            <w:r w:rsidR="00C41E68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ное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помещение Совета депутатов </w:t>
            </w:r>
            <w:r w:rsidR="00C41E68">
              <w:t xml:space="preserve"> </w:t>
            </w:r>
            <w:r w:rsidR="00C41E68" w:rsidRPr="00C41E68">
              <w:rPr>
                <w:rFonts w:ascii="PT Astra Serif" w:hAnsi="PT Astra Serif"/>
              </w:rPr>
              <w:t xml:space="preserve">муниципального </w:t>
            </w:r>
          </w:p>
          <w:p w:rsidR="00E67791" w:rsidRPr="00A95A1E" w:rsidRDefault="00C41E68" w:rsidP="00C41E68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C41E68">
              <w:rPr>
                <w:rFonts w:ascii="PT Astra Serif" w:hAnsi="PT Astra Serif"/>
              </w:rPr>
              <w:t xml:space="preserve">образования </w:t>
            </w:r>
          </w:p>
          <w:p w:rsidR="00E67791" w:rsidRPr="00A95A1E" w:rsidRDefault="00E67791" w:rsidP="00E67791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Николаевское городское поселение</w:t>
            </w:r>
          </w:p>
          <w:p w:rsidR="00E67791" w:rsidRPr="00A95A1E" w:rsidRDefault="00E67791" w:rsidP="00E67791">
            <w:pPr>
              <w:ind w:left="-110" w:right="-105"/>
              <w:jc w:val="center"/>
              <w:rPr>
                <w:rFonts w:ascii="PT Astra Serif" w:hAnsi="PT Astra Serif"/>
              </w:rPr>
            </w:pPr>
            <w:bookmarkStart w:id="0" w:name="_GoBack"/>
            <w:bookmarkEnd w:id="0"/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C39D9"/>
    <w:rsid w:val="003D6995"/>
    <w:rsid w:val="003F7D24"/>
    <w:rsid w:val="00436B1D"/>
    <w:rsid w:val="00446804"/>
    <w:rsid w:val="00452838"/>
    <w:rsid w:val="00461D72"/>
    <w:rsid w:val="004A2AF4"/>
    <w:rsid w:val="004F09C1"/>
    <w:rsid w:val="00534F9F"/>
    <w:rsid w:val="005946AE"/>
    <w:rsid w:val="005B45A0"/>
    <w:rsid w:val="005E39C3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C53E6"/>
    <w:rsid w:val="008E52B7"/>
    <w:rsid w:val="008E57B4"/>
    <w:rsid w:val="008E5AAE"/>
    <w:rsid w:val="00907E8B"/>
    <w:rsid w:val="009258A9"/>
    <w:rsid w:val="0095188E"/>
    <w:rsid w:val="009C643C"/>
    <w:rsid w:val="00A12DE7"/>
    <w:rsid w:val="00A13674"/>
    <w:rsid w:val="00A50FEA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40F38"/>
    <w:rsid w:val="00C41E68"/>
    <w:rsid w:val="00C747BB"/>
    <w:rsid w:val="00C75AE6"/>
    <w:rsid w:val="00C8230D"/>
    <w:rsid w:val="00C83DEB"/>
    <w:rsid w:val="00CE20ED"/>
    <w:rsid w:val="00D14E0E"/>
    <w:rsid w:val="00D27DCB"/>
    <w:rsid w:val="00DE63E1"/>
    <w:rsid w:val="00E44D94"/>
    <w:rsid w:val="00E5715D"/>
    <w:rsid w:val="00E67791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5</cp:revision>
  <cp:lastPrinted>2019-11-07T08:37:00Z</cp:lastPrinted>
  <dcterms:created xsi:type="dcterms:W3CDTF">2019-10-31T11:50:00Z</dcterms:created>
  <dcterms:modified xsi:type="dcterms:W3CDTF">2019-11-07T08:52:00Z</dcterms:modified>
</cp:coreProperties>
</file>