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F57ED9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9" w:rsidRPr="00F57ED9" w:rsidRDefault="00F57ED9" w:rsidP="00F57ED9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F57ED9">
              <w:rPr>
                <w:rFonts w:ascii="PT Astra Serif" w:hAnsi="PT Astra Serif"/>
                <w:b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ED9" w:rsidRPr="00A95A1E" w:rsidRDefault="00F57ED9" w:rsidP="00F57ED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F57ED9" w:rsidRPr="00A95A1E" w:rsidRDefault="00F57ED9" w:rsidP="00F57ED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Ново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майнско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A95A1E">
              <w:rPr>
                <w:rFonts w:ascii="PT Astra Serif" w:hAnsi="PT Astra Serif"/>
              </w:rPr>
              <w:t xml:space="preserve"> городско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F57ED9" w:rsidRPr="00A95A1E" w:rsidRDefault="00F57ED9" w:rsidP="00F57ED9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ED9" w:rsidRPr="00A95A1E" w:rsidRDefault="00F57ED9" w:rsidP="00F57ED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9169 </w:t>
            </w:r>
          </w:p>
          <w:p w:rsidR="00F57ED9" w:rsidRPr="00A95A1E" w:rsidRDefault="00F57ED9" w:rsidP="00F57ED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ED9" w:rsidRPr="00A95A1E" w:rsidRDefault="00F57ED9" w:rsidP="00F57ED9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110F2A57" wp14:editId="0DD80D79">
                  <wp:extent cx="1480820" cy="1849120"/>
                  <wp:effectExtent l="0" t="0" r="5080" b="0"/>
                  <wp:docPr id="6700" name="Рисунок 6700" descr="ГЕРБ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0" descr="ГЕРБ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ED9" w:rsidRDefault="00F57ED9" w:rsidP="00F57ED9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лазоревом поле с двумя каймами, одна из которых выложена головками колосьев, а вторая, внутренняя, ограничена зубцами с внутренней стороны – два ткацких челнока, переплетённых накрест; все фигуры золотые. </w:t>
            </w:r>
          </w:p>
          <w:p w:rsidR="00F57ED9" w:rsidRPr="00A95A1E" w:rsidRDefault="00F57ED9" w:rsidP="00F57ED9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F57ED9" w:rsidRPr="00A95A1E" w:rsidRDefault="00F57ED9" w:rsidP="00DA0E7B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органи</w:t>
            </w:r>
            <w:r w:rsidR="00DA0E7B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зации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«Союз геральдистов России» (г. Химки), Анна Гарсиа, дизайнер общества 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с ограниченной ответственностью «Регион-Сервис» (г. Москва), Вячеслав Мишин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Новомайнское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городское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04.12.2013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6/20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(с изменениями, внесёнными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решением Совета депутатов муниципального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Новомайнское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городское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24.04.2015 </w:t>
            </w:r>
          </w:p>
          <w:p w:rsidR="00F57ED9" w:rsidRPr="00A95A1E" w:rsidRDefault="00F57ED9" w:rsidP="00F57E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2/6)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ED9" w:rsidRPr="00A95A1E" w:rsidRDefault="00F57ED9" w:rsidP="00F57E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Архив </w:t>
            </w:r>
          </w:p>
          <w:p w:rsidR="00F57ED9" w:rsidRPr="00A95A1E" w:rsidRDefault="00F57ED9" w:rsidP="00F57E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F57ED9" w:rsidRPr="00A95A1E" w:rsidRDefault="00F57ED9" w:rsidP="00F57E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F57ED9" w:rsidRPr="00A95A1E" w:rsidRDefault="00F57ED9" w:rsidP="00F57ED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Новомайнское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F57ED9" w:rsidRPr="00A95A1E" w:rsidRDefault="00F57ED9" w:rsidP="00F57ED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городское </w:t>
            </w:r>
          </w:p>
          <w:p w:rsidR="00F57ED9" w:rsidRPr="00A95A1E" w:rsidRDefault="00F57ED9" w:rsidP="00F57ED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поселение»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74C0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128DD"/>
    <w:rsid w:val="00436B1D"/>
    <w:rsid w:val="00446804"/>
    <w:rsid w:val="00452838"/>
    <w:rsid w:val="00484990"/>
    <w:rsid w:val="004A2AF4"/>
    <w:rsid w:val="004F09C1"/>
    <w:rsid w:val="005946AE"/>
    <w:rsid w:val="005B45A0"/>
    <w:rsid w:val="00614F31"/>
    <w:rsid w:val="00620506"/>
    <w:rsid w:val="0064146B"/>
    <w:rsid w:val="00650794"/>
    <w:rsid w:val="00662E2E"/>
    <w:rsid w:val="006870CB"/>
    <w:rsid w:val="00695551"/>
    <w:rsid w:val="00697A54"/>
    <w:rsid w:val="006C40FF"/>
    <w:rsid w:val="00780746"/>
    <w:rsid w:val="007968BC"/>
    <w:rsid w:val="007C0B77"/>
    <w:rsid w:val="00832F61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A4048"/>
    <w:rsid w:val="00CE20ED"/>
    <w:rsid w:val="00D14E0E"/>
    <w:rsid w:val="00D27DCB"/>
    <w:rsid w:val="00DA0E7B"/>
    <w:rsid w:val="00DE63E1"/>
    <w:rsid w:val="00E2177F"/>
    <w:rsid w:val="00E44D94"/>
    <w:rsid w:val="00E5715D"/>
    <w:rsid w:val="00E87081"/>
    <w:rsid w:val="00EB2415"/>
    <w:rsid w:val="00EC5BC1"/>
    <w:rsid w:val="00ED10D2"/>
    <w:rsid w:val="00EF0C59"/>
    <w:rsid w:val="00F5735F"/>
    <w:rsid w:val="00F57ED9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Пилюгина Татьяна Алексеевна</dc:creator>
  <cp:lastModifiedBy>Тихонова Дарья Александровна</cp:lastModifiedBy>
  <cp:revision>3</cp:revision>
  <dcterms:created xsi:type="dcterms:W3CDTF">2019-10-31T09:02:00Z</dcterms:created>
  <dcterms:modified xsi:type="dcterms:W3CDTF">2019-11-07T07:22:00Z</dcterms:modified>
</cp:coreProperties>
</file>