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201CCF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F" w:rsidRPr="00201CCF" w:rsidRDefault="00201CCF" w:rsidP="00201CCF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201CCF">
              <w:rPr>
                <w:rFonts w:ascii="PT Astra Serif" w:hAnsi="PT Astra Serif"/>
                <w:b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201CCF" w:rsidRPr="00A95A1E" w:rsidRDefault="00D521B0" w:rsidP="00201CCF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Майнского</w:t>
            </w:r>
            <w:r w:rsidR="00201CCF" w:rsidRPr="00A95A1E">
              <w:rPr>
                <w:rFonts w:ascii="PT Astra Serif" w:hAnsi="PT Astra Serif"/>
              </w:rPr>
              <w:t xml:space="preserve"> </w:t>
            </w:r>
          </w:p>
          <w:p w:rsidR="00201CCF" w:rsidRPr="00A95A1E" w:rsidRDefault="00D521B0" w:rsidP="00201CCF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городского</w:t>
            </w:r>
            <w:r w:rsidR="00201CCF" w:rsidRPr="00A95A1E">
              <w:rPr>
                <w:rFonts w:ascii="PT Astra Serif" w:hAnsi="PT Astra Serif"/>
              </w:rPr>
              <w:t xml:space="preserve"> </w:t>
            </w:r>
          </w:p>
          <w:p w:rsidR="00201CCF" w:rsidRPr="00A95A1E" w:rsidRDefault="00D521B0" w:rsidP="00201CCF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6316 </w:t>
            </w:r>
          </w:p>
          <w:p w:rsidR="00201CCF" w:rsidRPr="00A95A1E" w:rsidRDefault="00201CCF" w:rsidP="00224141">
            <w:pPr>
              <w:ind w:right="-107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25.09.2010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750D086" wp14:editId="725C8D21">
                  <wp:extent cx="1480820" cy="914400"/>
                  <wp:effectExtent l="0" t="0" r="5080" b="0"/>
                  <wp:docPr id="6688" name="Рисунок 6688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8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зелёное полотнище с отношением сторон 2:3, имеет в центре белую волнообразную полосу шириной в 1/7 ширины, на которой проросшие жёлтые дубовые ветви с одиннадцатью листьями. </w:t>
            </w:r>
          </w:p>
          <w:p w:rsidR="00D563F9" w:rsidRDefault="00D563F9" w:rsidP="00224141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201CCF" w:rsidRDefault="00201CCF" w:rsidP="00AD20F1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Инна </w:t>
            </w:r>
            <w:proofErr w:type="spellStart"/>
            <w:r w:rsidRPr="00A95A1E">
              <w:rPr>
                <w:rFonts w:ascii="PT Astra Serif" w:hAnsi="PT Astra Serif"/>
              </w:rPr>
              <w:t>Семёнова</w:t>
            </w:r>
            <w:proofErr w:type="spellEnd"/>
            <w:r w:rsidRPr="00A95A1E">
              <w:rPr>
                <w:rFonts w:ascii="PT Astra Serif" w:hAnsi="PT Astra Serif"/>
              </w:rPr>
              <w:t xml:space="preserve"> (г. Кострома),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</w:t>
            </w:r>
            <w:r w:rsidR="00224141">
              <w:rPr>
                <w:rFonts w:ascii="PT Astra Serif" w:hAnsi="PT Astra Serif"/>
              </w:rPr>
              <w:t xml:space="preserve">полнительный директор правления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общероссий</w:t>
            </w:r>
            <w:r w:rsidR="00AD20F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общественной организации «Союз геральдис</w:t>
            </w:r>
            <w:r w:rsidR="00AD20F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тов России» (г. Химки).</w:t>
            </w:r>
          </w:p>
          <w:p w:rsidR="00971AFE" w:rsidRPr="00A95A1E" w:rsidRDefault="00971AFE" w:rsidP="00AD20F1">
            <w:pPr>
              <w:ind w:firstLine="203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  <w:t xml:space="preserve">городское </w:t>
            </w:r>
            <w:r w:rsidRPr="00A95A1E">
              <w:rPr>
                <w:rFonts w:ascii="PT Astra Serif" w:hAnsi="PT Astra Serif"/>
              </w:rPr>
              <w:br/>
              <w:t xml:space="preserve">поселение» </w:t>
            </w:r>
            <w:r w:rsidRPr="00A95A1E">
              <w:rPr>
                <w:rFonts w:ascii="PT Astra Serif" w:hAnsi="PT Astra Serif"/>
              </w:rPr>
              <w:br/>
              <w:t xml:space="preserve">от 28.06.2010 </w:t>
            </w:r>
          </w:p>
          <w:p w:rsidR="00201CCF" w:rsidRPr="00A95A1E" w:rsidRDefault="00201CCF" w:rsidP="0022414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11/1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01CCF" w:rsidRPr="00A95A1E" w:rsidRDefault="00201CCF" w:rsidP="00201CC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01CCF" w:rsidRPr="00A95A1E" w:rsidRDefault="00201CCF" w:rsidP="00201CC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городское поселение»</w:t>
            </w:r>
          </w:p>
          <w:p w:rsidR="00201CCF" w:rsidRPr="00A95A1E" w:rsidRDefault="00201CCF" w:rsidP="00201CCF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01CCF"/>
    <w:rsid w:val="00224141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35736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71AFE"/>
    <w:rsid w:val="009C643C"/>
    <w:rsid w:val="00A12DE7"/>
    <w:rsid w:val="00A13674"/>
    <w:rsid w:val="00A6715D"/>
    <w:rsid w:val="00A81432"/>
    <w:rsid w:val="00A96300"/>
    <w:rsid w:val="00AD20F1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521B0"/>
    <w:rsid w:val="00D563F9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7</cp:revision>
  <dcterms:created xsi:type="dcterms:W3CDTF">2019-10-28T14:23:00Z</dcterms:created>
  <dcterms:modified xsi:type="dcterms:W3CDTF">2019-11-08T12:16:00Z</dcterms:modified>
</cp:coreProperties>
</file>