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C0469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9" w:rsidRPr="00F142AC" w:rsidRDefault="00C04699" w:rsidP="00C0469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F142AC">
              <w:rPr>
                <w:rFonts w:ascii="PT Astra Serif" w:hAnsi="PT Astra Serif"/>
                <w:b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99" w:rsidRPr="00A95A1E" w:rsidRDefault="00C04699" w:rsidP="00C0469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99" w:rsidRPr="00A95A1E" w:rsidRDefault="00C04699" w:rsidP="00C0469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C04699" w:rsidRPr="00C04699" w:rsidRDefault="005259FB" w:rsidP="00C04699">
            <w:pPr>
              <w:ind w:left="-108" w:right="-107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</w:rPr>
              <w:t>Майнского</w:t>
            </w:r>
            <w:r w:rsidR="00C04699"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99" w:rsidRPr="00A95A1E" w:rsidRDefault="00C04699" w:rsidP="00C0469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1778 </w:t>
            </w:r>
          </w:p>
          <w:p w:rsidR="00C04699" w:rsidRPr="00A95A1E" w:rsidRDefault="00C04699" w:rsidP="00C0469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18.02.2005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99" w:rsidRPr="00A95A1E" w:rsidRDefault="00C04699" w:rsidP="00C0469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6D5BF4E9" wp14:editId="7BCF8A0C">
                  <wp:extent cx="1480820" cy="975995"/>
                  <wp:effectExtent l="0" t="0" r="5080" b="0"/>
                  <wp:docPr id="6685" name="Рисунок 6685" descr="ФЛАГ РАЙОНА_БЕЗ КАН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5" descr="ФЛАГ РАЙОНА_БЕЗ КАН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99" w:rsidRPr="00A95A1E" w:rsidRDefault="00C04699" w:rsidP="00C04699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Синее прямоугольное полотнище с отношением ширины к длине 2:3 с изображением по центру жёлтого дуба, прилегающего основанием ствола </w:t>
            </w:r>
            <w:r w:rsidR="00F142AC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к нижнему краю полотнища. Вдоль древка зелёная полоса в 1/3 ширины полотнища, несущая нисходящую сверху к древку косую белую пол</w:t>
            </w:r>
            <w:r w:rsidR="00881351">
              <w:rPr>
                <w:rFonts w:ascii="PT Astra Serif" w:hAnsi="PT Astra Serif"/>
              </w:rPr>
              <w:t xml:space="preserve">осу, ширина которой составляет </w:t>
            </w:r>
            <w:r w:rsidRPr="00A95A1E">
              <w:rPr>
                <w:rFonts w:ascii="PT Astra Serif" w:hAnsi="PT Astra Serif"/>
              </w:rPr>
              <w:t>1/5 ширины полот</w:t>
            </w:r>
            <w:r w:rsidR="00881351">
              <w:rPr>
                <w:rFonts w:ascii="PT Astra Serif" w:hAnsi="PT Astra Serif"/>
              </w:rPr>
              <w:t xml:space="preserve">нища, несущую в центре голубую </w:t>
            </w:r>
            <w:r w:rsidRPr="00A95A1E">
              <w:rPr>
                <w:rFonts w:ascii="PT Astra Serif" w:hAnsi="PT Astra Serif"/>
              </w:rPr>
              <w:t xml:space="preserve">рыбу с жёлтыми глазами и плавниками. </w:t>
            </w:r>
          </w:p>
          <w:p w:rsidR="00531CCC" w:rsidRDefault="00531CCC" w:rsidP="00C04699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C04699" w:rsidRPr="00A95A1E" w:rsidRDefault="00C04699" w:rsidP="00DA438E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r w:rsidRPr="00A95A1E">
              <w:rPr>
                <w:rFonts w:ascii="PT Astra Serif" w:hAnsi="PT Astra Serif"/>
              </w:rPr>
              <w:t>органи</w:t>
            </w:r>
            <w:r w:rsidR="00DA438E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r w:rsidRPr="00A95A1E">
              <w:rPr>
                <w:rFonts w:ascii="PT Astra Serif" w:hAnsi="PT Astra Serif"/>
              </w:rPr>
              <w:t xml:space="preserve"> «Союз геральдистов России» </w:t>
            </w:r>
            <w:bookmarkStart w:id="0" w:name="_GoBack"/>
            <w:bookmarkEnd w:id="0"/>
            <w:r w:rsidR="00881351">
              <w:rPr>
                <w:rFonts w:ascii="PT Astra Serif" w:hAnsi="PT Astra Serif"/>
              </w:rPr>
              <w:t xml:space="preserve">(г. Химки), Кирилл </w:t>
            </w:r>
            <w:proofErr w:type="spellStart"/>
            <w:r w:rsidR="00881351">
              <w:rPr>
                <w:rFonts w:ascii="PT Astra Serif" w:hAnsi="PT Astra Serif"/>
              </w:rPr>
              <w:t>Переходенко</w:t>
            </w:r>
            <w:proofErr w:type="spellEnd"/>
            <w:r w:rsidR="00881351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t>(г. Конаково</w:t>
            </w:r>
            <w:r w:rsidR="00881351">
              <w:rPr>
                <w:rFonts w:ascii="PT Astra Serif" w:hAnsi="PT Astra Serif"/>
              </w:rPr>
              <w:t xml:space="preserve">), Оксана Афанасьева, художник </w:t>
            </w:r>
            <w:r w:rsidRPr="00A95A1E">
              <w:rPr>
                <w:rFonts w:ascii="PT Astra Serif" w:hAnsi="PT Astra Serif"/>
              </w:rPr>
              <w:t>(г. Москва).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99" w:rsidRPr="00A95A1E" w:rsidRDefault="00C04699" w:rsidP="00C0469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C04699" w:rsidRPr="00A95A1E" w:rsidRDefault="00C04699" w:rsidP="00C0469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C04699" w:rsidRPr="00A95A1E" w:rsidRDefault="00C04699" w:rsidP="00C0469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04699" w:rsidRPr="00A95A1E" w:rsidRDefault="00C04699" w:rsidP="00C0469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Майнский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br/>
              <w:t xml:space="preserve">район» </w:t>
            </w:r>
            <w:r w:rsidRPr="00A95A1E">
              <w:rPr>
                <w:rFonts w:ascii="PT Astra Serif" w:hAnsi="PT Astra Serif"/>
              </w:rPr>
              <w:br/>
              <w:t xml:space="preserve">от 15.01.2005 </w:t>
            </w:r>
          </w:p>
          <w:p w:rsidR="00C04699" w:rsidRPr="00A95A1E" w:rsidRDefault="00C04699" w:rsidP="00C0469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43/01</w:t>
            </w:r>
          </w:p>
          <w:p w:rsidR="00C04699" w:rsidRPr="00A95A1E" w:rsidRDefault="00C04699" w:rsidP="00C04699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99" w:rsidRPr="00A95A1E" w:rsidRDefault="00C04699" w:rsidP="00C0469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C04699" w:rsidRPr="00A95A1E" w:rsidRDefault="00C04699" w:rsidP="00C0469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C04699" w:rsidRPr="00A95A1E" w:rsidRDefault="00C04699" w:rsidP="00C0469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04699" w:rsidRPr="00A95A1E" w:rsidRDefault="00C04699" w:rsidP="00C0469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Майнский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район»</w:t>
            </w:r>
          </w:p>
          <w:p w:rsidR="00C04699" w:rsidRPr="00A95A1E" w:rsidRDefault="00C04699" w:rsidP="00C04699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7048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259FB"/>
    <w:rsid w:val="00531CCC"/>
    <w:rsid w:val="005946AE"/>
    <w:rsid w:val="005B45A0"/>
    <w:rsid w:val="00614F31"/>
    <w:rsid w:val="0064146B"/>
    <w:rsid w:val="00662E2E"/>
    <w:rsid w:val="00695551"/>
    <w:rsid w:val="00697A54"/>
    <w:rsid w:val="006C40FF"/>
    <w:rsid w:val="0070487B"/>
    <w:rsid w:val="00780746"/>
    <w:rsid w:val="007C0B77"/>
    <w:rsid w:val="00833FC5"/>
    <w:rsid w:val="0087233E"/>
    <w:rsid w:val="00881351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04699"/>
    <w:rsid w:val="00C21F1C"/>
    <w:rsid w:val="00C75AE6"/>
    <w:rsid w:val="00C8230D"/>
    <w:rsid w:val="00C83DEB"/>
    <w:rsid w:val="00CE20ED"/>
    <w:rsid w:val="00D14E0E"/>
    <w:rsid w:val="00D27DCB"/>
    <w:rsid w:val="00DA438E"/>
    <w:rsid w:val="00DE63E1"/>
    <w:rsid w:val="00E44D94"/>
    <w:rsid w:val="00E5715D"/>
    <w:rsid w:val="00E87081"/>
    <w:rsid w:val="00EB2415"/>
    <w:rsid w:val="00EC5BC1"/>
    <w:rsid w:val="00ED10D2"/>
    <w:rsid w:val="00EF0C59"/>
    <w:rsid w:val="00F142AC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8</cp:revision>
  <cp:lastPrinted>2019-11-06T13:12:00Z</cp:lastPrinted>
  <dcterms:created xsi:type="dcterms:W3CDTF">2019-10-28T14:19:00Z</dcterms:created>
  <dcterms:modified xsi:type="dcterms:W3CDTF">2019-11-08T12:15:00Z</dcterms:modified>
</cp:coreProperties>
</file>