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8342" w14:textId="3912D571" w:rsidR="00F12C76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  <w:r w:rsidRPr="00DE7952">
        <w:rPr>
          <w:rFonts w:ascii="PT Astra Serif" w:hAnsi="PT Astra Serif"/>
          <w:b/>
          <w:bCs/>
          <w:szCs w:val="28"/>
        </w:rPr>
        <w:t>Список консультативных пунктов</w:t>
      </w:r>
    </w:p>
    <w:p w14:paraId="03B21662" w14:textId="77777777" w:rsidR="00CC7E9F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80"/>
        <w:gridCol w:w="2976"/>
        <w:gridCol w:w="4459"/>
        <w:gridCol w:w="1705"/>
        <w:gridCol w:w="1894"/>
        <w:gridCol w:w="2946"/>
      </w:tblGrid>
      <w:tr w:rsidR="00CC7E9F" w:rsidRPr="00DE7952" w14:paraId="0AB9E3B7" w14:textId="77777777" w:rsidTr="003C1978">
        <w:tc>
          <w:tcPr>
            <w:tcW w:w="580" w:type="dxa"/>
            <w:vAlign w:val="center"/>
          </w:tcPr>
          <w:p w14:paraId="44BE076A" w14:textId="64C382DB" w:rsidR="00CC7E9F" w:rsidRPr="00DE7952" w:rsidRDefault="00CC7E9F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№ п</w:t>
            </w:r>
            <w:r w:rsidRPr="00DE7952">
              <w:rPr>
                <w:rFonts w:ascii="PT Astra Serif" w:hAnsi="PT Astra Serif"/>
                <w:b/>
                <w:bCs/>
                <w:szCs w:val="28"/>
                <w:lang w:val="en-US"/>
              </w:rPr>
              <w:t>/</w:t>
            </w:r>
            <w:r w:rsidRPr="00DE7952">
              <w:rPr>
                <w:rFonts w:ascii="PT Astra Serif" w:hAnsi="PT Astra Serif"/>
                <w:b/>
                <w:bCs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14:paraId="492F4C4B" w14:textId="54DCA2C1" w:rsidR="00CC7E9F" w:rsidRPr="00DE7952" w:rsidRDefault="00CC7E9F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Наименование</w:t>
            </w:r>
          </w:p>
        </w:tc>
        <w:tc>
          <w:tcPr>
            <w:tcW w:w="4459" w:type="dxa"/>
            <w:vAlign w:val="center"/>
          </w:tcPr>
          <w:p w14:paraId="368EAA78" w14:textId="4C3A4CC4" w:rsidR="00CC7E9F" w:rsidRPr="00DE7952" w:rsidRDefault="00CC7E9F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Адрес</w:t>
            </w:r>
          </w:p>
        </w:tc>
        <w:tc>
          <w:tcPr>
            <w:tcW w:w="1705" w:type="dxa"/>
          </w:tcPr>
          <w:p w14:paraId="2F753A68" w14:textId="079CBA5D" w:rsidR="00CC7E9F" w:rsidRPr="00DE7952" w:rsidRDefault="00CC7E9F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Время работы</w:t>
            </w:r>
          </w:p>
        </w:tc>
        <w:tc>
          <w:tcPr>
            <w:tcW w:w="1894" w:type="dxa"/>
            <w:vAlign w:val="center"/>
          </w:tcPr>
          <w:p w14:paraId="1A2E938A" w14:textId="587F8745" w:rsidR="00CC7E9F" w:rsidRPr="00DE7952" w:rsidRDefault="00CC7E9F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Контактный телефон</w:t>
            </w:r>
          </w:p>
        </w:tc>
        <w:tc>
          <w:tcPr>
            <w:tcW w:w="2946" w:type="dxa"/>
            <w:vAlign w:val="center"/>
          </w:tcPr>
          <w:p w14:paraId="07DED5BA" w14:textId="395AD5E1" w:rsidR="00CC7E9F" w:rsidRPr="00DE7952" w:rsidRDefault="00CC7E9F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Ответственный исполнитель</w:t>
            </w:r>
          </w:p>
        </w:tc>
      </w:tr>
      <w:tr w:rsidR="00612E48" w:rsidRPr="00DE7952" w14:paraId="3562CF87" w14:textId="77777777" w:rsidTr="006A2CA9">
        <w:tc>
          <w:tcPr>
            <w:tcW w:w="14560" w:type="dxa"/>
            <w:gridSpan w:val="6"/>
          </w:tcPr>
          <w:p w14:paraId="1FD47A41" w14:textId="2C971CFE" w:rsidR="00612E48" w:rsidRPr="00DE7952" w:rsidRDefault="00612E48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CC7E9F" w:rsidRPr="00DE7952" w14:paraId="76BEA8A6" w14:textId="77777777" w:rsidTr="003C1978">
        <w:tc>
          <w:tcPr>
            <w:tcW w:w="580" w:type="dxa"/>
            <w:vAlign w:val="center"/>
          </w:tcPr>
          <w:p w14:paraId="46EF220C" w14:textId="6ACE7C35" w:rsidR="00CC7E9F" w:rsidRPr="00DE7952" w:rsidRDefault="00CC7E9F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  <w:bookmarkStart w:id="0" w:name="_Hlk160029878"/>
          </w:p>
        </w:tc>
        <w:tc>
          <w:tcPr>
            <w:tcW w:w="2976" w:type="dxa"/>
          </w:tcPr>
          <w:p w14:paraId="5EFA0B36" w14:textId="198A155E" w:rsidR="00CC7E9F" w:rsidRPr="00DE7952" w:rsidRDefault="00CC7E9F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Офис Аппарата Ульяновского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4459" w:type="dxa"/>
          </w:tcPr>
          <w:p w14:paraId="398D0330" w14:textId="1CFB3899" w:rsidR="00CC7E9F" w:rsidRPr="00DE7952" w:rsidRDefault="00CC7E9F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Ульяновск, ул. Спасская, д. 3, оф. 103</w:t>
            </w:r>
          </w:p>
        </w:tc>
        <w:tc>
          <w:tcPr>
            <w:tcW w:w="1705" w:type="dxa"/>
          </w:tcPr>
          <w:p w14:paraId="3693BBBA" w14:textId="04D27C42" w:rsidR="00CC7E9F" w:rsidRPr="00DE7952" w:rsidRDefault="00CC7E9F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894" w:type="dxa"/>
          </w:tcPr>
          <w:p w14:paraId="71C029D7" w14:textId="1910E81C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</w:t>
            </w:r>
            <w:r w:rsidR="00CC7E9F" w:rsidRPr="00DE7952">
              <w:rPr>
                <w:rFonts w:ascii="PT Astra Serif" w:hAnsi="PT Astra Serif"/>
                <w:szCs w:val="28"/>
              </w:rPr>
              <w:t xml:space="preserve"> (8422) 41 48 22</w:t>
            </w:r>
          </w:p>
        </w:tc>
        <w:tc>
          <w:tcPr>
            <w:tcW w:w="2946" w:type="dxa"/>
          </w:tcPr>
          <w:p w14:paraId="74122266" w14:textId="36786CA3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Ерошкин Егор Дмитриевич Главный специалист Аппарата</w:t>
            </w:r>
          </w:p>
        </w:tc>
      </w:tr>
      <w:tr w:rsidR="00C063C9" w:rsidRPr="00DE7952" w14:paraId="3AF57006" w14:textId="77777777" w:rsidTr="00BD7FA4">
        <w:tc>
          <w:tcPr>
            <w:tcW w:w="14560" w:type="dxa"/>
            <w:gridSpan w:val="6"/>
            <w:vAlign w:val="center"/>
          </w:tcPr>
          <w:p w14:paraId="056CD35E" w14:textId="69BE6F80" w:rsidR="00C063C9" w:rsidRPr="00DE7952" w:rsidRDefault="00C063C9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Правительство Ульяновской области</w:t>
            </w:r>
          </w:p>
        </w:tc>
      </w:tr>
      <w:tr w:rsidR="00C063C9" w:rsidRPr="00DE7952" w14:paraId="04069E7D" w14:textId="77777777" w:rsidTr="003C1978">
        <w:tc>
          <w:tcPr>
            <w:tcW w:w="580" w:type="dxa"/>
            <w:vAlign w:val="center"/>
          </w:tcPr>
          <w:p w14:paraId="0BF73A85" w14:textId="77777777" w:rsidR="00C063C9" w:rsidRPr="00DE7952" w:rsidRDefault="00C063C9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76" w:type="dxa"/>
          </w:tcPr>
          <w:p w14:paraId="268CAD93" w14:textId="50AB94BC" w:rsidR="00C063C9" w:rsidRPr="00DE7952" w:rsidRDefault="00C063C9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Общественная приёмная Губернатора Ульяновской области</w:t>
            </w:r>
          </w:p>
        </w:tc>
        <w:tc>
          <w:tcPr>
            <w:tcW w:w="4459" w:type="dxa"/>
          </w:tcPr>
          <w:p w14:paraId="7DEBAF26" w14:textId="7BF7DC1C" w:rsidR="00C063C9" w:rsidRPr="00DE7952" w:rsidRDefault="00C063C9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ул. Соборная, д. 1</w:t>
            </w:r>
          </w:p>
        </w:tc>
        <w:tc>
          <w:tcPr>
            <w:tcW w:w="1705" w:type="dxa"/>
          </w:tcPr>
          <w:p w14:paraId="55AB4156" w14:textId="60425F8C" w:rsidR="00C063C9" w:rsidRPr="00DE7952" w:rsidRDefault="00C063C9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894" w:type="dxa"/>
          </w:tcPr>
          <w:p w14:paraId="25F655E3" w14:textId="77777777" w:rsidR="00C063C9" w:rsidRPr="00DE7952" w:rsidRDefault="00C063C9" w:rsidP="00DE7952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46" w:type="dxa"/>
          </w:tcPr>
          <w:p w14:paraId="7649B08A" w14:textId="77777777" w:rsidR="00C063C9" w:rsidRPr="00DE7952" w:rsidRDefault="00C063C9" w:rsidP="00DE7952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bookmarkEnd w:id="0"/>
      <w:tr w:rsidR="00612E48" w:rsidRPr="00DE7952" w14:paraId="3AF66795" w14:textId="77777777" w:rsidTr="00DA2824">
        <w:tc>
          <w:tcPr>
            <w:tcW w:w="14560" w:type="dxa"/>
            <w:gridSpan w:val="6"/>
            <w:vAlign w:val="center"/>
          </w:tcPr>
          <w:p w14:paraId="5F1B7222" w14:textId="7D2715DB" w:rsidR="00612E48" w:rsidRPr="00DE7952" w:rsidRDefault="00C7215D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Министерство транспорта Ульяновской области</w:t>
            </w:r>
          </w:p>
        </w:tc>
      </w:tr>
      <w:tr w:rsidR="00CC7E9F" w:rsidRPr="00DE7952" w14:paraId="326BD92D" w14:textId="77777777" w:rsidTr="003C1978">
        <w:tc>
          <w:tcPr>
            <w:tcW w:w="580" w:type="dxa"/>
            <w:vAlign w:val="center"/>
          </w:tcPr>
          <w:p w14:paraId="1E90F083" w14:textId="5E0050B3" w:rsidR="00CC7E9F" w:rsidRPr="00DE7952" w:rsidRDefault="00CC7E9F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76" w:type="dxa"/>
          </w:tcPr>
          <w:p w14:paraId="396788D0" w14:textId="355EB7DD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Министерство транспорта Ульяновской области</w:t>
            </w:r>
          </w:p>
        </w:tc>
        <w:tc>
          <w:tcPr>
            <w:tcW w:w="4459" w:type="dxa"/>
          </w:tcPr>
          <w:p w14:paraId="53F86861" w14:textId="23813009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г. Ульяновск, ул. Фруктовая, д. 7,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105</w:t>
            </w:r>
          </w:p>
        </w:tc>
        <w:tc>
          <w:tcPr>
            <w:tcW w:w="1705" w:type="dxa"/>
          </w:tcPr>
          <w:p w14:paraId="35B73D60" w14:textId="39671D52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9.00 до 18.00</w:t>
            </w:r>
          </w:p>
        </w:tc>
        <w:tc>
          <w:tcPr>
            <w:tcW w:w="1894" w:type="dxa"/>
          </w:tcPr>
          <w:p w14:paraId="7BC942C0" w14:textId="17B1E875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 (8422) 22</w:t>
            </w:r>
            <w:r w:rsidR="00624988" w:rsidRPr="00DE7952">
              <w:rPr>
                <w:rFonts w:ascii="PT Astra Serif" w:hAnsi="PT Astra Serif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Cs w:val="28"/>
              </w:rPr>
              <w:t>90</w:t>
            </w:r>
            <w:r w:rsidR="00624988" w:rsidRPr="00DE7952">
              <w:rPr>
                <w:rFonts w:ascii="PT Astra Serif" w:hAnsi="PT Astra Serif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Cs w:val="28"/>
              </w:rPr>
              <w:t>21 (доб.222)</w:t>
            </w:r>
          </w:p>
        </w:tc>
        <w:tc>
          <w:tcPr>
            <w:tcW w:w="2946" w:type="dxa"/>
          </w:tcPr>
          <w:p w14:paraId="7312C711" w14:textId="3927D65E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Черненко Алёна Анатольевна</w:t>
            </w:r>
          </w:p>
        </w:tc>
      </w:tr>
      <w:tr w:rsidR="00612E48" w:rsidRPr="00DE7952" w14:paraId="526F3FC0" w14:textId="77777777" w:rsidTr="00F16A96">
        <w:tc>
          <w:tcPr>
            <w:tcW w:w="14560" w:type="dxa"/>
            <w:gridSpan w:val="6"/>
            <w:vAlign w:val="center"/>
          </w:tcPr>
          <w:p w14:paraId="06144387" w14:textId="0AF56F0B" w:rsidR="00612E48" w:rsidRPr="00DE7952" w:rsidRDefault="00C7215D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</w:tr>
      <w:tr w:rsidR="00CC7E9F" w:rsidRPr="00DE7952" w14:paraId="27B15115" w14:textId="77777777" w:rsidTr="003C1978">
        <w:tc>
          <w:tcPr>
            <w:tcW w:w="580" w:type="dxa"/>
            <w:vAlign w:val="center"/>
          </w:tcPr>
          <w:p w14:paraId="37C2C26D" w14:textId="17656BB1" w:rsidR="00CC7E9F" w:rsidRPr="00DE7952" w:rsidRDefault="00CC7E9F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76" w:type="dxa"/>
          </w:tcPr>
          <w:p w14:paraId="45A99C66" w14:textId="2E4502D1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ГКУУО «Обеспечение судебных участков»</w:t>
            </w:r>
          </w:p>
        </w:tc>
        <w:tc>
          <w:tcPr>
            <w:tcW w:w="4459" w:type="dxa"/>
          </w:tcPr>
          <w:p w14:paraId="16E1D5DD" w14:textId="26AC5B1E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г. Ульяновск, ул. Спасская, д. 8,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243 (гостиница «Советская»</w:t>
            </w:r>
          </w:p>
        </w:tc>
        <w:tc>
          <w:tcPr>
            <w:tcW w:w="1705" w:type="dxa"/>
          </w:tcPr>
          <w:p w14:paraId="34464465" w14:textId="705E30D8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9.00 до 18.00</w:t>
            </w:r>
          </w:p>
        </w:tc>
        <w:tc>
          <w:tcPr>
            <w:tcW w:w="1894" w:type="dxa"/>
          </w:tcPr>
          <w:p w14:paraId="70D64CD5" w14:textId="7E9DA52E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 (8422) 41</w:t>
            </w:r>
            <w:r w:rsidR="00624988" w:rsidRPr="00DE7952">
              <w:rPr>
                <w:rFonts w:ascii="PT Astra Serif" w:hAnsi="PT Astra Serif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Cs w:val="28"/>
              </w:rPr>
              <w:t>36</w:t>
            </w:r>
            <w:r w:rsidR="00624988" w:rsidRPr="00DE7952">
              <w:rPr>
                <w:rFonts w:ascii="PT Astra Serif" w:hAnsi="PT Astra Serif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2946" w:type="dxa"/>
          </w:tcPr>
          <w:p w14:paraId="684E8781" w14:textId="7E67F1E0" w:rsidR="00CC7E9F" w:rsidRPr="00DE7952" w:rsidRDefault="00612E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Нугуманова Елена Анатольевна – заместитель </w:t>
            </w:r>
            <w:r w:rsidRPr="00DE7952">
              <w:rPr>
                <w:rFonts w:ascii="PT Astra Serif" w:hAnsi="PT Astra Serif"/>
                <w:szCs w:val="28"/>
              </w:rPr>
              <w:lastRenderedPageBreak/>
              <w:t>руководителя Агентства по обеспечению деятельности мировых судей Ульяновской области – начальник отдела организационно-правовой и информационно-аналитической работы</w:t>
            </w:r>
          </w:p>
        </w:tc>
      </w:tr>
      <w:tr w:rsidR="002924BA" w:rsidRPr="00DE7952" w14:paraId="7AD80135" w14:textId="77777777" w:rsidTr="00296AD4">
        <w:tc>
          <w:tcPr>
            <w:tcW w:w="14560" w:type="dxa"/>
            <w:gridSpan w:val="6"/>
            <w:vAlign w:val="center"/>
          </w:tcPr>
          <w:p w14:paraId="70CCC615" w14:textId="5FAA6484" w:rsidR="002924BA" w:rsidRPr="00DE7952" w:rsidRDefault="00C7215D" w:rsidP="00DE7952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DE7952">
              <w:rPr>
                <w:rFonts w:ascii="PT Astra Serif" w:hAnsi="PT Astra Serif"/>
                <w:b/>
                <w:bCs/>
                <w:szCs w:val="28"/>
              </w:rPr>
              <w:lastRenderedPageBreak/>
              <w:t>Старомайнский район</w:t>
            </w:r>
          </w:p>
        </w:tc>
      </w:tr>
      <w:tr w:rsidR="00624988" w:rsidRPr="00DE7952" w14:paraId="1D7257AC" w14:textId="77777777" w:rsidTr="003C1978">
        <w:tc>
          <w:tcPr>
            <w:tcW w:w="580" w:type="dxa"/>
          </w:tcPr>
          <w:p w14:paraId="3C09C244" w14:textId="5F972F6B" w:rsidR="00624988" w:rsidRPr="00DE7952" w:rsidRDefault="00624988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76" w:type="dxa"/>
          </w:tcPr>
          <w:p w14:paraId="5D6E8A29" w14:textId="0B655338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Отдел правового обеспечения и судебной практики Управления правового обеспечения органов местного самоуправления и муниципальной службы Администрации МО «Старомайнский район»</w:t>
            </w:r>
          </w:p>
        </w:tc>
        <w:tc>
          <w:tcPr>
            <w:tcW w:w="4459" w:type="dxa"/>
          </w:tcPr>
          <w:p w14:paraId="49364F61" w14:textId="10965BCF" w:rsidR="00624988" w:rsidRPr="00DE7952" w:rsidRDefault="0062498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. Старая Майна,</w:t>
            </w:r>
          </w:p>
          <w:p w14:paraId="43901361" w14:textId="642A82CB" w:rsidR="00624988" w:rsidRPr="00DE7952" w:rsidRDefault="0062498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пл.Ленина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,</w:t>
            </w:r>
          </w:p>
          <w:p w14:paraId="74B73077" w14:textId="09445399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д.2</w:t>
            </w:r>
          </w:p>
        </w:tc>
        <w:tc>
          <w:tcPr>
            <w:tcW w:w="1705" w:type="dxa"/>
          </w:tcPr>
          <w:p w14:paraId="32CB42D0" w14:textId="3E17A829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64FE02B0" w14:textId="0DE6E8DF" w:rsidR="00624988" w:rsidRPr="00DE7952" w:rsidRDefault="0062498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8(84230)</w:t>
            </w:r>
          </w:p>
          <w:p w14:paraId="3ACEE986" w14:textId="7FBA17BD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2 31 24</w:t>
            </w:r>
          </w:p>
        </w:tc>
        <w:tc>
          <w:tcPr>
            <w:tcW w:w="2946" w:type="dxa"/>
          </w:tcPr>
          <w:p w14:paraId="2EE189DB" w14:textId="212DACE4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Исполняющий обязанности начальника Отдела Федотова Елена Николаевна</w:t>
            </w:r>
          </w:p>
        </w:tc>
      </w:tr>
      <w:tr w:rsidR="00624988" w:rsidRPr="00DE7952" w14:paraId="3BADAF2B" w14:textId="77777777" w:rsidTr="003C1978">
        <w:tc>
          <w:tcPr>
            <w:tcW w:w="580" w:type="dxa"/>
          </w:tcPr>
          <w:p w14:paraId="37056A35" w14:textId="46030B84" w:rsidR="00624988" w:rsidRPr="00DE7952" w:rsidRDefault="00624988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76" w:type="dxa"/>
          </w:tcPr>
          <w:p w14:paraId="65C83783" w14:textId="27C6F0D9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ОГКУ «Корпорация развития интернет-технологий – многофункциональны</w:t>
            </w:r>
            <w:r w:rsidRPr="00DE7952">
              <w:rPr>
                <w:rFonts w:ascii="PT Astra Serif" w:hAnsi="PT Astra Serif" w:cs="Times New Roman"/>
                <w:szCs w:val="28"/>
              </w:rPr>
              <w:lastRenderedPageBreak/>
              <w:t>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округ)</w:t>
            </w:r>
          </w:p>
        </w:tc>
        <w:tc>
          <w:tcPr>
            <w:tcW w:w="4459" w:type="dxa"/>
          </w:tcPr>
          <w:p w14:paraId="16126D2E" w14:textId="6DC95443" w:rsidR="00624988" w:rsidRPr="00DE7952" w:rsidRDefault="0062498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lastRenderedPageBreak/>
              <w:t xml:space="preserve">Ульяновская область,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. Старая Майна,</w:t>
            </w:r>
          </w:p>
          <w:p w14:paraId="5BF347F7" w14:textId="76EBAEC7" w:rsidR="00624988" w:rsidRPr="00DE7952" w:rsidRDefault="0062498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ул. Строителей,</w:t>
            </w:r>
          </w:p>
          <w:p w14:paraId="4D0688A3" w14:textId="0447CE4E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д. 3, первый этаж</w:t>
            </w:r>
          </w:p>
        </w:tc>
        <w:tc>
          <w:tcPr>
            <w:tcW w:w="1705" w:type="dxa"/>
          </w:tcPr>
          <w:p w14:paraId="0EB4AC36" w14:textId="7B0BC73A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С 10.00 до 12.00</w:t>
            </w:r>
          </w:p>
        </w:tc>
        <w:tc>
          <w:tcPr>
            <w:tcW w:w="1894" w:type="dxa"/>
          </w:tcPr>
          <w:p w14:paraId="443F42AC" w14:textId="6E805C98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8(84230) 2 14 93</w:t>
            </w:r>
          </w:p>
        </w:tc>
        <w:tc>
          <w:tcPr>
            <w:tcW w:w="2946" w:type="dxa"/>
          </w:tcPr>
          <w:p w14:paraId="27A98710" w14:textId="77777777" w:rsidR="00624988" w:rsidRPr="00DE7952" w:rsidRDefault="0062498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 xml:space="preserve">Ведущий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юрискнонсульт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 xml:space="preserve"> Областного государственного </w:t>
            </w:r>
            <w:r w:rsidRPr="00DE7952">
              <w:rPr>
                <w:rFonts w:ascii="PT Astra Serif" w:hAnsi="PT Astra Serif" w:cs="Times New Roman"/>
                <w:szCs w:val="28"/>
              </w:rPr>
              <w:lastRenderedPageBreak/>
              <w:t xml:space="preserve">казённого учреждения «Государственное юридическое бюро Ульяновской области имени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И.И.Дмитриева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»</w:t>
            </w:r>
          </w:p>
          <w:p w14:paraId="49ED9D05" w14:textId="2DAF3200" w:rsidR="00624988" w:rsidRPr="00DE7952" w:rsidRDefault="0062498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Яковлева Татьяна Юрьевна</w:t>
            </w:r>
          </w:p>
        </w:tc>
      </w:tr>
      <w:tr w:rsidR="00C6479E" w:rsidRPr="00DE7952" w14:paraId="72A3FC4D" w14:textId="77777777" w:rsidTr="0050236A">
        <w:tc>
          <w:tcPr>
            <w:tcW w:w="14560" w:type="dxa"/>
            <w:gridSpan w:val="6"/>
          </w:tcPr>
          <w:p w14:paraId="48013D93" w14:textId="1E70BE33" w:rsidR="00C6479E" w:rsidRPr="00DE7952" w:rsidRDefault="00C7215D" w:rsidP="00DE7952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szCs w:val="28"/>
              </w:rPr>
              <w:lastRenderedPageBreak/>
              <w:t>Адвокатская палата Ульяновской области</w:t>
            </w:r>
          </w:p>
        </w:tc>
      </w:tr>
      <w:tr w:rsidR="00C6479E" w:rsidRPr="00DE7952" w14:paraId="2770D638" w14:textId="77777777" w:rsidTr="003C1978">
        <w:tc>
          <w:tcPr>
            <w:tcW w:w="580" w:type="dxa"/>
          </w:tcPr>
          <w:p w14:paraId="05A0487D" w14:textId="50F36329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109A32C" w14:textId="7C67F3CA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</w:t>
            </w:r>
          </w:p>
        </w:tc>
        <w:tc>
          <w:tcPr>
            <w:tcW w:w="4459" w:type="dxa"/>
          </w:tcPr>
          <w:p w14:paraId="19C5BEEE" w14:textId="57C8FC1A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432071, г.</w:t>
            </w:r>
            <w:r w:rsidR="007657AD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Ульяновск,</w:t>
            </w:r>
            <w:r w:rsidR="007657AD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</w:t>
            </w:r>
            <w:r w:rsidR="007657AD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Молочный, д.4</w:t>
            </w:r>
          </w:p>
        </w:tc>
        <w:tc>
          <w:tcPr>
            <w:tcW w:w="1705" w:type="dxa"/>
          </w:tcPr>
          <w:p w14:paraId="523A7252" w14:textId="547C5313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 до 12.00</w:t>
            </w:r>
          </w:p>
        </w:tc>
        <w:tc>
          <w:tcPr>
            <w:tcW w:w="1894" w:type="dxa"/>
          </w:tcPr>
          <w:p w14:paraId="2740A708" w14:textId="30DCD0A4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44-28-91                   44-28-80</w:t>
            </w:r>
          </w:p>
        </w:tc>
        <w:tc>
          <w:tcPr>
            <w:tcW w:w="2946" w:type="dxa"/>
          </w:tcPr>
          <w:p w14:paraId="7DB6E08C" w14:textId="223CFE3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76549F51" w14:textId="6BD14D33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Чернышов                                            Валерий Иванович</w:t>
            </w:r>
          </w:p>
        </w:tc>
      </w:tr>
      <w:tr w:rsidR="00C6479E" w:rsidRPr="00DE7952" w14:paraId="57E408B9" w14:textId="77777777" w:rsidTr="003C1978">
        <w:tc>
          <w:tcPr>
            <w:tcW w:w="580" w:type="dxa"/>
          </w:tcPr>
          <w:p w14:paraId="65726228" w14:textId="242FF2AA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02C92E4" w14:textId="622F8A68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1 по Ленинскому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790C170E" w14:textId="54DD9285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ул.Андрея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Блаженного, д.21</w:t>
            </w:r>
          </w:p>
        </w:tc>
        <w:tc>
          <w:tcPr>
            <w:tcW w:w="1705" w:type="dxa"/>
          </w:tcPr>
          <w:p w14:paraId="534AD0E1" w14:textId="18F2622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DD7962" w14:textId="783C3C66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E8683D6" w14:textId="25AB11AF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41-88-42                                 42-00-69</w:t>
            </w:r>
          </w:p>
        </w:tc>
        <w:tc>
          <w:tcPr>
            <w:tcW w:w="2946" w:type="dxa"/>
          </w:tcPr>
          <w:p w14:paraId="49B942EF" w14:textId="2ED238E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197C7D6A" w14:textId="6349AC1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Аликина                                                                               Елена Анатольевна</w:t>
            </w:r>
          </w:p>
        </w:tc>
      </w:tr>
      <w:tr w:rsidR="00C6479E" w:rsidRPr="00DE7952" w14:paraId="7423D7F9" w14:textId="77777777" w:rsidTr="003C1978">
        <w:tc>
          <w:tcPr>
            <w:tcW w:w="580" w:type="dxa"/>
          </w:tcPr>
          <w:p w14:paraId="52275504" w14:textId="5E7D2445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9F55890" w14:textId="1E216644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2  по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64536B8B" w14:textId="025D0D75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д.40/9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юрфак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УлГУ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)</w:t>
            </w:r>
          </w:p>
        </w:tc>
        <w:tc>
          <w:tcPr>
            <w:tcW w:w="1705" w:type="dxa"/>
          </w:tcPr>
          <w:p w14:paraId="46D9F14F" w14:textId="51DE811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51AE87" w14:textId="320B393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BA154A0" w14:textId="739E074E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сот.8-927-814-53-00</w:t>
            </w:r>
          </w:p>
        </w:tc>
        <w:tc>
          <w:tcPr>
            <w:tcW w:w="2946" w:type="dxa"/>
          </w:tcPr>
          <w:p w14:paraId="67384109" w14:textId="108B3AD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Медведев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Евгений Валентинович</w:t>
            </w:r>
          </w:p>
        </w:tc>
      </w:tr>
      <w:tr w:rsidR="00C6479E" w:rsidRPr="00DE7952" w14:paraId="509F44F8" w14:textId="77777777" w:rsidTr="003C1978">
        <w:tc>
          <w:tcPr>
            <w:tcW w:w="580" w:type="dxa"/>
          </w:tcPr>
          <w:p w14:paraId="5E5811E0" w14:textId="01E553F8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3B2AB9E" w14:textId="0925B4DD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5  по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286EC629" w14:textId="600C0508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ул.Тимирязева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д.7 оф.23</w:t>
            </w:r>
          </w:p>
        </w:tc>
        <w:tc>
          <w:tcPr>
            <w:tcW w:w="1705" w:type="dxa"/>
          </w:tcPr>
          <w:p w14:paraId="1A477503" w14:textId="4829F96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B4CCD1" w14:textId="4260B2F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F22310F" w14:textId="12BE23B1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95-96-07</w:t>
            </w:r>
          </w:p>
        </w:tc>
        <w:tc>
          <w:tcPr>
            <w:tcW w:w="2946" w:type="dxa"/>
          </w:tcPr>
          <w:p w14:paraId="236C0A1B" w14:textId="0D516A5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DC1030F" w14:textId="02CC684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Бондарь                                                  Денис Юрьевич</w:t>
            </w:r>
          </w:p>
        </w:tc>
      </w:tr>
      <w:tr w:rsidR="00C6479E" w:rsidRPr="00DE7952" w14:paraId="0DCE2EC2" w14:textId="77777777" w:rsidTr="003C1978">
        <w:tc>
          <w:tcPr>
            <w:tcW w:w="580" w:type="dxa"/>
          </w:tcPr>
          <w:p w14:paraId="3DBAEF19" w14:textId="55D30FF5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7735D16" w14:textId="39E4877E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6  по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0F2EBD66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F24B69E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д.83, оф.56</w:t>
            </w:r>
          </w:p>
          <w:p w14:paraId="2FC6E804" w14:textId="77777777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E7E8698" w14:textId="07694C7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BF9ED1" w14:textId="26FE3BB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246257E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98-36-96</w:t>
            </w:r>
          </w:p>
          <w:p w14:paraId="5E3CAF0F" w14:textId="77777777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5818FADC" w14:textId="6DA8632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914CB75" w14:textId="515CAA9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Рыбаков                                                  Юрий Валерьевич</w:t>
            </w:r>
          </w:p>
        </w:tc>
      </w:tr>
      <w:tr w:rsidR="00C6479E" w:rsidRPr="00DE7952" w14:paraId="20B7FED7" w14:textId="77777777" w:rsidTr="003C1978">
        <w:tc>
          <w:tcPr>
            <w:tcW w:w="580" w:type="dxa"/>
          </w:tcPr>
          <w:p w14:paraId="08A88832" w14:textId="1D18130F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47D9C0A" w14:textId="4DB84E34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9  по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21D7F61D" w14:textId="329D016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д.35</w:t>
            </w:r>
          </w:p>
        </w:tc>
        <w:tc>
          <w:tcPr>
            <w:tcW w:w="1705" w:type="dxa"/>
          </w:tcPr>
          <w:p w14:paraId="4C4B7E18" w14:textId="6FF09FC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5097F23" w14:textId="073148F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85F624C" w14:textId="08C91B4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42-15-20</w:t>
            </w:r>
          </w:p>
        </w:tc>
        <w:tc>
          <w:tcPr>
            <w:tcW w:w="2946" w:type="dxa"/>
          </w:tcPr>
          <w:p w14:paraId="4E4AA565" w14:textId="26291E3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 Никифорова                                          Евгения Дмитриевна</w:t>
            </w:r>
          </w:p>
        </w:tc>
      </w:tr>
      <w:tr w:rsidR="00C6479E" w:rsidRPr="00DE7952" w14:paraId="006ED261" w14:textId="77777777" w:rsidTr="003C1978">
        <w:tc>
          <w:tcPr>
            <w:tcW w:w="580" w:type="dxa"/>
          </w:tcPr>
          <w:p w14:paraId="482BA67C" w14:textId="3F9FE3E4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D9EC8B9" w14:textId="368982D2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4459" w:type="dxa"/>
          </w:tcPr>
          <w:p w14:paraId="5F874DB4" w14:textId="7D2EF34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 офис 71</w:t>
            </w:r>
          </w:p>
        </w:tc>
        <w:tc>
          <w:tcPr>
            <w:tcW w:w="1705" w:type="dxa"/>
          </w:tcPr>
          <w:p w14:paraId="5F7FF6B5" w14:textId="0D38D8F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BCCCD4" w14:textId="4B2856D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A0AC412" w14:textId="58E86FA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сот.8-902-245-48-11</w:t>
            </w:r>
          </w:p>
        </w:tc>
        <w:tc>
          <w:tcPr>
            <w:tcW w:w="2946" w:type="dxa"/>
          </w:tcPr>
          <w:p w14:paraId="24D46850" w14:textId="680FE6B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4A10C553" w14:textId="03B28F8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Лебедева                                                  Ольга Владимировна</w:t>
            </w:r>
          </w:p>
        </w:tc>
      </w:tr>
      <w:tr w:rsidR="00C6479E" w:rsidRPr="00DE7952" w14:paraId="5CC2BA7D" w14:textId="77777777" w:rsidTr="003C1978">
        <w:tc>
          <w:tcPr>
            <w:tcW w:w="580" w:type="dxa"/>
          </w:tcPr>
          <w:p w14:paraId="1D93061F" w14:textId="73F67991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C5E9726" w14:textId="3579229B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"Центральная коллегия адвокатов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"</w:t>
            </w:r>
          </w:p>
        </w:tc>
        <w:tc>
          <w:tcPr>
            <w:tcW w:w="4459" w:type="dxa"/>
          </w:tcPr>
          <w:p w14:paraId="43D95602" w14:textId="03315BF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д.19</w:t>
            </w:r>
          </w:p>
        </w:tc>
        <w:tc>
          <w:tcPr>
            <w:tcW w:w="1705" w:type="dxa"/>
          </w:tcPr>
          <w:p w14:paraId="17A0F8E8" w14:textId="4512787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3C57654" w14:textId="1579934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95921B2" w14:textId="7414081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сот.8-902-129-85-15</w:t>
            </w:r>
          </w:p>
        </w:tc>
        <w:tc>
          <w:tcPr>
            <w:tcW w:w="2946" w:type="dxa"/>
          </w:tcPr>
          <w:p w14:paraId="3F868F5A" w14:textId="70A3FE0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2836506E" w14:textId="5E54AD4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Элатомцев</w:t>
            </w:r>
            <w:proofErr w:type="spellEnd"/>
          </w:p>
          <w:p w14:paraId="7B6E97CE" w14:textId="46B8528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Владимир Петрович</w:t>
            </w:r>
          </w:p>
        </w:tc>
      </w:tr>
      <w:tr w:rsidR="00C6479E" w:rsidRPr="00DE7952" w14:paraId="5F770A9A" w14:textId="77777777" w:rsidTr="003C1978">
        <w:tc>
          <w:tcPr>
            <w:tcW w:w="580" w:type="dxa"/>
          </w:tcPr>
          <w:p w14:paraId="4BCB04C4" w14:textId="51A2A46A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682B0B7" w14:textId="74DEA5E3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Адвокатское образование "Ульяновская городская коллегия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адвокатов №1 Ульяновской области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"  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АО "УГКА №1 УО")</w:t>
            </w:r>
          </w:p>
        </w:tc>
        <w:tc>
          <w:tcPr>
            <w:tcW w:w="4459" w:type="dxa"/>
          </w:tcPr>
          <w:p w14:paraId="1EC22A55" w14:textId="1C8EDD8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ул.Андрея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Блаженного, д.22а, помещ.21</w:t>
            </w:r>
          </w:p>
        </w:tc>
        <w:tc>
          <w:tcPr>
            <w:tcW w:w="1705" w:type="dxa"/>
          </w:tcPr>
          <w:p w14:paraId="2FD5DC83" w14:textId="718958A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DECE28" w14:textId="3A795E3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3978EC1" w14:textId="5D20288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96-91-05</w:t>
            </w:r>
          </w:p>
        </w:tc>
        <w:tc>
          <w:tcPr>
            <w:tcW w:w="2946" w:type="dxa"/>
          </w:tcPr>
          <w:p w14:paraId="384C3AC3" w14:textId="35C017B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председатель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Куликаев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Дмитрий Вячеславович</w:t>
            </w:r>
          </w:p>
        </w:tc>
      </w:tr>
      <w:tr w:rsidR="00C6479E" w:rsidRPr="00DE7952" w14:paraId="65BE8DF9" w14:textId="77777777" w:rsidTr="003C1978">
        <w:tc>
          <w:tcPr>
            <w:tcW w:w="580" w:type="dxa"/>
          </w:tcPr>
          <w:p w14:paraId="1BBA371E" w14:textId="678A5058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51E13491" w14:textId="5A596551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Адвокатское образование "Ульяновская городская коллегия адвокатов №3 Ульяновской области"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АО "УГКА №3 УО")</w:t>
            </w:r>
          </w:p>
        </w:tc>
        <w:tc>
          <w:tcPr>
            <w:tcW w:w="4459" w:type="dxa"/>
          </w:tcPr>
          <w:p w14:paraId="47AA8122" w14:textId="3290C8C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ул.Островского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д.56</w:t>
            </w:r>
          </w:p>
        </w:tc>
        <w:tc>
          <w:tcPr>
            <w:tcW w:w="1705" w:type="dxa"/>
          </w:tcPr>
          <w:p w14:paraId="7773CA97" w14:textId="3D1C192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28C2C0" w14:textId="3030018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DC431F0" w14:textId="3CB8AAC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сот.8-960-362-42-00</w:t>
            </w:r>
          </w:p>
        </w:tc>
        <w:tc>
          <w:tcPr>
            <w:tcW w:w="2946" w:type="dxa"/>
          </w:tcPr>
          <w:p w14:paraId="137CA0B6" w14:textId="79FCBBA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председатель Троицкий</w:t>
            </w:r>
          </w:p>
          <w:p w14:paraId="6ABCBD7E" w14:textId="2F2E28B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Дмитрий Сергеевич</w:t>
            </w:r>
          </w:p>
        </w:tc>
      </w:tr>
      <w:tr w:rsidR="00C6479E" w:rsidRPr="00DE7952" w14:paraId="7CED71D8" w14:textId="77777777" w:rsidTr="003C1978">
        <w:tc>
          <w:tcPr>
            <w:tcW w:w="580" w:type="dxa"/>
          </w:tcPr>
          <w:p w14:paraId="579541BF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14081EEC" w14:textId="3C3565D4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Адвокатская консультация № 48 - Филиал Межреспубликанской коллеги адвокатов (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г.Москва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)</w:t>
            </w:r>
          </w:p>
        </w:tc>
        <w:tc>
          <w:tcPr>
            <w:tcW w:w="4459" w:type="dxa"/>
          </w:tcPr>
          <w:p w14:paraId="1696F1BE" w14:textId="6790415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</w:t>
            </w:r>
          </w:p>
        </w:tc>
        <w:tc>
          <w:tcPr>
            <w:tcW w:w="1705" w:type="dxa"/>
          </w:tcPr>
          <w:p w14:paraId="2426AF52" w14:textId="6FB836D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C4CDBB" w14:textId="7B20B00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4155242" w14:textId="300E1B8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44-59-13/факс</w:t>
            </w:r>
          </w:p>
        </w:tc>
        <w:tc>
          <w:tcPr>
            <w:tcW w:w="2946" w:type="dxa"/>
          </w:tcPr>
          <w:p w14:paraId="110160DB" w14:textId="2843680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Котельников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Вячеслав Анатольевич</w:t>
            </w:r>
          </w:p>
        </w:tc>
      </w:tr>
      <w:tr w:rsidR="00C6479E" w:rsidRPr="00DE7952" w14:paraId="364CB57A" w14:textId="77777777" w:rsidTr="003C1978">
        <w:tc>
          <w:tcPr>
            <w:tcW w:w="580" w:type="dxa"/>
          </w:tcPr>
          <w:p w14:paraId="26C3294D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7DAE3AF" w14:textId="091C6DB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Филиал Московской коллегии адвокатов «Партнер Групп»</w:t>
            </w:r>
          </w:p>
          <w:p w14:paraId="281438EE" w14:textId="635D8CA9" w:rsidR="00C6479E" w:rsidRPr="00DE7952" w:rsidRDefault="00C6479E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 Ульяновске</w:t>
            </w:r>
          </w:p>
        </w:tc>
        <w:tc>
          <w:tcPr>
            <w:tcW w:w="4459" w:type="dxa"/>
          </w:tcPr>
          <w:p w14:paraId="16EA124D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CCCE4D2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ул.Спасская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д.8, офис 737</w:t>
            </w:r>
          </w:p>
          <w:p w14:paraId="2AD8C0A7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B7325C1" w14:textId="22A99AF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863975D" w14:textId="1B7C324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FB2BCAC" w14:textId="06A2C85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сот.8-987-639-37-31</w:t>
            </w:r>
          </w:p>
        </w:tc>
        <w:tc>
          <w:tcPr>
            <w:tcW w:w="2946" w:type="dxa"/>
          </w:tcPr>
          <w:p w14:paraId="2DEC313B" w14:textId="5FAB946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Руководитель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Борзиков</w:t>
            </w:r>
            <w:proofErr w:type="spellEnd"/>
          </w:p>
          <w:p w14:paraId="06FD1649" w14:textId="592981C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Андрей Анатольевич</w:t>
            </w:r>
          </w:p>
        </w:tc>
      </w:tr>
      <w:tr w:rsidR="00C6479E" w:rsidRPr="00DE7952" w14:paraId="1F7E94D6" w14:textId="77777777" w:rsidTr="003C1978">
        <w:tc>
          <w:tcPr>
            <w:tcW w:w="580" w:type="dxa"/>
          </w:tcPr>
          <w:p w14:paraId="75BCB650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56209954" w14:textId="546931F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коллегия</w:t>
            </w:r>
          </w:p>
          <w:p w14:paraId="3BA6FF36" w14:textId="62AEEF4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адвокатов «Доверие» Ульяновской области</w:t>
            </w:r>
          </w:p>
          <w:p w14:paraId="63AB0F59" w14:textId="1099905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(АО КА «Доверие» Ульяновской области)</w:t>
            </w:r>
          </w:p>
        </w:tc>
        <w:tc>
          <w:tcPr>
            <w:tcW w:w="4459" w:type="dxa"/>
          </w:tcPr>
          <w:p w14:paraId="3478C5F0" w14:textId="6E43054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д.15а, оф.204</w:t>
            </w:r>
          </w:p>
        </w:tc>
        <w:tc>
          <w:tcPr>
            <w:tcW w:w="1705" w:type="dxa"/>
          </w:tcPr>
          <w:p w14:paraId="1C2EBDC1" w14:textId="6C1E5E1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84E64A7" w14:textId="48324EE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27813B1" w14:textId="4D090FA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75-67-88</w:t>
            </w:r>
          </w:p>
        </w:tc>
        <w:tc>
          <w:tcPr>
            <w:tcW w:w="2946" w:type="dxa"/>
          </w:tcPr>
          <w:p w14:paraId="6FAAC53F" w14:textId="640D913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055DEF96" w14:textId="7789EA8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Артёмова</w:t>
            </w:r>
          </w:p>
          <w:p w14:paraId="2398298C" w14:textId="00F7830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Дилюся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Сагитовна</w:t>
            </w:r>
            <w:proofErr w:type="spellEnd"/>
          </w:p>
        </w:tc>
      </w:tr>
      <w:tr w:rsidR="00C6479E" w:rsidRPr="00DE7952" w14:paraId="6E5F7889" w14:textId="77777777" w:rsidTr="003C1978">
        <w:tc>
          <w:tcPr>
            <w:tcW w:w="580" w:type="dxa"/>
          </w:tcPr>
          <w:p w14:paraId="1A2C93E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B3327D0" w14:textId="5F9FFF8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Филиал №48 Межрегиональной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коллегии адвокатов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г.Москвы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(МКА)</w:t>
            </w:r>
          </w:p>
        </w:tc>
        <w:tc>
          <w:tcPr>
            <w:tcW w:w="4459" w:type="dxa"/>
          </w:tcPr>
          <w:p w14:paraId="348B2C0F" w14:textId="181ABD4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д.53 офис 44</w:t>
            </w:r>
          </w:p>
        </w:tc>
        <w:tc>
          <w:tcPr>
            <w:tcW w:w="1705" w:type="dxa"/>
          </w:tcPr>
          <w:p w14:paraId="54DC2176" w14:textId="3269934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A25F897" w14:textId="1BFC8F7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DBE9B15" w14:textId="1744FE4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тел./факс 79-44-04</w:t>
            </w:r>
          </w:p>
        </w:tc>
        <w:tc>
          <w:tcPr>
            <w:tcW w:w="2946" w:type="dxa"/>
          </w:tcPr>
          <w:p w14:paraId="089CEEC7" w14:textId="4CDC31E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0780FA80" w14:textId="3672C13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Азадов</w:t>
            </w:r>
          </w:p>
          <w:p w14:paraId="145079DB" w14:textId="6B6B6B2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Нейман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Агазаддин-оглы</w:t>
            </w:r>
            <w:proofErr w:type="spellEnd"/>
          </w:p>
        </w:tc>
      </w:tr>
      <w:tr w:rsidR="00C6479E" w:rsidRPr="00DE7952" w14:paraId="5119EB5E" w14:textId="77777777" w:rsidTr="003C1978">
        <w:tc>
          <w:tcPr>
            <w:tcW w:w="580" w:type="dxa"/>
          </w:tcPr>
          <w:p w14:paraId="3EE910C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E34A7CA" w14:textId="6A67659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Ульяновский филиал Адвокатского бюро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г.Москвы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"Бизнес-Право"</w:t>
            </w:r>
          </w:p>
        </w:tc>
        <w:tc>
          <w:tcPr>
            <w:tcW w:w="4459" w:type="dxa"/>
          </w:tcPr>
          <w:p w14:paraId="1515A489" w14:textId="1BB22A8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2-й </w:t>
            </w: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пер.Мира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д.28 А офис 1</w:t>
            </w:r>
          </w:p>
        </w:tc>
        <w:tc>
          <w:tcPr>
            <w:tcW w:w="1705" w:type="dxa"/>
          </w:tcPr>
          <w:p w14:paraId="1D164580" w14:textId="12FA303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55DF6D" w14:textId="7A750BC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B6959A0" w14:textId="2317F29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тел./факс 67-01-50</w:t>
            </w:r>
          </w:p>
        </w:tc>
        <w:tc>
          <w:tcPr>
            <w:tcW w:w="2946" w:type="dxa"/>
          </w:tcPr>
          <w:p w14:paraId="129ACF0D" w14:textId="68C1569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     Евсеева</w:t>
            </w:r>
          </w:p>
          <w:p w14:paraId="23A020E0" w14:textId="5805DD8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Яна Сергеевна</w:t>
            </w:r>
          </w:p>
        </w:tc>
      </w:tr>
      <w:tr w:rsidR="00C6479E" w:rsidRPr="00DE7952" w14:paraId="1AE2B21B" w14:textId="77777777" w:rsidTr="003C1978">
        <w:tc>
          <w:tcPr>
            <w:tcW w:w="580" w:type="dxa"/>
          </w:tcPr>
          <w:p w14:paraId="2D1FC080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628B8AE" w14:textId="05D768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АО КА "Симбирский Адвокат" Ульяновской области</w:t>
            </w:r>
          </w:p>
        </w:tc>
        <w:tc>
          <w:tcPr>
            <w:tcW w:w="4459" w:type="dxa"/>
          </w:tcPr>
          <w:p w14:paraId="5341BE4E" w14:textId="33CF489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д.75 каб.18</w:t>
            </w:r>
          </w:p>
        </w:tc>
        <w:tc>
          <w:tcPr>
            <w:tcW w:w="1705" w:type="dxa"/>
          </w:tcPr>
          <w:p w14:paraId="32218F65" w14:textId="5C23448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2EA109" w14:textId="4C86DFC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3E4A2EC" w14:textId="6D44613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сот.8-927-270-15-50</w:t>
            </w:r>
          </w:p>
        </w:tc>
        <w:tc>
          <w:tcPr>
            <w:tcW w:w="2946" w:type="dxa"/>
          </w:tcPr>
          <w:p w14:paraId="7353299D" w14:textId="5009DEC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354B0A9B" w14:textId="58705EC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Хутарева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Ирина Александровна</w:t>
            </w:r>
          </w:p>
        </w:tc>
      </w:tr>
      <w:tr w:rsidR="00C6479E" w:rsidRPr="00DE7952" w14:paraId="281AE5A7" w14:textId="77777777" w:rsidTr="003C1978">
        <w:tc>
          <w:tcPr>
            <w:tcW w:w="580" w:type="dxa"/>
          </w:tcPr>
          <w:p w14:paraId="641F0B8E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160B27D9" w14:textId="2AE9122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Ананичевой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Л.В.</w:t>
            </w:r>
          </w:p>
        </w:tc>
        <w:tc>
          <w:tcPr>
            <w:tcW w:w="4459" w:type="dxa"/>
          </w:tcPr>
          <w:p w14:paraId="45045A77" w14:textId="4A6B58B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д.35, офис 306</w:t>
            </w:r>
          </w:p>
        </w:tc>
        <w:tc>
          <w:tcPr>
            <w:tcW w:w="1705" w:type="dxa"/>
          </w:tcPr>
          <w:p w14:paraId="1337FEF7" w14:textId="25B4D81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30F6EA1" w14:textId="663CF4F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21409CE" w14:textId="4B8E7A2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 8-927-806-08-60</w:t>
            </w:r>
          </w:p>
        </w:tc>
        <w:tc>
          <w:tcPr>
            <w:tcW w:w="2946" w:type="dxa"/>
          </w:tcPr>
          <w:p w14:paraId="25C8EC38" w14:textId="33F0FC8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Ананичева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Лариса Викторовна</w:t>
            </w:r>
          </w:p>
        </w:tc>
      </w:tr>
      <w:tr w:rsidR="00C6479E" w:rsidRPr="00DE7952" w14:paraId="2C58B119" w14:textId="77777777" w:rsidTr="003C1978">
        <w:tc>
          <w:tcPr>
            <w:tcW w:w="580" w:type="dxa"/>
          </w:tcPr>
          <w:p w14:paraId="3C438FB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6EC6427" w14:textId="618EC9D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Атряскиной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Е.В.</w:t>
            </w:r>
          </w:p>
        </w:tc>
        <w:tc>
          <w:tcPr>
            <w:tcW w:w="4459" w:type="dxa"/>
          </w:tcPr>
          <w:p w14:paraId="35CAE065" w14:textId="3DE170E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2 пер. Маяковского, д.13</w:t>
            </w:r>
          </w:p>
        </w:tc>
        <w:tc>
          <w:tcPr>
            <w:tcW w:w="1705" w:type="dxa"/>
          </w:tcPr>
          <w:p w14:paraId="0CB5322D" w14:textId="25D34CC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0F4D52" w14:textId="1E529D2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D161955" w14:textId="3635B81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сот.8-927-270-38-45</w:t>
            </w:r>
          </w:p>
        </w:tc>
        <w:tc>
          <w:tcPr>
            <w:tcW w:w="2946" w:type="dxa"/>
          </w:tcPr>
          <w:p w14:paraId="13D6A3DA" w14:textId="441C1E9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Атряскина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Елена Васильевна</w:t>
            </w:r>
          </w:p>
        </w:tc>
      </w:tr>
      <w:tr w:rsidR="00C6479E" w:rsidRPr="00DE7952" w14:paraId="1991E8D2" w14:textId="77777777" w:rsidTr="003C1978">
        <w:tc>
          <w:tcPr>
            <w:tcW w:w="580" w:type="dxa"/>
          </w:tcPr>
          <w:p w14:paraId="19BF1EB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540A8BB4" w14:textId="0D9D80E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Анюровой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Н.Н.</w:t>
            </w:r>
          </w:p>
        </w:tc>
        <w:tc>
          <w:tcPr>
            <w:tcW w:w="4459" w:type="dxa"/>
          </w:tcPr>
          <w:p w14:paraId="339E52D5" w14:textId="6E66013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д.61</w:t>
            </w:r>
          </w:p>
        </w:tc>
        <w:tc>
          <w:tcPr>
            <w:tcW w:w="1705" w:type="dxa"/>
          </w:tcPr>
          <w:p w14:paraId="5A4A88A1" w14:textId="45E390C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DC7212" w14:textId="786871E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310FB53" w14:textId="4637423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8-9510)98-29-92   сот.8-962-631-02-31</w:t>
            </w:r>
          </w:p>
        </w:tc>
        <w:tc>
          <w:tcPr>
            <w:tcW w:w="2946" w:type="dxa"/>
          </w:tcPr>
          <w:p w14:paraId="2D867060" w14:textId="0A43CE3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Анюрова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Наталья Николаевна</w:t>
            </w:r>
          </w:p>
        </w:tc>
      </w:tr>
      <w:tr w:rsidR="00C6479E" w:rsidRPr="00DE7952" w14:paraId="74EDEEAA" w14:textId="77777777" w:rsidTr="003C1978">
        <w:tc>
          <w:tcPr>
            <w:tcW w:w="580" w:type="dxa"/>
          </w:tcPr>
          <w:p w14:paraId="74912A46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00FC7CE" w14:textId="66E9D53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4459" w:type="dxa"/>
          </w:tcPr>
          <w:p w14:paraId="7870CD6C" w14:textId="50F4433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ул.Железной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Дивизии, д.20</w:t>
            </w:r>
          </w:p>
        </w:tc>
        <w:tc>
          <w:tcPr>
            <w:tcW w:w="1705" w:type="dxa"/>
          </w:tcPr>
          <w:p w14:paraId="6808A7CB" w14:textId="45C2C1B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A85B328" w14:textId="2F1A16C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636BDA8" w14:textId="5B8F2AB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8-9510)98-82-86</w:t>
            </w:r>
          </w:p>
        </w:tc>
        <w:tc>
          <w:tcPr>
            <w:tcW w:w="2946" w:type="dxa"/>
          </w:tcPr>
          <w:p w14:paraId="4D168B61" w14:textId="160224E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Басманов                                        Александр Геннадьевич</w:t>
            </w:r>
          </w:p>
        </w:tc>
      </w:tr>
      <w:tr w:rsidR="00C6479E" w:rsidRPr="00DE7952" w14:paraId="41448F6A" w14:textId="77777777" w:rsidTr="003C1978">
        <w:tc>
          <w:tcPr>
            <w:tcW w:w="580" w:type="dxa"/>
          </w:tcPr>
          <w:p w14:paraId="38160FC0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166F9DD" w14:textId="7E3EA9C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Бондиной И.Е.</w:t>
            </w:r>
          </w:p>
        </w:tc>
        <w:tc>
          <w:tcPr>
            <w:tcW w:w="4459" w:type="dxa"/>
          </w:tcPr>
          <w:p w14:paraId="268C6735" w14:textId="4505049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д.15 оф.205</w:t>
            </w:r>
          </w:p>
        </w:tc>
        <w:tc>
          <w:tcPr>
            <w:tcW w:w="1705" w:type="dxa"/>
          </w:tcPr>
          <w:p w14:paraId="6C8D52D7" w14:textId="1E661A5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602083" w14:textId="04B0015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9CC2DA3" w14:textId="4E0CC15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тел./факс 27-95-07           сот.8-903-338-18-88</w:t>
            </w:r>
          </w:p>
        </w:tc>
        <w:tc>
          <w:tcPr>
            <w:tcW w:w="2946" w:type="dxa"/>
          </w:tcPr>
          <w:p w14:paraId="38FF9D5B" w14:textId="201E0F1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Бондина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Ирина  Евгеньевна</w:t>
            </w:r>
            <w:proofErr w:type="gramEnd"/>
          </w:p>
        </w:tc>
      </w:tr>
      <w:tr w:rsidR="00C6479E" w:rsidRPr="00DE7952" w14:paraId="54F042AE" w14:textId="77777777" w:rsidTr="003C1978">
        <w:tc>
          <w:tcPr>
            <w:tcW w:w="580" w:type="dxa"/>
          </w:tcPr>
          <w:p w14:paraId="39CD46F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1328A7F6" w14:textId="203AF1D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Боченина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А.И.</w:t>
            </w:r>
          </w:p>
        </w:tc>
        <w:tc>
          <w:tcPr>
            <w:tcW w:w="4459" w:type="dxa"/>
          </w:tcPr>
          <w:p w14:paraId="19C03241" w14:textId="105C9CC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ул.Карла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Маркса, д.33/2 кв.18</w:t>
            </w:r>
          </w:p>
        </w:tc>
        <w:tc>
          <w:tcPr>
            <w:tcW w:w="1705" w:type="dxa"/>
          </w:tcPr>
          <w:p w14:paraId="4BF71F56" w14:textId="5A60E7C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54AFB1" w14:textId="627A040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4E50F77" w14:textId="52A80B8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сот.8-927-270-97-50</w:t>
            </w:r>
          </w:p>
        </w:tc>
        <w:tc>
          <w:tcPr>
            <w:tcW w:w="2946" w:type="dxa"/>
          </w:tcPr>
          <w:p w14:paraId="528F0CF0" w14:textId="06ED0A9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Боченин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Александр Иванович</w:t>
            </w:r>
          </w:p>
        </w:tc>
      </w:tr>
      <w:tr w:rsidR="00C6479E" w:rsidRPr="00DE7952" w14:paraId="0BFD7712" w14:textId="77777777" w:rsidTr="003C1978">
        <w:tc>
          <w:tcPr>
            <w:tcW w:w="580" w:type="dxa"/>
          </w:tcPr>
          <w:p w14:paraId="08DE177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B3630A1" w14:textId="15CDB3F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Буранова Г.К.</w:t>
            </w:r>
          </w:p>
        </w:tc>
        <w:tc>
          <w:tcPr>
            <w:tcW w:w="4459" w:type="dxa"/>
          </w:tcPr>
          <w:p w14:paraId="78F45D83" w14:textId="0F7E276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д.140 корпус 1 офис 28</w:t>
            </w:r>
          </w:p>
        </w:tc>
        <w:tc>
          <w:tcPr>
            <w:tcW w:w="1705" w:type="dxa"/>
          </w:tcPr>
          <w:p w14:paraId="75BA9359" w14:textId="13CF95F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4604D" w14:textId="11B3C3F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FDF519A" w14:textId="1DB8B64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сот.8-902-355-12-61</w:t>
            </w:r>
          </w:p>
        </w:tc>
        <w:tc>
          <w:tcPr>
            <w:tcW w:w="2946" w:type="dxa"/>
          </w:tcPr>
          <w:p w14:paraId="054A3C71" w14:textId="10C3F4E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Буранов                                   Георгий Константинович</w:t>
            </w:r>
          </w:p>
        </w:tc>
      </w:tr>
      <w:tr w:rsidR="00C6479E" w:rsidRPr="00DE7952" w14:paraId="0DDFCAC3" w14:textId="77777777" w:rsidTr="003C1978">
        <w:tc>
          <w:tcPr>
            <w:tcW w:w="580" w:type="dxa"/>
          </w:tcPr>
          <w:p w14:paraId="7F8E1F74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A599D67" w14:textId="5D72605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Выборновой Л.А.</w:t>
            </w:r>
          </w:p>
        </w:tc>
        <w:tc>
          <w:tcPr>
            <w:tcW w:w="4459" w:type="dxa"/>
          </w:tcPr>
          <w:p w14:paraId="2AF8406D" w14:textId="07E8176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д.83 офис 34</w:t>
            </w:r>
          </w:p>
        </w:tc>
        <w:tc>
          <w:tcPr>
            <w:tcW w:w="1705" w:type="dxa"/>
          </w:tcPr>
          <w:p w14:paraId="6DD7C34E" w14:textId="5235158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CC5E6E" w14:textId="096C7A3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B4F6AB8" w14:textId="2198E1E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8-9272)70-17-25</w:t>
            </w:r>
          </w:p>
        </w:tc>
        <w:tc>
          <w:tcPr>
            <w:tcW w:w="2946" w:type="dxa"/>
          </w:tcPr>
          <w:p w14:paraId="00BDD6A3" w14:textId="011F199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Выборнова                                   Любовь Алексеевна</w:t>
            </w:r>
          </w:p>
        </w:tc>
      </w:tr>
      <w:tr w:rsidR="00C6479E" w:rsidRPr="00DE7952" w14:paraId="694DE2D9" w14:textId="77777777" w:rsidTr="003C1978">
        <w:tc>
          <w:tcPr>
            <w:tcW w:w="580" w:type="dxa"/>
          </w:tcPr>
          <w:p w14:paraId="0FFFBF50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615B1CE7" w14:textId="6C04846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Гораш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Е.В.</w:t>
            </w:r>
          </w:p>
        </w:tc>
        <w:tc>
          <w:tcPr>
            <w:tcW w:w="4459" w:type="dxa"/>
          </w:tcPr>
          <w:p w14:paraId="7F70B6A3" w14:textId="04597BD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ул.З.Космодемьянской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д.15</w:t>
            </w:r>
          </w:p>
        </w:tc>
        <w:tc>
          <w:tcPr>
            <w:tcW w:w="1705" w:type="dxa"/>
          </w:tcPr>
          <w:p w14:paraId="77F138D4" w14:textId="59870F0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21B7A8F" w14:textId="7C1E06A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33996CB" w14:textId="26F2861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сот.8-927-270-61-39</w:t>
            </w:r>
          </w:p>
        </w:tc>
        <w:tc>
          <w:tcPr>
            <w:tcW w:w="2946" w:type="dxa"/>
          </w:tcPr>
          <w:p w14:paraId="235AB13B" w14:textId="410F149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Гораш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Елена Владимировна</w:t>
            </w:r>
          </w:p>
        </w:tc>
      </w:tr>
      <w:tr w:rsidR="00C6479E" w:rsidRPr="00DE7952" w14:paraId="09846839" w14:textId="77777777" w:rsidTr="003C1978">
        <w:tc>
          <w:tcPr>
            <w:tcW w:w="580" w:type="dxa"/>
          </w:tcPr>
          <w:p w14:paraId="26919DAE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B5AF381" w14:textId="379F1A4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Горбушина М.В.</w:t>
            </w:r>
          </w:p>
        </w:tc>
        <w:tc>
          <w:tcPr>
            <w:tcW w:w="4459" w:type="dxa"/>
          </w:tcPr>
          <w:p w14:paraId="2B3C66CB" w14:textId="6DBF681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2-й </w:t>
            </w: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пер.Мира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д.13 офис 3</w:t>
            </w:r>
          </w:p>
        </w:tc>
        <w:tc>
          <w:tcPr>
            <w:tcW w:w="1705" w:type="dxa"/>
          </w:tcPr>
          <w:p w14:paraId="6308F579" w14:textId="2D57F0C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74045CC" w14:textId="69BE08E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7C28AF7" w14:textId="3A699AD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сот.8-937-277-59-56</w:t>
            </w:r>
          </w:p>
        </w:tc>
        <w:tc>
          <w:tcPr>
            <w:tcW w:w="2946" w:type="dxa"/>
          </w:tcPr>
          <w:p w14:paraId="4D59CFC4" w14:textId="0065A75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Горбушин                                    Максим Владимирович</w:t>
            </w:r>
          </w:p>
        </w:tc>
      </w:tr>
      <w:tr w:rsidR="00C6479E" w:rsidRPr="00DE7952" w14:paraId="50E1100C" w14:textId="77777777" w:rsidTr="003C1978">
        <w:tc>
          <w:tcPr>
            <w:tcW w:w="580" w:type="dxa"/>
          </w:tcPr>
          <w:p w14:paraId="2978D03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1AD8FF6A" w14:textId="6531805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Гудковой Т.М.</w:t>
            </w:r>
          </w:p>
        </w:tc>
        <w:tc>
          <w:tcPr>
            <w:tcW w:w="4459" w:type="dxa"/>
          </w:tcPr>
          <w:p w14:paraId="11CB3DC8" w14:textId="371462B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д.145 кв.35</w:t>
            </w:r>
          </w:p>
        </w:tc>
        <w:tc>
          <w:tcPr>
            <w:tcW w:w="1705" w:type="dxa"/>
          </w:tcPr>
          <w:p w14:paraId="241CD929" w14:textId="21BD0AD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0DE4F1" w14:textId="01C3ADF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914CFBC" w14:textId="6C54A57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сот.8-927-857-57-94</w:t>
            </w:r>
          </w:p>
        </w:tc>
        <w:tc>
          <w:tcPr>
            <w:tcW w:w="2946" w:type="dxa"/>
          </w:tcPr>
          <w:p w14:paraId="0E724581" w14:textId="568B1E9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Гудкова                                  Татьяна Михайловна</w:t>
            </w:r>
          </w:p>
        </w:tc>
      </w:tr>
      <w:tr w:rsidR="00C6479E" w:rsidRPr="00DE7952" w14:paraId="0A953E0E" w14:textId="77777777" w:rsidTr="003C1978">
        <w:tc>
          <w:tcPr>
            <w:tcW w:w="580" w:type="dxa"/>
          </w:tcPr>
          <w:p w14:paraId="13B0374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6A45BB3E" w14:textId="1A7A433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Дубровина А.А.</w:t>
            </w:r>
          </w:p>
        </w:tc>
        <w:tc>
          <w:tcPr>
            <w:tcW w:w="4459" w:type="dxa"/>
          </w:tcPr>
          <w:p w14:paraId="102D290F" w14:textId="5F70EA7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ул.Ул.Громовой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д.10 кв.35</w:t>
            </w:r>
          </w:p>
        </w:tc>
        <w:tc>
          <w:tcPr>
            <w:tcW w:w="1705" w:type="dxa"/>
          </w:tcPr>
          <w:p w14:paraId="09E0E45B" w14:textId="065C2F7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8CD30E" w14:textId="13A51ED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889992D" w14:textId="409D2F9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сот.8-929-796-66-57</w:t>
            </w:r>
          </w:p>
        </w:tc>
        <w:tc>
          <w:tcPr>
            <w:tcW w:w="2946" w:type="dxa"/>
          </w:tcPr>
          <w:p w14:paraId="61C62C10" w14:textId="6938907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Дубровин                                            Антон Александрович</w:t>
            </w:r>
          </w:p>
        </w:tc>
      </w:tr>
      <w:tr w:rsidR="00C6479E" w:rsidRPr="00DE7952" w14:paraId="1E7783C8" w14:textId="77777777" w:rsidTr="003C1978">
        <w:tc>
          <w:tcPr>
            <w:tcW w:w="580" w:type="dxa"/>
          </w:tcPr>
          <w:p w14:paraId="7728D3D6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453B951" w14:textId="6A07500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Дубровиной Е.Н.</w:t>
            </w:r>
          </w:p>
        </w:tc>
        <w:tc>
          <w:tcPr>
            <w:tcW w:w="4459" w:type="dxa"/>
          </w:tcPr>
          <w:p w14:paraId="4AF94CF0" w14:textId="3595AAC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д.27 офис 518</w:t>
            </w:r>
          </w:p>
        </w:tc>
        <w:tc>
          <w:tcPr>
            <w:tcW w:w="1705" w:type="dxa"/>
          </w:tcPr>
          <w:p w14:paraId="49C581C3" w14:textId="1995469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9097E69" w14:textId="390FFE2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C435936" w14:textId="35957EE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сот.8-909-360-90-03</w:t>
            </w:r>
          </w:p>
        </w:tc>
        <w:tc>
          <w:tcPr>
            <w:tcW w:w="2946" w:type="dxa"/>
          </w:tcPr>
          <w:p w14:paraId="1EC24902" w14:textId="4333076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Дубровина                                  Елена Николаевна</w:t>
            </w:r>
          </w:p>
        </w:tc>
      </w:tr>
      <w:tr w:rsidR="00C6479E" w:rsidRPr="00DE7952" w14:paraId="1968BFCB" w14:textId="77777777" w:rsidTr="003C1978">
        <w:tc>
          <w:tcPr>
            <w:tcW w:w="580" w:type="dxa"/>
          </w:tcPr>
          <w:p w14:paraId="56E4D464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3B4DD64" w14:textId="62928D1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Дунаева М.В.</w:t>
            </w:r>
          </w:p>
        </w:tc>
        <w:tc>
          <w:tcPr>
            <w:tcW w:w="4459" w:type="dxa"/>
          </w:tcPr>
          <w:p w14:paraId="6C9E0FBB" w14:textId="2B3B63A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д.73А, п.9</w:t>
            </w:r>
          </w:p>
        </w:tc>
        <w:tc>
          <w:tcPr>
            <w:tcW w:w="1705" w:type="dxa"/>
          </w:tcPr>
          <w:p w14:paraId="2069DAC7" w14:textId="0EC1D35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CE60F0" w14:textId="17FABC1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6698F29" w14:textId="090F8AB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сот.8-905-349-26-27</w:t>
            </w:r>
          </w:p>
        </w:tc>
        <w:tc>
          <w:tcPr>
            <w:tcW w:w="2946" w:type="dxa"/>
          </w:tcPr>
          <w:p w14:paraId="0AA5E5AC" w14:textId="344A453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Дунаев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Михаил  Валентинович</w:t>
            </w:r>
            <w:proofErr w:type="gramEnd"/>
          </w:p>
        </w:tc>
      </w:tr>
      <w:tr w:rsidR="00C6479E" w:rsidRPr="00DE7952" w14:paraId="47F78C68" w14:textId="77777777" w:rsidTr="003C1978">
        <w:tc>
          <w:tcPr>
            <w:tcW w:w="580" w:type="dxa"/>
          </w:tcPr>
          <w:p w14:paraId="76AA5B70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082D3FF" w14:textId="7ED23B0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Елфимова С.Д.</w:t>
            </w:r>
          </w:p>
        </w:tc>
        <w:tc>
          <w:tcPr>
            <w:tcW w:w="4459" w:type="dxa"/>
          </w:tcPr>
          <w:p w14:paraId="360B9E4D" w14:textId="6230A10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ул.Урицкого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д.23</w:t>
            </w:r>
          </w:p>
        </w:tc>
        <w:tc>
          <w:tcPr>
            <w:tcW w:w="1705" w:type="dxa"/>
          </w:tcPr>
          <w:p w14:paraId="7E9DE5F3" w14:textId="3CD58B3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C4C072" w14:textId="0A8B90C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517BDDC" w14:textId="273D81D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сот.8-903-336-25-06</w:t>
            </w:r>
          </w:p>
        </w:tc>
        <w:tc>
          <w:tcPr>
            <w:tcW w:w="2946" w:type="dxa"/>
          </w:tcPr>
          <w:p w14:paraId="2ADBA938" w14:textId="7DAB491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Елфимов                                               Сергей Дмитриевич</w:t>
            </w:r>
          </w:p>
        </w:tc>
      </w:tr>
      <w:tr w:rsidR="00C6479E" w:rsidRPr="00DE7952" w14:paraId="4B1E689A" w14:textId="77777777" w:rsidTr="003C1978">
        <w:tc>
          <w:tcPr>
            <w:tcW w:w="580" w:type="dxa"/>
          </w:tcPr>
          <w:p w14:paraId="26C252A9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7E9D991" w14:textId="689FAFF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Зартдинова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Р.С.</w:t>
            </w:r>
          </w:p>
        </w:tc>
        <w:tc>
          <w:tcPr>
            <w:tcW w:w="4459" w:type="dxa"/>
          </w:tcPr>
          <w:p w14:paraId="314C3DAF" w14:textId="512D7BC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432053,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ул.Российская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д.88</w:t>
            </w:r>
          </w:p>
        </w:tc>
        <w:tc>
          <w:tcPr>
            <w:tcW w:w="1705" w:type="dxa"/>
          </w:tcPr>
          <w:p w14:paraId="58F26938" w14:textId="6749C7C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4E72A48" w14:textId="66BB60B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34DDF7A" w14:textId="3D79F80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сот.8-917-608-03-01</w:t>
            </w:r>
          </w:p>
        </w:tc>
        <w:tc>
          <w:tcPr>
            <w:tcW w:w="2946" w:type="dxa"/>
          </w:tcPr>
          <w:p w14:paraId="1D832490" w14:textId="0B2C796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Зартдинов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Руслан Султанович</w:t>
            </w:r>
          </w:p>
        </w:tc>
      </w:tr>
      <w:tr w:rsidR="00C6479E" w:rsidRPr="00DE7952" w14:paraId="2B357E69" w14:textId="77777777" w:rsidTr="003C1978">
        <w:tc>
          <w:tcPr>
            <w:tcW w:w="580" w:type="dxa"/>
          </w:tcPr>
          <w:p w14:paraId="1BBD9F24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548EF447" w14:textId="3E3F3FB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Иванова Р.С.</w:t>
            </w:r>
          </w:p>
        </w:tc>
        <w:tc>
          <w:tcPr>
            <w:tcW w:w="4459" w:type="dxa"/>
          </w:tcPr>
          <w:p w14:paraId="0B3E3D95" w14:textId="1B7CF4F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433306,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с.Лаишевка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ул.Набережная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05" w:type="dxa"/>
          </w:tcPr>
          <w:p w14:paraId="23CEE0F5" w14:textId="14828D4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CD4548" w14:textId="5298CB1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6E7D849" w14:textId="6F7321D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8-9510)95-53-56</w:t>
            </w:r>
          </w:p>
        </w:tc>
        <w:tc>
          <w:tcPr>
            <w:tcW w:w="2946" w:type="dxa"/>
          </w:tcPr>
          <w:p w14:paraId="37614F8C" w14:textId="6840A59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Иванов                                                   Роман Сергеевич</w:t>
            </w:r>
          </w:p>
        </w:tc>
      </w:tr>
      <w:tr w:rsidR="00C6479E" w:rsidRPr="00DE7952" w14:paraId="1032F972" w14:textId="77777777" w:rsidTr="003C1978">
        <w:tc>
          <w:tcPr>
            <w:tcW w:w="580" w:type="dxa"/>
          </w:tcPr>
          <w:p w14:paraId="4C599E8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523E056" w14:textId="0E9849A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Илюхина Н.А.</w:t>
            </w:r>
          </w:p>
        </w:tc>
        <w:tc>
          <w:tcPr>
            <w:tcW w:w="4459" w:type="dxa"/>
          </w:tcPr>
          <w:p w14:paraId="6C6212AA" w14:textId="2EE69D7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ул.Кузнецова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д.4"а" кв.55</w:t>
            </w:r>
          </w:p>
        </w:tc>
        <w:tc>
          <w:tcPr>
            <w:tcW w:w="1705" w:type="dxa"/>
          </w:tcPr>
          <w:p w14:paraId="735969B9" w14:textId="603375A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72F248" w14:textId="4839C0E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9C564A3" w14:textId="6AA9BDC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сот.8-962-636-50-28</w:t>
            </w:r>
          </w:p>
        </w:tc>
        <w:tc>
          <w:tcPr>
            <w:tcW w:w="2946" w:type="dxa"/>
          </w:tcPr>
          <w:p w14:paraId="44B288B2" w14:textId="0CE231B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Илюхин                                    Николай Александрович</w:t>
            </w:r>
          </w:p>
        </w:tc>
      </w:tr>
      <w:tr w:rsidR="00C6479E" w:rsidRPr="00DE7952" w14:paraId="0D0CF530" w14:textId="77777777" w:rsidTr="003C1978">
        <w:tc>
          <w:tcPr>
            <w:tcW w:w="580" w:type="dxa"/>
          </w:tcPr>
          <w:p w14:paraId="171C76C6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A053FCE" w14:textId="4526DC8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Кирасирова О.Е.</w:t>
            </w:r>
          </w:p>
        </w:tc>
        <w:tc>
          <w:tcPr>
            <w:tcW w:w="4459" w:type="dxa"/>
          </w:tcPr>
          <w:p w14:paraId="766D8C50" w14:textId="7EE7C3D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ул.Репина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д.45, кв.40</w:t>
            </w:r>
          </w:p>
        </w:tc>
        <w:tc>
          <w:tcPr>
            <w:tcW w:w="1705" w:type="dxa"/>
          </w:tcPr>
          <w:p w14:paraId="1C511F45" w14:textId="31368EC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3ACC808" w14:textId="6F295FD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682B531" w14:textId="214DFF9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сот.8-967-774-79-75</w:t>
            </w:r>
          </w:p>
        </w:tc>
        <w:tc>
          <w:tcPr>
            <w:tcW w:w="2946" w:type="dxa"/>
          </w:tcPr>
          <w:p w14:paraId="0F6E1449" w14:textId="4853FB7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Кирасиров                                     Олег Евгеньевич</w:t>
            </w:r>
          </w:p>
        </w:tc>
      </w:tr>
      <w:tr w:rsidR="00C6479E" w:rsidRPr="00DE7952" w14:paraId="537EF349" w14:textId="77777777" w:rsidTr="003C1978">
        <w:tc>
          <w:tcPr>
            <w:tcW w:w="580" w:type="dxa"/>
          </w:tcPr>
          <w:p w14:paraId="2F2B05C8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089921D" w14:textId="48480BD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Колмакова А.В.</w:t>
            </w:r>
          </w:p>
        </w:tc>
        <w:tc>
          <w:tcPr>
            <w:tcW w:w="4459" w:type="dxa"/>
          </w:tcPr>
          <w:p w14:paraId="58B72ED0" w14:textId="1510E1E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д.19«А», офис 203</w:t>
            </w:r>
          </w:p>
        </w:tc>
        <w:tc>
          <w:tcPr>
            <w:tcW w:w="1705" w:type="dxa"/>
          </w:tcPr>
          <w:p w14:paraId="2A847E33" w14:textId="43B6504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8BB7F5" w14:textId="37EA436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91CF60A" w14:textId="443372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сот.8-908-479-61-32</w:t>
            </w:r>
          </w:p>
        </w:tc>
        <w:tc>
          <w:tcPr>
            <w:tcW w:w="2946" w:type="dxa"/>
          </w:tcPr>
          <w:p w14:paraId="2717B4C7" w14:textId="6FCC401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Колмаков                                Александр Владимирович</w:t>
            </w:r>
          </w:p>
        </w:tc>
      </w:tr>
      <w:tr w:rsidR="00C6479E" w:rsidRPr="00DE7952" w14:paraId="070C02FF" w14:textId="77777777" w:rsidTr="003C1978">
        <w:tc>
          <w:tcPr>
            <w:tcW w:w="580" w:type="dxa"/>
          </w:tcPr>
          <w:p w14:paraId="2EE0674D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1E7CA77" w14:textId="72DBB19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Костровой Н.В.</w:t>
            </w:r>
          </w:p>
        </w:tc>
        <w:tc>
          <w:tcPr>
            <w:tcW w:w="4459" w:type="dxa"/>
          </w:tcPr>
          <w:p w14:paraId="644F1ABC" w14:textId="713926E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ул.Рылеева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05" w:type="dxa"/>
          </w:tcPr>
          <w:p w14:paraId="3897451D" w14:textId="04BB069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C18087" w14:textId="1E433C7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F6C99E8" w14:textId="1474177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сот.8-951-095-53-31</w:t>
            </w:r>
          </w:p>
        </w:tc>
        <w:tc>
          <w:tcPr>
            <w:tcW w:w="2946" w:type="dxa"/>
          </w:tcPr>
          <w:p w14:paraId="24590B1C" w14:textId="44B4454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Кострова                                     Наталья Владимировна</w:t>
            </w:r>
          </w:p>
        </w:tc>
      </w:tr>
      <w:tr w:rsidR="00C6479E" w:rsidRPr="00DE7952" w14:paraId="5D355EA1" w14:textId="77777777" w:rsidTr="003C1978">
        <w:tc>
          <w:tcPr>
            <w:tcW w:w="580" w:type="dxa"/>
          </w:tcPr>
          <w:p w14:paraId="3D6028B4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D0660DA" w14:textId="637C3CA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4459" w:type="dxa"/>
          </w:tcPr>
          <w:p w14:paraId="68BE6568" w14:textId="302F974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432071,г.Ульяновск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ул.К.Маркса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д.20</w:t>
            </w:r>
          </w:p>
        </w:tc>
        <w:tc>
          <w:tcPr>
            <w:tcW w:w="1705" w:type="dxa"/>
          </w:tcPr>
          <w:p w14:paraId="2CCC4D80" w14:textId="15F7992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B453B4B" w14:textId="34C5E9E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A009764" w14:textId="27AA80C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8-9272)70-23-47</w:t>
            </w:r>
          </w:p>
        </w:tc>
        <w:tc>
          <w:tcPr>
            <w:tcW w:w="2946" w:type="dxa"/>
          </w:tcPr>
          <w:p w14:paraId="63BCCDF0" w14:textId="531A5D6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          Владимир Константинович</w:t>
            </w:r>
          </w:p>
        </w:tc>
      </w:tr>
      <w:tr w:rsidR="00C6479E" w:rsidRPr="00DE7952" w14:paraId="1DDD808F" w14:textId="77777777" w:rsidTr="003C1978">
        <w:tc>
          <w:tcPr>
            <w:tcW w:w="580" w:type="dxa"/>
          </w:tcPr>
          <w:p w14:paraId="1AD8A35B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3FF999A" w14:textId="5599A3E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Лиллепео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В.Г.</w:t>
            </w:r>
          </w:p>
        </w:tc>
        <w:tc>
          <w:tcPr>
            <w:tcW w:w="4459" w:type="dxa"/>
          </w:tcPr>
          <w:p w14:paraId="7FB45D9E" w14:textId="56BB5B0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д.19а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офис 206</w:t>
            </w:r>
          </w:p>
        </w:tc>
        <w:tc>
          <w:tcPr>
            <w:tcW w:w="1705" w:type="dxa"/>
          </w:tcPr>
          <w:p w14:paraId="40086AD9" w14:textId="6C9F66D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786AD6" w14:textId="1DF7E16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7A77812" w14:textId="498FCDD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8-9510)97-03-68</w:t>
            </w:r>
          </w:p>
        </w:tc>
        <w:tc>
          <w:tcPr>
            <w:tcW w:w="2946" w:type="dxa"/>
          </w:tcPr>
          <w:p w14:paraId="2EB62CB2" w14:textId="2CD98B2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Лиллепео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Владимир Густавович</w:t>
            </w:r>
          </w:p>
        </w:tc>
      </w:tr>
      <w:tr w:rsidR="00C6479E" w:rsidRPr="00DE7952" w14:paraId="14B5B776" w14:textId="77777777" w:rsidTr="003C1978">
        <w:tc>
          <w:tcPr>
            <w:tcW w:w="580" w:type="dxa"/>
          </w:tcPr>
          <w:p w14:paraId="0FEEB95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54496565" w14:textId="1A4BEA0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«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ДИАЛЕКС»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Логинова С.М.</w:t>
            </w:r>
          </w:p>
        </w:tc>
        <w:tc>
          <w:tcPr>
            <w:tcW w:w="4459" w:type="dxa"/>
          </w:tcPr>
          <w:p w14:paraId="6D5D14C8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1EC3BA45" w14:textId="26F3367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д.3-Б, оф.309</w:t>
            </w:r>
          </w:p>
        </w:tc>
        <w:tc>
          <w:tcPr>
            <w:tcW w:w="1705" w:type="dxa"/>
          </w:tcPr>
          <w:p w14:paraId="5B7E40BC" w14:textId="3A3A384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CDB617" w14:textId="158658A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FCF8611" w14:textId="5E037E7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сот.8-905-036-47-67</w:t>
            </w:r>
          </w:p>
        </w:tc>
        <w:tc>
          <w:tcPr>
            <w:tcW w:w="2946" w:type="dxa"/>
          </w:tcPr>
          <w:p w14:paraId="675721B9" w14:textId="4716A05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Логинов                                           Сергей Михайлович</w:t>
            </w:r>
          </w:p>
        </w:tc>
      </w:tr>
      <w:tr w:rsidR="00C6479E" w:rsidRPr="00DE7952" w14:paraId="114E9EEC" w14:textId="77777777" w:rsidTr="003C1978">
        <w:tc>
          <w:tcPr>
            <w:tcW w:w="580" w:type="dxa"/>
          </w:tcPr>
          <w:p w14:paraId="6C29850F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FE2929A" w14:textId="10337BC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4459" w:type="dxa"/>
          </w:tcPr>
          <w:p w14:paraId="021EE50E" w14:textId="222087E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ул.Энгельса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д.18</w:t>
            </w:r>
          </w:p>
        </w:tc>
        <w:tc>
          <w:tcPr>
            <w:tcW w:w="1705" w:type="dxa"/>
          </w:tcPr>
          <w:p w14:paraId="550A7BC0" w14:textId="668CD4C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460C05" w14:textId="0E3A5A3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8481606" w14:textId="43CBB4D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сот.8-960-372-02-57</w:t>
            </w:r>
          </w:p>
        </w:tc>
        <w:tc>
          <w:tcPr>
            <w:tcW w:w="2946" w:type="dxa"/>
          </w:tcPr>
          <w:p w14:paraId="0081DED7" w14:textId="1F117E5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Ляхов                                                  Николай Николаевич</w:t>
            </w:r>
          </w:p>
        </w:tc>
      </w:tr>
      <w:tr w:rsidR="00C6479E" w:rsidRPr="00DE7952" w14:paraId="216303DD" w14:textId="77777777" w:rsidTr="003C1978">
        <w:tc>
          <w:tcPr>
            <w:tcW w:w="580" w:type="dxa"/>
          </w:tcPr>
          <w:p w14:paraId="4C850934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6BEDD5E" w14:textId="6E97EE7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Макарова В.В.</w:t>
            </w:r>
          </w:p>
        </w:tc>
        <w:tc>
          <w:tcPr>
            <w:tcW w:w="4459" w:type="dxa"/>
          </w:tcPr>
          <w:p w14:paraId="033F31F3" w14:textId="55A3C8A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д.86 кв.4</w:t>
            </w:r>
          </w:p>
        </w:tc>
        <w:tc>
          <w:tcPr>
            <w:tcW w:w="1705" w:type="dxa"/>
          </w:tcPr>
          <w:p w14:paraId="0756B4D3" w14:textId="78E5F1D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6BDFBE" w14:textId="2463AE9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77332CD" w14:textId="1F2C8EB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 49-44-99                                                  сот.8-908-479-44-99                                                     сот.8-927-805-44-07</w:t>
            </w:r>
          </w:p>
        </w:tc>
        <w:tc>
          <w:tcPr>
            <w:tcW w:w="2946" w:type="dxa"/>
          </w:tcPr>
          <w:p w14:paraId="6970A47B" w14:textId="0B6C22D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Макаров                                   Валерий Владимирович</w:t>
            </w:r>
          </w:p>
        </w:tc>
      </w:tr>
      <w:tr w:rsidR="00C6479E" w:rsidRPr="00DE7952" w14:paraId="6762DF43" w14:textId="77777777" w:rsidTr="003C1978">
        <w:tc>
          <w:tcPr>
            <w:tcW w:w="580" w:type="dxa"/>
          </w:tcPr>
          <w:p w14:paraId="46652EC6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2C033C1" w14:textId="571C07D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Максименко И.В.</w:t>
            </w:r>
          </w:p>
        </w:tc>
        <w:tc>
          <w:tcPr>
            <w:tcW w:w="4459" w:type="dxa"/>
          </w:tcPr>
          <w:p w14:paraId="128E3414" w14:textId="6965E8F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Нариманова, д.43, кв.11</w:t>
            </w:r>
          </w:p>
        </w:tc>
        <w:tc>
          <w:tcPr>
            <w:tcW w:w="1705" w:type="dxa"/>
          </w:tcPr>
          <w:p w14:paraId="05A85E53" w14:textId="287D00A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70A93F" w14:textId="273747E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119C8C1" w14:textId="0ECE5A2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сот.8-903-337-38-25</w:t>
            </w:r>
          </w:p>
        </w:tc>
        <w:tc>
          <w:tcPr>
            <w:tcW w:w="2946" w:type="dxa"/>
          </w:tcPr>
          <w:p w14:paraId="7537591F" w14:textId="1D64B5C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Максименко                            Ирина Викторовна</w:t>
            </w:r>
          </w:p>
        </w:tc>
      </w:tr>
      <w:tr w:rsidR="00C6479E" w:rsidRPr="00DE7952" w14:paraId="7A037A00" w14:textId="77777777" w:rsidTr="003C1978">
        <w:tc>
          <w:tcPr>
            <w:tcW w:w="580" w:type="dxa"/>
          </w:tcPr>
          <w:p w14:paraId="2AC0815B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362F51BB" w14:textId="726C48C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Мироновой Л.В.</w:t>
            </w:r>
          </w:p>
        </w:tc>
        <w:tc>
          <w:tcPr>
            <w:tcW w:w="4459" w:type="dxa"/>
          </w:tcPr>
          <w:p w14:paraId="505F4C53" w14:textId="3F3036E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ул.Робеспьера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д.100 кв.14</w:t>
            </w:r>
          </w:p>
        </w:tc>
        <w:tc>
          <w:tcPr>
            <w:tcW w:w="1705" w:type="dxa"/>
          </w:tcPr>
          <w:p w14:paraId="37B83D6D" w14:textId="5E8FF90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FFDA60" w14:textId="321946D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C6986FD" w14:textId="0EBF10C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98-40-32                                                           сот.8-903-339-23-27</w:t>
            </w:r>
          </w:p>
        </w:tc>
        <w:tc>
          <w:tcPr>
            <w:tcW w:w="2946" w:type="dxa"/>
          </w:tcPr>
          <w:p w14:paraId="576C8A53" w14:textId="52F2788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Миронова                                              Лариса Владимировна</w:t>
            </w:r>
          </w:p>
        </w:tc>
      </w:tr>
      <w:tr w:rsidR="00C6479E" w:rsidRPr="00DE7952" w14:paraId="15479970" w14:textId="77777777" w:rsidTr="003C1978">
        <w:tc>
          <w:tcPr>
            <w:tcW w:w="580" w:type="dxa"/>
          </w:tcPr>
          <w:p w14:paraId="3399236D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14F0CCBD" w14:textId="76D61E7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Мурсеевой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С.Е.</w:t>
            </w:r>
          </w:p>
        </w:tc>
        <w:tc>
          <w:tcPr>
            <w:tcW w:w="4459" w:type="dxa"/>
          </w:tcPr>
          <w:p w14:paraId="74EB34B7" w14:textId="0F5CF2E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ул.Робеспьера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д.5, корп.1, кв.7</w:t>
            </w:r>
          </w:p>
        </w:tc>
        <w:tc>
          <w:tcPr>
            <w:tcW w:w="1705" w:type="dxa"/>
          </w:tcPr>
          <w:p w14:paraId="7BDFA963" w14:textId="5451C8B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E524A4F" w14:textId="4E72258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5F9C664" w14:textId="608D739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сот.8-902-244-12-95</w:t>
            </w:r>
          </w:p>
        </w:tc>
        <w:tc>
          <w:tcPr>
            <w:tcW w:w="2946" w:type="dxa"/>
          </w:tcPr>
          <w:p w14:paraId="4A3CB063" w14:textId="41D0F5F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Мурсеева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Светлана Евгеньевна</w:t>
            </w:r>
          </w:p>
        </w:tc>
      </w:tr>
      <w:tr w:rsidR="00C6479E" w:rsidRPr="00DE7952" w14:paraId="2211DACA" w14:textId="77777777" w:rsidTr="003C1978">
        <w:tc>
          <w:tcPr>
            <w:tcW w:w="580" w:type="dxa"/>
          </w:tcPr>
          <w:p w14:paraId="02B7B6E1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5CEF7EA6" w14:textId="220348C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Нестерова В.В.</w:t>
            </w:r>
          </w:p>
        </w:tc>
        <w:tc>
          <w:tcPr>
            <w:tcW w:w="4459" w:type="dxa"/>
          </w:tcPr>
          <w:p w14:paraId="6ADA9DE2" w14:textId="2D98254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ул.Пархоменко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д.105а</w:t>
            </w:r>
          </w:p>
        </w:tc>
        <w:tc>
          <w:tcPr>
            <w:tcW w:w="1705" w:type="dxa"/>
          </w:tcPr>
          <w:p w14:paraId="06D8A9FD" w14:textId="40DBAC5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E7DBC3" w14:textId="40FDF2C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CE6C0FF" w14:textId="69587C8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сот.8-927-824-60-20</w:t>
            </w:r>
          </w:p>
        </w:tc>
        <w:tc>
          <w:tcPr>
            <w:tcW w:w="2946" w:type="dxa"/>
          </w:tcPr>
          <w:p w14:paraId="1B86EBD4" w14:textId="02AE7A5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Нестеров                               Владислав Владимирович</w:t>
            </w:r>
          </w:p>
        </w:tc>
      </w:tr>
      <w:tr w:rsidR="00C6479E" w:rsidRPr="00DE7952" w14:paraId="568EC57E" w14:textId="77777777" w:rsidTr="003C1978">
        <w:tc>
          <w:tcPr>
            <w:tcW w:w="580" w:type="dxa"/>
          </w:tcPr>
          <w:p w14:paraId="7D16A685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68FF37B9" w14:textId="3E3B514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Ориничевой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Е.А.</w:t>
            </w:r>
          </w:p>
        </w:tc>
        <w:tc>
          <w:tcPr>
            <w:tcW w:w="4459" w:type="dxa"/>
          </w:tcPr>
          <w:p w14:paraId="04A92CB1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924425D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пер.Хлебный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</w:t>
            </w:r>
          </w:p>
          <w:p w14:paraId="22099458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2F12CF3D" w14:textId="466FC71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8CA92A" w14:textId="7FA52EB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342AF1E" w14:textId="7EFF628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8-9510)95-85-84</w:t>
            </w:r>
          </w:p>
        </w:tc>
        <w:tc>
          <w:tcPr>
            <w:tcW w:w="2946" w:type="dxa"/>
          </w:tcPr>
          <w:p w14:paraId="3044B2DE" w14:textId="26749D2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Ориничева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Елена Александровна</w:t>
            </w:r>
          </w:p>
        </w:tc>
      </w:tr>
      <w:tr w:rsidR="00C6479E" w:rsidRPr="00DE7952" w14:paraId="2548DE46" w14:textId="77777777" w:rsidTr="003C1978">
        <w:tc>
          <w:tcPr>
            <w:tcW w:w="580" w:type="dxa"/>
          </w:tcPr>
          <w:p w14:paraId="39320B9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FF2A293" w14:textId="7783F91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Осиповой Е.В.</w:t>
            </w:r>
          </w:p>
        </w:tc>
        <w:tc>
          <w:tcPr>
            <w:tcW w:w="4459" w:type="dxa"/>
          </w:tcPr>
          <w:p w14:paraId="2A53C6A2" w14:textId="1CF718F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ул.Л.Толстого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д.22, оф.15</w:t>
            </w:r>
          </w:p>
        </w:tc>
        <w:tc>
          <w:tcPr>
            <w:tcW w:w="1705" w:type="dxa"/>
          </w:tcPr>
          <w:p w14:paraId="4E862F52" w14:textId="4934D73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AF7F789" w14:textId="0CD24A5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5E035EF" w14:textId="0B31B62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8-9510)98-05-12</w:t>
            </w:r>
          </w:p>
        </w:tc>
        <w:tc>
          <w:tcPr>
            <w:tcW w:w="2946" w:type="dxa"/>
          </w:tcPr>
          <w:p w14:paraId="4581F2B5" w14:textId="4AAC178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Осипова                                      Елена Вячеславовна</w:t>
            </w:r>
          </w:p>
        </w:tc>
      </w:tr>
      <w:tr w:rsidR="00C6479E" w:rsidRPr="00DE7952" w14:paraId="3C8D6584" w14:textId="77777777" w:rsidTr="003C1978">
        <w:tc>
          <w:tcPr>
            <w:tcW w:w="580" w:type="dxa"/>
          </w:tcPr>
          <w:p w14:paraId="42ACAA79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514B63A" w14:textId="177C58F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Потурайко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А.В.</w:t>
            </w:r>
          </w:p>
        </w:tc>
        <w:tc>
          <w:tcPr>
            <w:tcW w:w="4459" w:type="dxa"/>
          </w:tcPr>
          <w:p w14:paraId="369FB9D8" w14:textId="186CBCD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ул.Карла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Маркса, д.50/1</w:t>
            </w:r>
          </w:p>
        </w:tc>
        <w:tc>
          <w:tcPr>
            <w:tcW w:w="1705" w:type="dxa"/>
          </w:tcPr>
          <w:p w14:paraId="1E94584C" w14:textId="0D26714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A9672A" w14:textId="3C0C223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5E78BFB" w14:textId="38888FB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сот.8-909-357-85-05</w:t>
            </w:r>
          </w:p>
        </w:tc>
        <w:tc>
          <w:tcPr>
            <w:tcW w:w="2946" w:type="dxa"/>
          </w:tcPr>
          <w:p w14:paraId="1EF1C7DE" w14:textId="69FD1D4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Потурайко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Александр Владимирович</w:t>
            </w:r>
          </w:p>
        </w:tc>
      </w:tr>
      <w:tr w:rsidR="00C6479E" w:rsidRPr="00DE7952" w14:paraId="4FE960E5" w14:textId="77777777" w:rsidTr="003C1978">
        <w:tc>
          <w:tcPr>
            <w:tcW w:w="580" w:type="dxa"/>
          </w:tcPr>
          <w:p w14:paraId="3D596FA6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2B1D056D" w14:textId="473710F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Сидорова А.В.</w:t>
            </w:r>
          </w:p>
        </w:tc>
        <w:tc>
          <w:tcPr>
            <w:tcW w:w="4459" w:type="dxa"/>
          </w:tcPr>
          <w:p w14:paraId="13660370" w14:textId="2692195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ул.Минаева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д.48а, кв.210</w:t>
            </w:r>
          </w:p>
        </w:tc>
        <w:tc>
          <w:tcPr>
            <w:tcW w:w="1705" w:type="dxa"/>
          </w:tcPr>
          <w:p w14:paraId="4DE3CB84" w14:textId="16D3981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9E9530" w14:textId="370372C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DCE2071" w14:textId="1A56FE6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сот.8-902-244-53-26</w:t>
            </w:r>
          </w:p>
        </w:tc>
        <w:tc>
          <w:tcPr>
            <w:tcW w:w="2946" w:type="dxa"/>
          </w:tcPr>
          <w:p w14:paraId="07BF45E7" w14:textId="1669B10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Сидоров                        Александр Вячеславович</w:t>
            </w:r>
          </w:p>
        </w:tc>
      </w:tr>
      <w:tr w:rsidR="00C6479E" w:rsidRPr="00DE7952" w14:paraId="0D2B3648" w14:textId="77777777" w:rsidTr="003C1978">
        <w:tc>
          <w:tcPr>
            <w:tcW w:w="580" w:type="dxa"/>
          </w:tcPr>
          <w:p w14:paraId="01737D0D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469103F6" w14:textId="4DCE148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Хасанова Р.А. "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Монолекс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"</w:t>
            </w:r>
          </w:p>
        </w:tc>
        <w:tc>
          <w:tcPr>
            <w:tcW w:w="4459" w:type="dxa"/>
          </w:tcPr>
          <w:p w14:paraId="4451BC99" w14:textId="75F5D3C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ул.Л.Толстого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д.85 кв.19</w:t>
            </w:r>
          </w:p>
        </w:tc>
        <w:tc>
          <w:tcPr>
            <w:tcW w:w="1705" w:type="dxa"/>
          </w:tcPr>
          <w:p w14:paraId="72CB8D74" w14:textId="4E7E7D2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BD22C9" w14:textId="05FE92A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8EC2D66" w14:textId="65940FF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сот.49-71-31                                            сот. 8-908-479-71-31</w:t>
            </w:r>
          </w:p>
        </w:tc>
        <w:tc>
          <w:tcPr>
            <w:tcW w:w="2946" w:type="dxa"/>
          </w:tcPr>
          <w:p w14:paraId="67965441" w14:textId="2A2F618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Хасанов                                    Равиль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Абуллович</w:t>
            </w:r>
            <w:proofErr w:type="spellEnd"/>
          </w:p>
        </w:tc>
      </w:tr>
      <w:tr w:rsidR="00C6479E" w:rsidRPr="00DE7952" w14:paraId="37A49203" w14:textId="77777777" w:rsidTr="003C1978">
        <w:tc>
          <w:tcPr>
            <w:tcW w:w="580" w:type="dxa"/>
          </w:tcPr>
          <w:p w14:paraId="673B8D2A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2A36B95" w14:textId="3F824FA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Чагинского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В.В.</w:t>
            </w:r>
          </w:p>
        </w:tc>
        <w:tc>
          <w:tcPr>
            <w:tcW w:w="4459" w:type="dxa"/>
          </w:tcPr>
          <w:p w14:paraId="02631F7B" w14:textId="0536E6A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ул.У.Громовой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 кв.9</w:t>
            </w:r>
          </w:p>
        </w:tc>
        <w:tc>
          <w:tcPr>
            <w:tcW w:w="1705" w:type="dxa"/>
          </w:tcPr>
          <w:p w14:paraId="263C6459" w14:textId="7C36606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BB57F9" w14:textId="75E27A9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12ABE55" w14:textId="4D1D6D8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сот.8-927-271-04-56</w:t>
            </w:r>
          </w:p>
        </w:tc>
        <w:tc>
          <w:tcPr>
            <w:tcW w:w="2946" w:type="dxa"/>
          </w:tcPr>
          <w:p w14:paraId="1FD48950" w14:textId="75E1DD9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Чагинский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Вячеслав Викторович</w:t>
            </w:r>
          </w:p>
        </w:tc>
      </w:tr>
      <w:tr w:rsidR="00C6479E" w:rsidRPr="00DE7952" w14:paraId="0608E15E" w14:textId="77777777" w:rsidTr="003C1978">
        <w:tc>
          <w:tcPr>
            <w:tcW w:w="580" w:type="dxa"/>
          </w:tcPr>
          <w:p w14:paraId="16BD7857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DBE52E8" w14:textId="1DBA7A3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Шабанова А.Ю.</w:t>
            </w:r>
          </w:p>
        </w:tc>
        <w:tc>
          <w:tcPr>
            <w:tcW w:w="4459" w:type="dxa"/>
          </w:tcPr>
          <w:p w14:paraId="097F7C0E" w14:textId="15EE4F4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ул.Энтузиастов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д.3а  каб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.4</w:t>
            </w:r>
          </w:p>
        </w:tc>
        <w:tc>
          <w:tcPr>
            <w:tcW w:w="1705" w:type="dxa"/>
          </w:tcPr>
          <w:p w14:paraId="7263B6A5" w14:textId="7CFF44F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C6DC9B" w14:textId="7662DB1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A0A1700" w14:textId="497AF03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раб.73-28-42                                                       сот.8-905-349-28-42</w:t>
            </w:r>
          </w:p>
        </w:tc>
        <w:tc>
          <w:tcPr>
            <w:tcW w:w="2946" w:type="dxa"/>
          </w:tcPr>
          <w:p w14:paraId="30213C09" w14:textId="68063DD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Шабанов                                      Андрей Юрьевич</w:t>
            </w:r>
          </w:p>
        </w:tc>
      </w:tr>
      <w:tr w:rsidR="00C6479E" w:rsidRPr="00DE7952" w14:paraId="46824145" w14:textId="77777777" w:rsidTr="003C1978">
        <w:tc>
          <w:tcPr>
            <w:tcW w:w="580" w:type="dxa"/>
          </w:tcPr>
          <w:p w14:paraId="2F9ADFB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63846F34" w14:textId="0E0ECFA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Шабановой Е.М.</w:t>
            </w:r>
          </w:p>
        </w:tc>
        <w:tc>
          <w:tcPr>
            <w:tcW w:w="4459" w:type="dxa"/>
          </w:tcPr>
          <w:p w14:paraId="6AAAF8ED" w14:textId="69402BF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с.Лаишевка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ул.Набережная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05" w:type="dxa"/>
          </w:tcPr>
          <w:p w14:paraId="5DE40384" w14:textId="527ED68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1C9089" w14:textId="0F67B5C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EE1BBF3" w14:textId="66F954E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сот.8-917-622-44-95</w:t>
            </w:r>
          </w:p>
        </w:tc>
        <w:tc>
          <w:tcPr>
            <w:tcW w:w="2946" w:type="dxa"/>
          </w:tcPr>
          <w:p w14:paraId="24F42D80" w14:textId="1D26F7A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Шабанова                                Елена Михайловна</w:t>
            </w:r>
          </w:p>
        </w:tc>
      </w:tr>
      <w:tr w:rsidR="00C6479E" w:rsidRPr="00DE7952" w14:paraId="2E114AD2" w14:textId="77777777" w:rsidTr="003C1978">
        <w:tc>
          <w:tcPr>
            <w:tcW w:w="580" w:type="dxa"/>
          </w:tcPr>
          <w:p w14:paraId="75100C17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03ACCCEA" w14:textId="687023B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Шакуровой А.Р.</w:t>
            </w:r>
          </w:p>
        </w:tc>
        <w:tc>
          <w:tcPr>
            <w:tcW w:w="4459" w:type="dxa"/>
          </w:tcPr>
          <w:p w14:paraId="173DD88B" w14:textId="311723F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д.13а/15 оф.22</w:t>
            </w:r>
          </w:p>
        </w:tc>
        <w:tc>
          <w:tcPr>
            <w:tcW w:w="1705" w:type="dxa"/>
          </w:tcPr>
          <w:p w14:paraId="5FCC41BA" w14:textId="063A396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AA9146E" w14:textId="3A026BD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38181D4" w14:textId="09EFE6D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8-9510)98-07-30                                                       сот.8-927-805-36-50</w:t>
            </w:r>
          </w:p>
        </w:tc>
        <w:tc>
          <w:tcPr>
            <w:tcW w:w="2946" w:type="dxa"/>
          </w:tcPr>
          <w:p w14:paraId="1A5E4888" w14:textId="5377370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Шакурова                                              Алсу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Рафаэлевна</w:t>
            </w:r>
            <w:proofErr w:type="spellEnd"/>
          </w:p>
        </w:tc>
      </w:tr>
      <w:tr w:rsidR="00C6479E" w:rsidRPr="00DE7952" w14:paraId="4E5E2963" w14:textId="77777777" w:rsidTr="001A65DE">
        <w:tc>
          <w:tcPr>
            <w:tcW w:w="14560" w:type="dxa"/>
            <w:gridSpan w:val="6"/>
          </w:tcPr>
          <w:p w14:paraId="1268825F" w14:textId="31654DD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Железнодорожный район города Ульяновска</w:t>
            </w:r>
          </w:p>
        </w:tc>
      </w:tr>
      <w:tr w:rsidR="00C6479E" w:rsidRPr="00DE7952" w14:paraId="538F0499" w14:textId="77777777" w:rsidTr="003C1978">
        <w:tc>
          <w:tcPr>
            <w:tcW w:w="580" w:type="dxa"/>
          </w:tcPr>
          <w:p w14:paraId="7905DCDF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0F74F1E" w14:textId="5FDC5E6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Железнодорожному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5AA338B1" w14:textId="241E3D2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д.59/2а оф.1,14</w:t>
            </w:r>
          </w:p>
        </w:tc>
        <w:tc>
          <w:tcPr>
            <w:tcW w:w="1705" w:type="dxa"/>
          </w:tcPr>
          <w:p w14:paraId="371BFF2B" w14:textId="02B8A2A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C2D5D0" w14:textId="4818E8D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7915B89" w14:textId="7EA9603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36-29-60</w:t>
            </w:r>
          </w:p>
        </w:tc>
        <w:tc>
          <w:tcPr>
            <w:tcW w:w="2946" w:type="dxa"/>
          </w:tcPr>
          <w:p w14:paraId="42DDDFB9" w14:textId="004379D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2E7181D8" w14:textId="54DC94D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Мингачёв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Альберт Рашидович</w:t>
            </w:r>
          </w:p>
        </w:tc>
      </w:tr>
      <w:tr w:rsidR="00C6479E" w:rsidRPr="00DE7952" w14:paraId="0CD3BE94" w14:textId="77777777" w:rsidTr="003C1978">
        <w:tc>
          <w:tcPr>
            <w:tcW w:w="580" w:type="dxa"/>
          </w:tcPr>
          <w:p w14:paraId="4B64FC3D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2976" w:type="dxa"/>
          </w:tcPr>
          <w:p w14:paraId="7C2D7D8F" w14:textId="1C5A9A0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УОКА, 1-е отделение филиала № 1                                по Железнодорожному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7836C923" w14:textId="5AD4869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ул.Пушкинская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д.15-А</w:t>
            </w:r>
          </w:p>
        </w:tc>
        <w:tc>
          <w:tcPr>
            <w:tcW w:w="1705" w:type="dxa"/>
          </w:tcPr>
          <w:p w14:paraId="263C2C98" w14:textId="37A5086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CF3D06" w14:textId="6D877F9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164EC03" w14:textId="5140B1E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раб.67-55-75 / факс</w:t>
            </w:r>
          </w:p>
        </w:tc>
        <w:tc>
          <w:tcPr>
            <w:tcW w:w="2946" w:type="dxa"/>
          </w:tcPr>
          <w:p w14:paraId="47BF3151" w14:textId="235B61B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Машкова Наталья Юрьевна</w:t>
            </w:r>
          </w:p>
        </w:tc>
      </w:tr>
      <w:tr w:rsidR="00C6479E" w:rsidRPr="00DE7952" w14:paraId="6AAE284C" w14:textId="77777777" w:rsidTr="003C1978">
        <w:tc>
          <w:tcPr>
            <w:tcW w:w="580" w:type="dxa"/>
          </w:tcPr>
          <w:p w14:paraId="250D3F9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84C7C2A" w14:textId="364CCDE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по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Железнодорожному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79440C9B" w14:textId="3B846FD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432035,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пр-т Гая, д.59-а оф.7</w:t>
            </w:r>
          </w:p>
        </w:tc>
        <w:tc>
          <w:tcPr>
            <w:tcW w:w="1705" w:type="dxa"/>
          </w:tcPr>
          <w:p w14:paraId="62C338CF" w14:textId="39F5CDF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A47CBC" w14:textId="766755C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B521DD3" w14:textId="7551D74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36-24-22</w:t>
            </w:r>
          </w:p>
        </w:tc>
        <w:tc>
          <w:tcPr>
            <w:tcW w:w="2946" w:type="dxa"/>
          </w:tcPr>
          <w:p w14:paraId="5FBCBCE5" w14:textId="25EBA83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584F0636" w14:textId="66A7920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Глушенкова                                           Светлана Николаевна</w:t>
            </w:r>
          </w:p>
        </w:tc>
      </w:tr>
      <w:tr w:rsidR="00C6479E" w:rsidRPr="00DE7952" w14:paraId="73977707" w14:textId="77777777" w:rsidTr="003C1978">
        <w:tc>
          <w:tcPr>
            <w:tcW w:w="580" w:type="dxa"/>
          </w:tcPr>
          <w:p w14:paraId="4D739561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63687AC" w14:textId="14BE359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№4 по Железнодорожному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54FFBEBB" w14:textId="601B9B6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ул. Кирова, д.40</w:t>
            </w:r>
          </w:p>
        </w:tc>
        <w:tc>
          <w:tcPr>
            <w:tcW w:w="1705" w:type="dxa"/>
          </w:tcPr>
          <w:p w14:paraId="1E26AB2C" w14:textId="5CA223B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4DF53" w14:textId="4C81732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73879B9" w14:textId="1D2B738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сот.8-906-142-47-20</w:t>
            </w:r>
          </w:p>
        </w:tc>
        <w:tc>
          <w:tcPr>
            <w:tcW w:w="2946" w:type="dxa"/>
          </w:tcPr>
          <w:p w14:paraId="2CA290BD" w14:textId="26FC3CD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Головастиков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Олег Николаевич</w:t>
            </w:r>
          </w:p>
        </w:tc>
      </w:tr>
      <w:tr w:rsidR="00C6479E" w:rsidRPr="00DE7952" w14:paraId="6EF75B13" w14:textId="77777777" w:rsidTr="003C1978">
        <w:tc>
          <w:tcPr>
            <w:tcW w:w="580" w:type="dxa"/>
          </w:tcPr>
          <w:p w14:paraId="51B00771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91A4BF2" w14:textId="226DC90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Велиевой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Х.С.к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</w:t>
            </w:r>
          </w:p>
        </w:tc>
        <w:tc>
          <w:tcPr>
            <w:tcW w:w="4459" w:type="dxa"/>
          </w:tcPr>
          <w:p w14:paraId="30E07136" w14:textId="68C53B2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ул.Соловьева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д.57</w:t>
            </w:r>
          </w:p>
        </w:tc>
        <w:tc>
          <w:tcPr>
            <w:tcW w:w="1705" w:type="dxa"/>
          </w:tcPr>
          <w:p w14:paraId="717B1072" w14:textId="53422C5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63E67B" w14:textId="1932D7F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C8DC98F" w14:textId="2CAB797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сот.8-962-636-88-48 сот.8-937-874-27-70</w:t>
            </w:r>
          </w:p>
        </w:tc>
        <w:tc>
          <w:tcPr>
            <w:tcW w:w="2946" w:type="dxa"/>
          </w:tcPr>
          <w:p w14:paraId="167A5ABA" w14:textId="332613B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Велиева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Хейран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Сейфуллах-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кызы</w:t>
            </w:r>
            <w:proofErr w:type="spellEnd"/>
          </w:p>
        </w:tc>
      </w:tr>
      <w:tr w:rsidR="00C6479E" w:rsidRPr="00DE7952" w14:paraId="31B056D3" w14:textId="77777777" w:rsidTr="003C1978">
        <w:tc>
          <w:tcPr>
            <w:tcW w:w="580" w:type="dxa"/>
          </w:tcPr>
          <w:p w14:paraId="10B4A9F9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DE961E3" w14:textId="54FFA32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Гасановой Н.П.</w:t>
            </w:r>
          </w:p>
        </w:tc>
        <w:tc>
          <w:tcPr>
            <w:tcW w:w="4459" w:type="dxa"/>
          </w:tcPr>
          <w:p w14:paraId="7D5D36A6" w14:textId="6E2332C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ул.Луначарского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д.22 кв.29</w:t>
            </w:r>
          </w:p>
        </w:tc>
        <w:tc>
          <w:tcPr>
            <w:tcW w:w="1705" w:type="dxa"/>
          </w:tcPr>
          <w:p w14:paraId="57612403" w14:textId="495FBA1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0681CD" w14:textId="44AF67D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0AE8D49" w14:textId="7873323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 (8-9510) 97-61-60, 8-917-624-11-43</w:t>
            </w:r>
          </w:p>
        </w:tc>
        <w:tc>
          <w:tcPr>
            <w:tcW w:w="2946" w:type="dxa"/>
          </w:tcPr>
          <w:p w14:paraId="636EEE14" w14:textId="56F76BA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Гасанова                                     Нина Петровна</w:t>
            </w:r>
          </w:p>
        </w:tc>
      </w:tr>
      <w:tr w:rsidR="00C6479E" w:rsidRPr="00DE7952" w14:paraId="41A0E1B9" w14:textId="77777777" w:rsidTr="003C1978">
        <w:tc>
          <w:tcPr>
            <w:tcW w:w="580" w:type="dxa"/>
          </w:tcPr>
          <w:p w14:paraId="1DA64BFF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FBE35EE" w14:textId="5400606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"Партнер"</w:t>
            </w:r>
          </w:p>
        </w:tc>
        <w:tc>
          <w:tcPr>
            <w:tcW w:w="4459" w:type="dxa"/>
          </w:tcPr>
          <w:p w14:paraId="0F279918" w14:textId="2D7E51D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д.7, кв.20</w:t>
            </w:r>
          </w:p>
        </w:tc>
        <w:tc>
          <w:tcPr>
            <w:tcW w:w="1705" w:type="dxa"/>
          </w:tcPr>
          <w:p w14:paraId="62166E75" w14:textId="765944D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28F8F1" w14:textId="1198780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7E343D7" w14:textId="2141E2F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сот.8-905-037-86-70</w:t>
            </w:r>
          </w:p>
        </w:tc>
        <w:tc>
          <w:tcPr>
            <w:tcW w:w="2946" w:type="dxa"/>
          </w:tcPr>
          <w:p w14:paraId="54AE668C" w14:textId="77ABD9B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Дмишуткин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Александр Иванович</w:t>
            </w:r>
          </w:p>
        </w:tc>
      </w:tr>
      <w:tr w:rsidR="00C6479E" w:rsidRPr="00DE7952" w14:paraId="5D6DB3D9" w14:textId="77777777" w:rsidTr="003C1978">
        <w:tc>
          <w:tcPr>
            <w:tcW w:w="580" w:type="dxa"/>
          </w:tcPr>
          <w:p w14:paraId="6852D7A6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D27E0AF" w14:textId="549980A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Еремеевой О.Г.</w:t>
            </w:r>
          </w:p>
        </w:tc>
        <w:tc>
          <w:tcPr>
            <w:tcW w:w="4459" w:type="dxa"/>
          </w:tcPr>
          <w:p w14:paraId="0DE36A33" w14:textId="1FE91A9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пр-т Гая, д.87/2</w:t>
            </w:r>
          </w:p>
        </w:tc>
        <w:tc>
          <w:tcPr>
            <w:tcW w:w="1705" w:type="dxa"/>
          </w:tcPr>
          <w:p w14:paraId="4CAE458F" w14:textId="59B39BA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6DEB16" w14:textId="54AF60F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BE08C8C" w14:textId="5A66B5D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сот.8-908-470-13-40</w:t>
            </w:r>
          </w:p>
        </w:tc>
        <w:tc>
          <w:tcPr>
            <w:tcW w:w="2946" w:type="dxa"/>
          </w:tcPr>
          <w:p w14:paraId="507CC3BB" w14:textId="6CBF7B8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Еремеева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Ольга  Геннадьевна</w:t>
            </w:r>
            <w:proofErr w:type="gramEnd"/>
          </w:p>
        </w:tc>
      </w:tr>
      <w:tr w:rsidR="00C6479E" w:rsidRPr="00DE7952" w14:paraId="72EC0089" w14:textId="77777777" w:rsidTr="003C1978">
        <w:tc>
          <w:tcPr>
            <w:tcW w:w="580" w:type="dxa"/>
          </w:tcPr>
          <w:p w14:paraId="01E55BEE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70469B7" w14:textId="62DD8B3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Краснояружского В.В.</w:t>
            </w:r>
          </w:p>
        </w:tc>
        <w:tc>
          <w:tcPr>
            <w:tcW w:w="4459" w:type="dxa"/>
          </w:tcPr>
          <w:p w14:paraId="5F586A6C" w14:textId="6831C7B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ул.Кирова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д.20 кв.194</w:t>
            </w:r>
          </w:p>
        </w:tc>
        <w:tc>
          <w:tcPr>
            <w:tcW w:w="1705" w:type="dxa"/>
          </w:tcPr>
          <w:p w14:paraId="58C7AD6B" w14:textId="315A31E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DF79304" w14:textId="7F54B7F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DCFDBDD" w14:textId="70224D4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сот.8-937-886-99-15</w:t>
            </w:r>
          </w:p>
        </w:tc>
        <w:tc>
          <w:tcPr>
            <w:tcW w:w="2946" w:type="dxa"/>
          </w:tcPr>
          <w:p w14:paraId="2A329E34" w14:textId="6EFA9E3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Краснояружский                                 Владимир Валерьевич</w:t>
            </w:r>
          </w:p>
        </w:tc>
      </w:tr>
      <w:tr w:rsidR="00C6479E" w:rsidRPr="00DE7952" w14:paraId="4BD12A92" w14:textId="77777777" w:rsidTr="003C1978">
        <w:tc>
          <w:tcPr>
            <w:tcW w:w="580" w:type="dxa"/>
          </w:tcPr>
          <w:p w14:paraId="4BD11FD5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0BF1542" w14:textId="325AF09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Куликова А.К.</w:t>
            </w:r>
          </w:p>
        </w:tc>
        <w:tc>
          <w:tcPr>
            <w:tcW w:w="4459" w:type="dxa"/>
          </w:tcPr>
          <w:p w14:paraId="2D9F4784" w14:textId="65CCAA9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ул.Локомотивная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д.81</w:t>
            </w:r>
          </w:p>
        </w:tc>
        <w:tc>
          <w:tcPr>
            <w:tcW w:w="1705" w:type="dxa"/>
          </w:tcPr>
          <w:p w14:paraId="77BA6076" w14:textId="6C3A158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28751D1" w14:textId="441392B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C5AA7FA" w14:textId="0B57EFD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раб. 79-06-08                  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8-9510)99-06-33</w:t>
            </w:r>
          </w:p>
        </w:tc>
        <w:tc>
          <w:tcPr>
            <w:tcW w:w="2946" w:type="dxa"/>
          </w:tcPr>
          <w:p w14:paraId="2CEAEEA0" w14:textId="6DB870A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Куликов                                 Александр Константинович</w:t>
            </w:r>
          </w:p>
        </w:tc>
      </w:tr>
      <w:tr w:rsidR="00C6479E" w:rsidRPr="00DE7952" w14:paraId="4E81F0A1" w14:textId="77777777" w:rsidTr="003C1978">
        <w:tc>
          <w:tcPr>
            <w:tcW w:w="580" w:type="dxa"/>
          </w:tcPr>
          <w:p w14:paraId="11A2B08F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95C28E1" w14:textId="69F93C3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Лапшиной И.В.</w:t>
            </w:r>
          </w:p>
        </w:tc>
        <w:tc>
          <w:tcPr>
            <w:tcW w:w="4459" w:type="dxa"/>
          </w:tcPr>
          <w:p w14:paraId="4F990BCA" w14:textId="4799269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ул.Луначарского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д.23-В оф.408</w:t>
            </w:r>
          </w:p>
        </w:tc>
        <w:tc>
          <w:tcPr>
            <w:tcW w:w="1705" w:type="dxa"/>
          </w:tcPr>
          <w:p w14:paraId="2B1FA8B2" w14:textId="5969F84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662C3C" w14:textId="78978FB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3BBCA33" w14:textId="5167511A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сот.8-908-432-41-70                                                          сот.8-927-981-20-09</w:t>
            </w:r>
          </w:p>
        </w:tc>
        <w:tc>
          <w:tcPr>
            <w:tcW w:w="2946" w:type="dxa"/>
          </w:tcPr>
          <w:p w14:paraId="2648B62F" w14:textId="24AE4B9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Лапшина                                           Ирина Владимировна</w:t>
            </w:r>
          </w:p>
        </w:tc>
      </w:tr>
      <w:tr w:rsidR="00C6479E" w:rsidRPr="00DE7952" w14:paraId="786738E3" w14:textId="77777777" w:rsidTr="003C1978">
        <w:tc>
          <w:tcPr>
            <w:tcW w:w="580" w:type="dxa"/>
          </w:tcPr>
          <w:p w14:paraId="08290D03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9E4DCA5" w14:textId="2AFE6762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Лунькова М.О.</w:t>
            </w:r>
          </w:p>
        </w:tc>
        <w:tc>
          <w:tcPr>
            <w:tcW w:w="4459" w:type="dxa"/>
          </w:tcPr>
          <w:p w14:paraId="7CD0EB72" w14:textId="7777777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</w:t>
            </w:r>
          </w:p>
          <w:p w14:paraId="4BF17464" w14:textId="75E5743D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ул.Локомотивная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д.106а, офис 406</w:t>
            </w:r>
          </w:p>
        </w:tc>
        <w:tc>
          <w:tcPr>
            <w:tcW w:w="1705" w:type="dxa"/>
          </w:tcPr>
          <w:p w14:paraId="7EA943DD" w14:textId="039F35F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0B00FD" w14:textId="3E9D714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631A987" w14:textId="3910156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сот.8-996-642-79-51</w:t>
            </w:r>
          </w:p>
        </w:tc>
        <w:tc>
          <w:tcPr>
            <w:tcW w:w="2946" w:type="dxa"/>
          </w:tcPr>
          <w:p w14:paraId="3A415BB0" w14:textId="3911CB0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Луньков                                 Максим Олегович</w:t>
            </w:r>
          </w:p>
        </w:tc>
      </w:tr>
      <w:tr w:rsidR="00C6479E" w:rsidRPr="00DE7952" w14:paraId="1B1D2747" w14:textId="77777777" w:rsidTr="003C1978">
        <w:tc>
          <w:tcPr>
            <w:tcW w:w="580" w:type="dxa"/>
          </w:tcPr>
          <w:p w14:paraId="7E2A15E2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F96763D" w14:textId="487889F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Мельниковой Е.И.</w:t>
            </w:r>
          </w:p>
        </w:tc>
        <w:tc>
          <w:tcPr>
            <w:tcW w:w="4459" w:type="dxa"/>
          </w:tcPr>
          <w:p w14:paraId="3A42D4CF" w14:textId="5352756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ул.Железнодорожная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д.14а</w:t>
            </w:r>
          </w:p>
        </w:tc>
        <w:tc>
          <w:tcPr>
            <w:tcW w:w="1705" w:type="dxa"/>
          </w:tcPr>
          <w:p w14:paraId="1D6F60CA" w14:textId="0DE58D83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EACA17" w14:textId="54E0F3D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A57935F" w14:textId="54F7130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раб.32-09-59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8-9510)99-17-68</w:t>
            </w:r>
          </w:p>
        </w:tc>
        <w:tc>
          <w:tcPr>
            <w:tcW w:w="2946" w:type="dxa"/>
          </w:tcPr>
          <w:p w14:paraId="4CBD7422" w14:textId="25A22640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Мельникова                                                Елена Ивановна</w:t>
            </w:r>
          </w:p>
        </w:tc>
      </w:tr>
      <w:tr w:rsidR="00C6479E" w:rsidRPr="00DE7952" w14:paraId="1B01DEE0" w14:textId="77777777" w:rsidTr="003C1978">
        <w:tc>
          <w:tcPr>
            <w:tcW w:w="580" w:type="dxa"/>
          </w:tcPr>
          <w:p w14:paraId="00366353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18D1B27" w14:textId="31CFE5F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Митиной М.Н.</w:t>
            </w:r>
          </w:p>
        </w:tc>
        <w:tc>
          <w:tcPr>
            <w:tcW w:w="4459" w:type="dxa"/>
          </w:tcPr>
          <w:p w14:paraId="5D578341" w14:textId="0FB6A74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Гая,  д.35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-Б, кв.43</w:t>
            </w:r>
          </w:p>
        </w:tc>
        <w:tc>
          <w:tcPr>
            <w:tcW w:w="1705" w:type="dxa"/>
          </w:tcPr>
          <w:p w14:paraId="6D3C0124" w14:textId="3A72931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5345E9" w14:textId="3204C4A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2ADA155" w14:textId="58818B2E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8-9510)93-54-39</w:t>
            </w:r>
          </w:p>
        </w:tc>
        <w:tc>
          <w:tcPr>
            <w:tcW w:w="2946" w:type="dxa"/>
          </w:tcPr>
          <w:p w14:paraId="0A1321BC" w14:textId="43885BC7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Митина                                         Мария Николаевна</w:t>
            </w:r>
          </w:p>
        </w:tc>
      </w:tr>
      <w:tr w:rsidR="00C6479E" w:rsidRPr="00DE7952" w14:paraId="5A6B5133" w14:textId="77777777" w:rsidTr="003C1978">
        <w:tc>
          <w:tcPr>
            <w:tcW w:w="580" w:type="dxa"/>
          </w:tcPr>
          <w:p w14:paraId="0EE6C707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66E19C8" w14:textId="62170A29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Тюриной Е.С.</w:t>
            </w:r>
          </w:p>
        </w:tc>
        <w:tc>
          <w:tcPr>
            <w:tcW w:w="4459" w:type="dxa"/>
          </w:tcPr>
          <w:p w14:paraId="08DFD704" w14:textId="28EDB1A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д.100</w:t>
            </w:r>
          </w:p>
        </w:tc>
        <w:tc>
          <w:tcPr>
            <w:tcW w:w="1705" w:type="dxa"/>
          </w:tcPr>
          <w:p w14:paraId="41C5C0BE" w14:textId="7CC55BE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486143" w14:textId="5A8007C6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9C812A5" w14:textId="3A634785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сот.8-903-320-47-91</w:t>
            </w:r>
          </w:p>
        </w:tc>
        <w:tc>
          <w:tcPr>
            <w:tcW w:w="2946" w:type="dxa"/>
          </w:tcPr>
          <w:p w14:paraId="5B800C78" w14:textId="157E4D9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Тюрина                                              Елена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Сергевна</w:t>
            </w:r>
            <w:proofErr w:type="spellEnd"/>
          </w:p>
        </w:tc>
      </w:tr>
      <w:tr w:rsidR="00C6479E" w:rsidRPr="00DE7952" w14:paraId="7686ED29" w14:textId="77777777" w:rsidTr="003C1978">
        <w:tc>
          <w:tcPr>
            <w:tcW w:w="580" w:type="dxa"/>
          </w:tcPr>
          <w:p w14:paraId="541C4C61" w14:textId="77777777" w:rsidR="00C6479E" w:rsidRPr="00DE7952" w:rsidRDefault="00C6479E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CAB0692" w14:textId="314540CC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Шушиной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Н.Н.</w:t>
            </w:r>
          </w:p>
        </w:tc>
        <w:tc>
          <w:tcPr>
            <w:tcW w:w="4459" w:type="dxa"/>
          </w:tcPr>
          <w:p w14:paraId="48D3922C" w14:textId="0DBB7F61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827E702" w14:textId="779B876F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3-й </w:t>
            </w:r>
            <w:proofErr w:type="spellStart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пер.Благодатный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д.1а</w:t>
            </w:r>
          </w:p>
        </w:tc>
        <w:tc>
          <w:tcPr>
            <w:tcW w:w="1705" w:type="dxa"/>
          </w:tcPr>
          <w:p w14:paraId="24A7AB48" w14:textId="6D125958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DD5F4A5" w14:textId="4F62A9A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4172B45" w14:textId="73FA6C24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сот.8-927-270-28-20</w:t>
            </w:r>
          </w:p>
        </w:tc>
        <w:tc>
          <w:tcPr>
            <w:tcW w:w="2946" w:type="dxa"/>
          </w:tcPr>
          <w:p w14:paraId="77E3BAEC" w14:textId="729F1B0B" w:rsidR="00C6479E" w:rsidRPr="00DE7952" w:rsidRDefault="00C6479E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Шушина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Нина Николаевна</w:t>
            </w:r>
          </w:p>
        </w:tc>
      </w:tr>
      <w:tr w:rsidR="008A65D8" w:rsidRPr="00DE7952" w14:paraId="6C88C773" w14:textId="77777777" w:rsidTr="006743A6">
        <w:tc>
          <w:tcPr>
            <w:tcW w:w="14560" w:type="dxa"/>
            <w:gridSpan w:val="6"/>
          </w:tcPr>
          <w:p w14:paraId="1F7BD435" w14:textId="09B47C0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Засвияжский</w:t>
            </w:r>
            <w:proofErr w:type="spellEnd"/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район города Ульяновска</w:t>
            </w:r>
          </w:p>
        </w:tc>
      </w:tr>
      <w:tr w:rsidR="008A65D8" w:rsidRPr="00DE7952" w14:paraId="322CBADF" w14:textId="77777777" w:rsidTr="003C1978">
        <w:tc>
          <w:tcPr>
            <w:tcW w:w="580" w:type="dxa"/>
          </w:tcPr>
          <w:p w14:paraId="1D90F7A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D7A6DC1" w14:textId="298AABB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Засвияжскому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3CD17C83" w14:textId="47EA668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д.47-б</w:t>
            </w:r>
          </w:p>
        </w:tc>
        <w:tc>
          <w:tcPr>
            <w:tcW w:w="1705" w:type="dxa"/>
          </w:tcPr>
          <w:p w14:paraId="066BCA65" w14:textId="6913A5E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A28541" w14:textId="7040428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4DEFC62" w14:textId="6C44497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сот.8-905-037-76-71</w:t>
            </w:r>
          </w:p>
        </w:tc>
        <w:tc>
          <w:tcPr>
            <w:tcW w:w="2946" w:type="dxa"/>
          </w:tcPr>
          <w:p w14:paraId="69851969" w14:textId="12C27A8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  Стулова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Валентина Геннадьевна</w:t>
            </w:r>
          </w:p>
        </w:tc>
      </w:tr>
      <w:tr w:rsidR="008A65D8" w:rsidRPr="00DE7952" w14:paraId="4D8D80BA" w14:textId="77777777" w:rsidTr="003C1978">
        <w:tc>
          <w:tcPr>
            <w:tcW w:w="580" w:type="dxa"/>
          </w:tcPr>
          <w:p w14:paraId="49FA0325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7577D08" w14:textId="49E4287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Андреянова А.Ф.</w:t>
            </w:r>
          </w:p>
        </w:tc>
        <w:tc>
          <w:tcPr>
            <w:tcW w:w="4459" w:type="dxa"/>
          </w:tcPr>
          <w:p w14:paraId="1264668A" w14:textId="50F26F9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ул.Александра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Невского, д.2"Б" корпус 1 кв.135</w:t>
            </w:r>
          </w:p>
        </w:tc>
        <w:tc>
          <w:tcPr>
            <w:tcW w:w="1705" w:type="dxa"/>
          </w:tcPr>
          <w:p w14:paraId="7FB003CA" w14:textId="31D150E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BE6C50" w14:textId="1E8E59F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44E0B09" w14:textId="561E1CB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сот.8-927-807-22-21</w:t>
            </w:r>
          </w:p>
        </w:tc>
        <w:tc>
          <w:tcPr>
            <w:tcW w:w="2946" w:type="dxa"/>
          </w:tcPr>
          <w:p w14:paraId="110A272C" w14:textId="5C3F827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Андреянов                         Александр Фёдорович</w:t>
            </w:r>
          </w:p>
        </w:tc>
      </w:tr>
      <w:tr w:rsidR="008A65D8" w:rsidRPr="00DE7952" w14:paraId="49FB3FDA" w14:textId="77777777" w:rsidTr="003C1978">
        <w:tc>
          <w:tcPr>
            <w:tcW w:w="580" w:type="dxa"/>
          </w:tcPr>
          <w:p w14:paraId="2A7CE504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46A9B27" w14:textId="0B7D437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Асафьевой Е.В.</w:t>
            </w:r>
          </w:p>
        </w:tc>
        <w:tc>
          <w:tcPr>
            <w:tcW w:w="4459" w:type="dxa"/>
          </w:tcPr>
          <w:p w14:paraId="58CEF2B2" w14:textId="5F90CD3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д.26А</w:t>
            </w:r>
          </w:p>
        </w:tc>
        <w:tc>
          <w:tcPr>
            <w:tcW w:w="1705" w:type="dxa"/>
          </w:tcPr>
          <w:p w14:paraId="511EAE25" w14:textId="4618DB7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641741A" w14:textId="210BAD7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80FD053" w14:textId="7A7F6B8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8-927-981-11-25      8-917-607-02-43</w:t>
            </w:r>
          </w:p>
        </w:tc>
        <w:tc>
          <w:tcPr>
            <w:tcW w:w="2946" w:type="dxa"/>
          </w:tcPr>
          <w:p w14:paraId="41B7F9E9" w14:textId="492423D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Асафьева                                    Елена Владимировна</w:t>
            </w:r>
          </w:p>
        </w:tc>
      </w:tr>
      <w:tr w:rsidR="008A65D8" w:rsidRPr="00DE7952" w14:paraId="2DE6BD11" w14:textId="77777777" w:rsidTr="003C1978">
        <w:tc>
          <w:tcPr>
            <w:tcW w:w="580" w:type="dxa"/>
          </w:tcPr>
          <w:p w14:paraId="787D9330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48497F8" w14:textId="0A7FA54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Ахметзянова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А.Р.</w:t>
            </w:r>
          </w:p>
        </w:tc>
        <w:tc>
          <w:tcPr>
            <w:tcW w:w="4459" w:type="dxa"/>
          </w:tcPr>
          <w:p w14:paraId="5DF47B25" w14:textId="054E303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DC6BE90" w14:textId="072518E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ул.Камышинская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д.91-б кв.13</w:t>
            </w:r>
          </w:p>
        </w:tc>
        <w:tc>
          <w:tcPr>
            <w:tcW w:w="1705" w:type="dxa"/>
          </w:tcPr>
          <w:p w14:paraId="353A17D0" w14:textId="239D14D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89805D" w14:textId="10B046A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20E58E9" w14:textId="55924D9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сот.8-929-793-72-21</w:t>
            </w:r>
          </w:p>
        </w:tc>
        <w:tc>
          <w:tcPr>
            <w:tcW w:w="2946" w:type="dxa"/>
          </w:tcPr>
          <w:p w14:paraId="3B75B67D" w14:textId="68B6FE5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Ахметзянов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Азат  Рафаилович</w:t>
            </w:r>
            <w:proofErr w:type="gramEnd"/>
          </w:p>
        </w:tc>
      </w:tr>
      <w:tr w:rsidR="008A65D8" w:rsidRPr="00DE7952" w14:paraId="31171EDB" w14:textId="77777777" w:rsidTr="003C1978">
        <w:tc>
          <w:tcPr>
            <w:tcW w:w="580" w:type="dxa"/>
          </w:tcPr>
          <w:p w14:paraId="18331E96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C291730" w14:textId="4F48CFD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Басмановой Л.Н.</w:t>
            </w:r>
          </w:p>
        </w:tc>
        <w:tc>
          <w:tcPr>
            <w:tcW w:w="4459" w:type="dxa"/>
          </w:tcPr>
          <w:p w14:paraId="4F6B7D34" w14:textId="375B0CD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-д Полбина, д.26 кв.15</w:t>
            </w:r>
          </w:p>
        </w:tc>
        <w:tc>
          <w:tcPr>
            <w:tcW w:w="1705" w:type="dxa"/>
          </w:tcPr>
          <w:p w14:paraId="3B08F08C" w14:textId="5C35219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9AF1BF7" w14:textId="6100ED2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DD0B808" w14:textId="7D55B0F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сот.8-927-824-44-28</w:t>
            </w:r>
          </w:p>
        </w:tc>
        <w:tc>
          <w:tcPr>
            <w:tcW w:w="2946" w:type="dxa"/>
          </w:tcPr>
          <w:p w14:paraId="4B30FAEC" w14:textId="7E4882B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Басманова                               Любовь Николаевна</w:t>
            </w:r>
          </w:p>
        </w:tc>
      </w:tr>
      <w:tr w:rsidR="008A65D8" w:rsidRPr="00DE7952" w14:paraId="78F5063C" w14:textId="77777777" w:rsidTr="003C1978">
        <w:tc>
          <w:tcPr>
            <w:tcW w:w="580" w:type="dxa"/>
          </w:tcPr>
          <w:p w14:paraId="033B1DD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DF56268" w14:textId="6AFD2B5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"Практик"                           Блинова Ю.В.</w:t>
            </w:r>
          </w:p>
        </w:tc>
        <w:tc>
          <w:tcPr>
            <w:tcW w:w="4459" w:type="dxa"/>
          </w:tcPr>
          <w:p w14:paraId="19CCEF53" w14:textId="0D73EEF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ул.Ефремова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д.50-А</w:t>
            </w:r>
          </w:p>
        </w:tc>
        <w:tc>
          <w:tcPr>
            <w:tcW w:w="1705" w:type="dxa"/>
          </w:tcPr>
          <w:p w14:paraId="33A41FAD" w14:textId="5B73904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6060ED4" w14:textId="3A5FF96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173C664" w14:textId="0EF0B2A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8-9372) 75-84-93</w:t>
            </w:r>
          </w:p>
        </w:tc>
        <w:tc>
          <w:tcPr>
            <w:tcW w:w="2946" w:type="dxa"/>
          </w:tcPr>
          <w:p w14:paraId="218EA8F8" w14:textId="430355C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Блинов                                                   Юрий Валерьевич</w:t>
            </w:r>
          </w:p>
        </w:tc>
      </w:tr>
      <w:tr w:rsidR="008A65D8" w:rsidRPr="00DE7952" w14:paraId="415AB111" w14:textId="77777777" w:rsidTr="003C1978">
        <w:tc>
          <w:tcPr>
            <w:tcW w:w="580" w:type="dxa"/>
          </w:tcPr>
          <w:p w14:paraId="3B44EB30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DFF6781" w14:textId="4F47BD5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Булгаковой Е.А.</w:t>
            </w:r>
          </w:p>
        </w:tc>
        <w:tc>
          <w:tcPr>
            <w:tcW w:w="4459" w:type="dxa"/>
          </w:tcPr>
          <w:p w14:paraId="2A329C40" w14:textId="0E38204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-д Полбина, д.16 кв.97</w:t>
            </w:r>
          </w:p>
        </w:tc>
        <w:tc>
          <w:tcPr>
            <w:tcW w:w="1705" w:type="dxa"/>
          </w:tcPr>
          <w:p w14:paraId="1A3B23EE" w14:textId="7B73FBB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A11BAA" w14:textId="69DE16A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9AF2F7C" w14:textId="2B8D881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45-14-88                          сот.8-917-606-20-14</w:t>
            </w:r>
          </w:p>
        </w:tc>
        <w:tc>
          <w:tcPr>
            <w:tcW w:w="2946" w:type="dxa"/>
          </w:tcPr>
          <w:p w14:paraId="40BD8316" w14:textId="220BB0C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Булгакова                                  Елена Анатольевна</w:t>
            </w:r>
          </w:p>
        </w:tc>
      </w:tr>
      <w:tr w:rsidR="008A65D8" w:rsidRPr="00DE7952" w14:paraId="5A2087AC" w14:textId="77777777" w:rsidTr="003C1978">
        <w:tc>
          <w:tcPr>
            <w:tcW w:w="580" w:type="dxa"/>
          </w:tcPr>
          <w:p w14:paraId="7F0C6CC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AB6B07E" w14:textId="2D01B37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Гобенко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Е.Б.</w:t>
            </w:r>
          </w:p>
        </w:tc>
        <w:tc>
          <w:tcPr>
            <w:tcW w:w="4459" w:type="dxa"/>
          </w:tcPr>
          <w:p w14:paraId="6D9D9847" w14:textId="354FB2B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д.61 кв.21</w:t>
            </w:r>
          </w:p>
        </w:tc>
        <w:tc>
          <w:tcPr>
            <w:tcW w:w="1705" w:type="dxa"/>
          </w:tcPr>
          <w:p w14:paraId="4D886E20" w14:textId="6FAA625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E7D913" w14:textId="05F5925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67F7C5A" w14:textId="38FB45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95-34-70</w:t>
            </w:r>
          </w:p>
        </w:tc>
        <w:tc>
          <w:tcPr>
            <w:tcW w:w="2946" w:type="dxa"/>
          </w:tcPr>
          <w:p w14:paraId="23D2695B" w14:textId="1AAD01A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Гобенко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Евгения Борисовна</w:t>
            </w:r>
          </w:p>
        </w:tc>
      </w:tr>
      <w:tr w:rsidR="008A65D8" w:rsidRPr="00DE7952" w14:paraId="3E5F61CF" w14:textId="77777777" w:rsidTr="003C1978">
        <w:tc>
          <w:tcPr>
            <w:tcW w:w="580" w:type="dxa"/>
          </w:tcPr>
          <w:p w14:paraId="24E49B5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128B32B" w14:textId="6C382A3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Гоенко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А.Д.</w:t>
            </w:r>
          </w:p>
        </w:tc>
        <w:tc>
          <w:tcPr>
            <w:tcW w:w="4459" w:type="dxa"/>
          </w:tcPr>
          <w:p w14:paraId="416E72E8" w14:textId="41B7C4D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ул.Самарская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д.25 кв.49</w:t>
            </w:r>
          </w:p>
        </w:tc>
        <w:tc>
          <w:tcPr>
            <w:tcW w:w="1705" w:type="dxa"/>
          </w:tcPr>
          <w:p w14:paraId="42082023" w14:textId="768CC10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3AF28A" w14:textId="4CC5ADF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177842F" w14:textId="56B0A37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сот.8-927-810-59-68</w:t>
            </w:r>
          </w:p>
        </w:tc>
        <w:tc>
          <w:tcPr>
            <w:tcW w:w="2946" w:type="dxa"/>
          </w:tcPr>
          <w:p w14:paraId="6116AFB3" w14:textId="517CF7C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Гоенко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Анатолий Дмитриевич</w:t>
            </w:r>
          </w:p>
        </w:tc>
      </w:tr>
      <w:tr w:rsidR="008A65D8" w:rsidRPr="00DE7952" w14:paraId="51D8FD35" w14:textId="77777777" w:rsidTr="003C1978">
        <w:tc>
          <w:tcPr>
            <w:tcW w:w="580" w:type="dxa"/>
          </w:tcPr>
          <w:p w14:paraId="46C822F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6F2C14B" w14:textId="0C76B16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Железновой Е.М.</w:t>
            </w:r>
          </w:p>
        </w:tc>
        <w:tc>
          <w:tcPr>
            <w:tcW w:w="4459" w:type="dxa"/>
          </w:tcPr>
          <w:p w14:paraId="29EE0003" w14:textId="4080530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д.37 каб.1</w:t>
            </w:r>
          </w:p>
        </w:tc>
        <w:tc>
          <w:tcPr>
            <w:tcW w:w="1705" w:type="dxa"/>
          </w:tcPr>
          <w:p w14:paraId="15FEC7A8" w14:textId="10D741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833B8C" w14:textId="6A3E38C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7903624" w14:textId="2CFF72F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сот.8-927-989-52-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32;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сот.8-908-486-78-86</w:t>
            </w:r>
          </w:p>
        </w:tc>
        <w:tc>
          <w:tcPr>
            <w:tcW w:w="2946" w:type="dxa"/>
          </w:tcPr>
          <w:p w14:paraId="4279B31B" w14:textId="6570E69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Железнова                                                                              Елена Михайловна</w:t>
            </w:r>
          </w:p>
        </w:tc>
      </w:tr>
      <w:tr w:rsidR="008A65D8" w:rsidRPr="00DE7952" w14:paraId="0D53222D" w14:textId="77777777" w:rsidTr="003C1978">
        <w:tc>
          <w:tcPr>
            <w:tcW w:w="580" w:type="dxa"/>
          </w:tcPr>
          <w:p w14:paraId="2B86A39C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73F6D2A" w14:textId="4952D14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Ильиной Е.В.</w:t>
            </w:r>
          </w:p>
        </w:tc>
        <w:tc>
          <w:tcPr>
            <w:tcW w:w="4459" w:type="dxa"/>
          </w:tcPr>
          <w:p w14:paraId="074BC7C4" w14:textId="093405E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д.55а</w:t>
            </w:r>
          </w:p>
        </w:tc>
        <w:tc>
          <w:tcPr>
            <w:tcW w:w="1705" w:type="dxa"/>
          </w:tcPr>
          <w:p w14:paraId="2BD28E90" w14:textId="5EEA8E3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3B6613" w14:textId="47B3ED8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EC79F66" w14:textId="675F23C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сот.8-927-811-92-26</w:t>
            </w:r>
          </w:p>
        </w:tc>
        <w:tc>
          <w:tcPr>
            <w:tcW w:w="2946" w:type="dxa"/>
          </w:tcPr>
          <w:p w14:paraId="2B3AE440" w14:textId="4E44AF8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Ильина                                             Елена Вячеславовна</w:t>
            </w:r>
          </w:p>
        </w:tc>
      </w:tr>
      <w:tr w:rsidR="008A65D8" w:rsidRPr="00DE7952" w14:paraId="5FD786E1" w14:textId="77777777" w:rsidTr="003C1978">
        <w:tc>
          <w:tcPr>
            <w:tcW w:w="580" w:type="dxa"/>
          </w:tcPr>
          <w:p w14:paraId="40230BE3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B8BD7C3" w14:textId="6A5E4D3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Исаева А.С.</w:t>
            </w:r>
          </w:p>
        </w:tc>
        <w:tc>
          <w:tcPr>
            <w:tcW w:w="4459" w:type="dxa"/>
          </w:tcPr>
          <w:p w14:paraId="5EE11494" w14:textId="3EC50AE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д.65 "А"</w:t>
            </w:r>
          </w:p>
        </w:tc>
        <w:tc>
          <w:tcPr>
            <w:tcW w:w="1705" w:type="dxa"/>
          </w:tcPr>
          <w:p w14:paraId="2840042E" w14:textId="47EB976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DF4934" w14:textId="3AED1E6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0084F1F" w14:textId="35B3DFA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сот.8-917-625-54-45</w:t>
            </w:r>
          </w:p>
        </w:tc>
        <w:tc>
          <w:tcPr>
            <w:tcW w:w="2946" w:type="dxa"/>
          </w:tcPr>
          <w:p w14:paraId="19D01C39" w14:textId="509911F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Исаев                                   Александр Сергеевич</w:t>
            </w:r>
          </w:p>
        </w:tc>
      </w:tr>
      <w:tr w:rsidR="008A65D8" w:rsidRPr="00DE7952" w14:paraId="7AEDAFB3" w14:textId="77777777" w:rsidTr="003C1978">
        <w:tc>
          <w:tcPr>
            <w:tcW w:w="580" w:type="dxa"/>
          </w:tcPr>
          <w:p w14:paraId="16CFBF83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AF2C0E8" w14:textId="0B7A642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Кулагиной Л.М.</w:t>
            </w:r>
          </w:p>
        </w:tc>
        <w:tc>
          <w:tcPr>
            <w:tcW w:w="4459" w:type="dxa"/>
          </w:tcPr>
          <w:p w14:paraId="0DDF6697" w14:textId="71603AC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д.85</w:t>
            </w:r>
          </w:p>
        </w:tc>
        <w:tc>
          <w:tcPr>
            <w:tcW w:w="1705" w:type="dxa"/>
          </w:tcPr>
          <w:p w14:paraId="13BCAB22" w14:textId="341C20A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E6F6E52" w14:textId="47FDF71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3E813DC" w14:textId="361DCFD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сот.8-903-338-35-32</w:t>
            </w:r>
          </w:p>
        </w:tc>
        <w:tc>
          <w:tcPr>
            <w:tcW w:w="2946" w:type="dxa"/>
          </w:tcPr>
          <w:p w14:paraId="194EB11F" w14:textId="4FD8476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Кулагина                                            Лидия Михайловна</w:t>
            </w:r>
          </w:p>
        </w:tc>
      </w:tr>
      <w:tr w:rsidR="008A65D8" w:rsidRPr="00DE7952" w14:paraId="7A90091E" w14:textId="77777777" w:rsidTr="003C1978">
        <w:tc>
          <w:tcPr>
            <w:tcW w:w="580" w:type="dxa"/>
          </w:tcPr>
          <w:p w14:paraId="79D3EC83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2256117" w14:textId="02BACAE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Курганова В.В.</w:t>
            </w:r>
          </w:p>
        </w:tc>
        <w:tc>
          <w:tcPr>
            <w:tcW w:w="4459" w:type="dxa"/>
          </w:tcPr>
          <w:p w14:paraId="7F0A80CD" w14:textId="53077F7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432029,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ул.Камышинская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д.15 кв.171</w:t>
            </w:r>
          </w:p>
        </w:tc>
        <w:tc>
          <w:tcPr>
            <w:tcW w:w="1705" w:type="dxa"/>
          </w:tcPr>
          <w:p w14:paraId="61B31B15" w14:textId="30BBE3F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0FC2352" w14:textId="2F22CD5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3E3DB86" w14:textId="652C853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сот.8-951-097-19-14</w:t>
            </w:r>
          </w:p>
        </w:tc>
        <w:tc>
          <w:tcPr>
            <w:tcW w:w="2946" w:type="dxa"/>
          </w:tcPr>
          <w:p w14:paraId="0769A29D" w14:textId="77FF0CB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Курганов                                           Вадим Викторович</w:t>
            </w:r>
          </w:p>
        </w:tc>
      </w:tr>
      <w:tr w:rsidR="008A65D8" w:rsidRPr="00DE7952" w14:paraId="10DCCB72" w14:textId="77777777" w:rsidTr="003C1978">
        <w:tc>
          <w:tcPr>
            <w:tcW w:w="580" w:type="dxa"/>
          </w:tcPr>
          <w:p w14:paraId="7C61AD0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A386B1E" w14:textId="01759E2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Лоскутовой Н.В.</w:t>
            </w:r>
          </w:p>
        </w:tc>
        <w:tc>
          <w:tcPr>
            <w:tcW w:w="4459" w:type="dxa"/>
          </w:tcPr>
          <w:p w14:paraId="1840C118" w14:textId="3324772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432049,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</w:t>
            </w:r>
          </w:p>
          <w:p w14:paraId="71723BEE" w14:textId="18FC14D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д.100, кв.89</w:t>
            </w:r>
          </w:p>
        </w:tc>
        <w:tc>
          <w:tcPr>
            <w:tcW w:w="1705" w:type="dxa"/>
          </w:tcPr>
          <w:p w14:paraId="34181AC7" w14:textId="19B9729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721817" w14:textId="1BC8149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213034C" w14:textId="65CA508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сот.8-917-056-97-60</w:t>
            </w:r>
          </w:p>
        </w:tc>
        <w:tc>
          <w:tcPr>
            <w:tcW w:w="2946" w:type="dxa"/>
          </w:tcPr>
          <w:p w14:paraId="4E724563" w14:textId="1D7F928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Лоскутова                                  Наталья Владимировна</w:t>
            </w:r>
          </w:p>
        </w:tc>
      </w:tr>
      <w:tr w:rsidR="008A65D8" w:rsidRPr="00DE7952" w14:paraId="5C690409" w14:textId="77777777" w:rsidTr="003C1978">
        <w:tc>
          <w:tcPr>
            <w:tcW w:w="580" w:type="dxa"/>
          </w:tcPr>
          <w:p w14:paraId="2E2C8496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CE74209" w14:textId="43CCAA2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Миридоновой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С.А.</w:t>
            </w:r>
          </w:p>
        </w:tc>
        <w:tc>
          <w:tcPr>
            <w:tcW w:w="4459" w:type="dxa"/>
          </w:tcPr>
          <w:p w14:paraId="4EDD416A" w14:textId="1DA9898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ул.А.Невского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д.2 "б" корп.1 кв.45</w:t>
            </w:r>
          </w:p>
        </w:tc>
        <w:tc>
          <w:tcPr>
            <w:tcW w:w="1705" w:type="dxa"/>
          </w:tcPr>
          <w:p w14:paraId="0C0E6361" w14:textId="7A6E2B4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2359F3" w14:textId="1F07377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C3E7BF7" w14:textId="72E77EA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сот.8-965-693-29-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63  сот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.8-951-099-55-85</w:t>
            </w:r>
          </w:p>
        </w:tc>
        <w:tc>
          <w:tcPr>
            <w:tcW w:w="2946" w:type="dxa"/>
          </w:tcPr>
          <w:p w14:paraId="0426B7E2" w14:textId="35F3F11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Миридонова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Светлана Александровна</w:t>
            </w:r>
          </w:p>
        </w:tc>
      </w:tr>
      <w:tr w:rsidR="008A65D8" w:rsidRPr="00DE7952" w14:paraId="6FCF4DEB" w14:textId="77777777" w:rsidTr="003C1978">
        <w:tc>
          <w:tcPr>
            <w:tcW w:w="580" w:type="dxa"/>
          </w:tcPr>
          <w:p w14:paraId="5876ED1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57304DD" w14:textId="7EED134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Мишина Ю.А.</w:t>
            </w:r>
          </w:p>
        </w:tc>
        <w:tc>
          <w:tcPr>
            <w:tcW w:w="4459" w:type="dxa"/>
          </w:tcPr>
          <w:p w14:paraId="088E8D3F" w14:textId="68095BA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д.94 кв.56</w:t>
            </w:r>
          </w:p>
        </w:tc>
        <w:tc>
          <w:tcPr>
            <w:tcW w:w="1705" w:type="dxa"/>
          </w:tcPr>
          <w:p w14:paraId="4A0D7C1E" w14:textId="6F7F188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CD6022" w14:textId="025F671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4EDE5AC" w14:textId="79DC2BA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8-9272) 70-90-28</w:t>
            </w:r>
          </w:p>
        </w:tc>
        <w:tc>
          <w:tcPr>
            <w:tcW w:w="2946" w:type="dxa"/>
          </w:tcPr>
          <w:p w14:paraId="1590D1DA" w14:textId="54A400E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Мишин                                                  Юрий Александрович</w:t>
            </w:r>
          </w:p>
        </w:tc>
      </w:tr>
      <w:tr w:rsidR="008A65D8" w:rsidRPr="00DE7952" w14:paraId="12B5F93A" w14:textId="77777777" w:rsidTr="003C1978">
        <w:tc>
          <w:tcPr>
            <w:tcW w:w="580" w:type="dxa"/>
          </w:tcPr>
          <w:p w14:paraId="62E1EF1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09F29F1" w14:textId="6A26D9F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Мишурновой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Т.Ю.</w:t>
            </w:r>
          </w:p>
        </w:tc>
        <w:tc>
          <w:tcPr>
            <w:tcW w:w="4459" w:type="dxa"/>
          </w:tcPr>
          <w:p w14:paraId="4518C670" w14:textId="6F85E0C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ул.Аблукова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д.33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кв.18</w:t>
            </w:r>
          </w:p>
        </w:tc>
        <w:tc>
          <w:tcPr>
            <w:tcW w:w="1705" w:type="dxa"/>
          </w:tcPr>
          <w:p w14:paraId="7E0C3323" w14:textId="0E82E22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817FE4" w14:textId="3512BCA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D14396D" w14:textId="4E2AFF8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раб.40-58-66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99-36-51</w:t>
            </w:r>
          </w:p>
        </w:tc>
        <w:tc>
          <w:tcPr>
            <w:tcW w:w="2946" w:type="dxa"/>
          </w:tcPr>
          <w:p w14:paraId="2BEBDE25" w14:textId="34ED06D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Мишурнова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Татьяна Юрьевна</w:t>
            </w:r>
          </w:p>
        </w:tc>
      </w:tr>
      <w:tr w:rsidR="008A65D8" w:rsidRPr="00DE7952" w14:paraId="610DFC15" w14:textId="77777777" w:rsidTr="003C1978">
        <w:tc>
          <w:tcPr>
            <w:tcW w:w="580" w:type="dxa"/>
          </w:tcPr>
          <w:p w14:paraId="18982F0E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151D958" w14:textId="708C907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Ненашевой В.В.</w:t>
            </w:r>
          </w:p>
        </w:tc>
        <w:tc>
          <w:tcPr>
            <w:tcW w:w="4459" w:type="dxa"/>
          </w:tcPr>
          <w:p w14:paraId="5C0BD3B8" w14:textId="5B8FE39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432032,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д.38 оф.46</w:t>
            </w:r>
          </w:p>
        </w:tc>
        <w:tc>
          <w:tcPr>
            <w:tcW w:w="1705" w:type="dxa"/>
          </w:tcPr>
          <w:p w14:paraId="3A1B5CD8" w14:textId="629AE16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CC61003" w14:textId="46C5926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5611895" w14:textId="6AC6C93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сот.8-927-821-43-58</w:t>
            </w:r>
          </w:p>
        </w:tc>
        <w:tc>
          <w:tcPr>
            <w:tcW w:w="2946" w:type="dxa"/>
          </w:tcPr>
          <w:p w14:paraId="58F8EFA2" w14:textId="7F85060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Ненашева                                    Вера Владимировна</w:t>
            </w:r>
          </w:p>
        </w:tc>
      </w:tr>
      <w:tr w:rsidR="008A65D8" w:rsidRPr="00DE7952" w14:paraId="7AECC023" w14:textId="77777777" w:rsidTr="003C1978">
        <w:tc>
          <w:tcPr>
            <w:tcW w:w="580" w:type="dxa"/>
          </w:tcPr>
          <w:p w14:paraId="4605DFFF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A6F2023" w14:textId="6793E94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Саркисяна А.С.</w:t>
            </w:r>
          </w:p>
        </w:tc>
        <w:tc>
          <w:tcPr>
            <w:tcW w:w="4459" w:type="dxa"/>
          </w:tcPr>
          <w:p w14:paraId="4430CB23" w14:textId="3068949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05" w:type="dxa"/>
          </w:tcPr>
          <w:p w14:paraId="371867BA" w14:textId="6722532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EDD130" w14:textId="3E50175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19D7852" w14:textId="2ADC783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сот.73-25-45                                                                     сот.8-902-349-25-45</w:t>
            </w:r>
          </w:p>
          <w:p w14:paraId="247EDF41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24778A9" w14:textId="311DAF5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Саркисян                                            Александр Симонович</w:t>
            </w:r>
          </w:p>
        </w:tc>
      </w:tr>
      <w:tr w:rsidR="008A65D8" w:rsidRPr="00DE7952" w14:paraId="13A9F22A" w14:textId="77777777" w:rsidTr="003C1978">
        <w:tc>
          <w:tcPr>
            <w:tcW w:w="580" w:type="dxa"/>
          </w:tcPr>
          <w:p w14:paraId="11BC793A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68365D7" w14:textId="79BBF07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Смирнова В.В.</w:t>
            </w:r>
          </w:p>
        </w:tc>
        <w:tc>
          <w:tcPr>
            <w:tcW w:w="4459" w:type="dxa"/>
          </w:tcPr>
          <w:p w14:paraId="79E68C52" w14:textId="3A0458A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05" w:type="dxa"/>
          </w:tcPr>
          <w:p w14:paraId="53C9AF4C" w14:textId="66FC1A7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A20DDE" w14:textId="7B56CC0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FFABCAB" w14:textId="7090FEB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сот.8-906-146-45-21</w:t>
            </w:r>
          </w:p>
        </w:tc>
        <w:tc>
          <w:tcPr>
            <w:tcW w:w="2946" w:type="dxa"/>
          </w:tcPr>
          <w:p w14:paraId="21249662" w14:textId="1F75B6B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Смирнов                                           Валерий Викторович</w:t>
            </w:r>
          </w:p>
        </w:tc>
      </w:tr>
      <w:tr w:rsidR="008A65D8" w:rsidRPr="00DE7952" w14:paraId="66E65271" w14:textId="77777777" w:rsidTr="003C1978">
        <w:tc>
          <w:tcPr>
            <w:tcW w:w="580" w:type="dxa"/>
          </w:tcPr>
          <w:p w14:paraId="58D5983F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53E9828" w14:textId="2CF5989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Тряпкина А.Ю.</w:t>
            </w:r>
          </w:p>
        </w:tc>
        <w:tc>
          <w:tcPr>
            <w:tcW w:w="4459" w:type="dxa"/>
          </w:tcPr>
          <w:p w14:paraId="1D600642" w14:textId="64EB7CA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ул.Автозаводская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д.55/11 кв.5</w:t>
            </w:r>
          </w:p>
        </w:tc>
        <w:tc>
          <w:tcPr>
            <w:tcW w:w="1705" w:type="dxa"/>
          </w:tcPr>
          <w:p w14:paraId="391AA595" w14:textId="058842A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DCCFA5" w14:textId="4E4F09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D16B33A" w14:textId="492AE6E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сот.8-960-377-62-16</w:t>
            </w:r>
          </w:p>
        </w:tc>
        <w:tc>
          <w:tcPr>
            <w:tcW w:w="2946" w:type="dxa"/>
          </w:tcPr>
          <w:p w14:paraId="2AE67A15" w14:textId="0DE83EF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Тряпкин                                     Андрей Юрьевич</w:t>
            </w:r>
          </w:p>
        </w:tc>
      </w:tr>
      <w:tr w:rsidR="008A65D8" w:rsidRPr="00DE7952" w14:paraId="5BC10C3E" w14:textId="77777777" w:rsidTr="003C1978">
        <w:tc>
          <w:tcPr>
            <w:tcW w:w="580" w:type="dxa"/>
          </w:tcPr>
          <w:p w14:paraId="78617753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E2B9DDE" w14:textId="17FF7BB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Филатовой О.В.</w:t>
            </w:r>
          </w:p>
        </w:tc>
        <w:tc>
          <w:tcPr>
            <w:tcW w:w="4459" w:type="dxa"/>
          </w:tcPr>
          <w:p w14:paraId="7A542B15" w14:textId="3F3A097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д.48, каб.1</w:t>
            </w:r>
          </w:p>
        </w:tc>
        <w:tc>
          <w:tcPr>
            <w:tcW w:w="1705" w:type="dxa"/>
          </w:tcPr>
          <w:p w14:paraId="308A59AC" w14:textId="5772569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A05B1E1" w14:textId="469EF8D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785B1EC" w14:textId="5BBD5CB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сот.8-960-373-56-59</w:t>
            </w:r>
          </w:p>
        </w:tc>
        <w:tc>
          <w:tcPr>
            <w:tcW w:w="2946" w:type="dxa"/>
          </w:tcPr>
          <w:p w14:paraId="7F077283" w14:textId="0A9BE2E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Филатова                            Оксана Владимировна</w:t>
            </w:r>
          </w:p>
        </w:tc>
      </w:tr>
      <w:tr w:rsidR="008A65D8" w:rsidRPr="00DE7952" w14:paraId="79055732" w14:textId="77777777" w:rsidTr="003C1978">
        <w:tc>
          <w:tcPr>
            <w:tcW w:w="580" w:type="dxa"/>
          </w:tcPr>
          <w:p w14:paraId="2490F0B3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76EC9E8" w14:textId="5CEF12E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Филимонова Г.В.</w:t>
            </w:r>
          </w:p>
        </w:tc>
        <w:tc>
          <w:tcPr>
            <w:tcW w:w="4459" w:type="dxa"/>
          </w:tcPr>
          <w:p w14:paraId="2044C30B" w14:textId="5AB5C80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ул.Промышленная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д.69 кв.46</w:t>
            </w:r>
          </w:p>
        </w:tc>
        <w:tc>
          <w:tcPr>
            <w:tcW w:w="1705" w:type="dxa"/>
          </w:tcPr>
          <w:p w14:paraId="0AC72AF5" w14:textId="5870A8B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8FB36D8" w14:textId="15C7A2E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873B8A3" w14:textId="750611E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 93-12-39</w:t>
            </w:r>
          </w:p>
        </w:tc>
        <w:tc>
          <w:tcPr>
            <w:tcW w:w="2946" w:type="dxa"/>
          </w:tcPr>
          <w:p w14:paraId="7A7F1995" w14:textId="4D81D67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Филимонов                                       Григорий Васильевич</w:t>
            </w:r>
          </w:p>
        </w:tc>
      </w:tr>
      <w:tr w:rsidR="008A65D8" w:rsidRPr="00DE7952" w14:paraId="4EC0B1B4" w14:textId="77777777" w:rsidTr="003C1978">
        <w:tc>
          <w:tcPr>
            <w:tcW w:w="580" w:type="dxa"/>
          </w:tcPr>
          <w:p w14:paraId="07EFC1C7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3E999B5" w14:textId="516E2AD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4459" w:type="dxa"/>
          </w:tcPr>
          <w:p w14:paraId="0A6F76BF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3BA60E4" w14:textId="712B26A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ул.Бульвар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Знаний, д.2 кв.236</w:t>
            </w:r>
          </w:p>
        </w:tc>
        <w:tc>
          <w:tcPr>
            <w:tcW w:w="1705" w:type="dxa"/>
          </w:tcPr>
          <w:p w14:paraId="1F77718C" w14:textId="04E8DFE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023BDC8" w14:textId="444BD26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63468EA" w14:textId="74E32BE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сот.8-909-360-11-34</w:t>
            </w:r>
          </w:p>
        </w:tc>
        <w:tc>
          <w:tcPr>
            <w:tcW w:w="2946" w:type="dxa"/>
          </w:tcPr>
          <w:p w14:paraId="73A9A8E1" w14:textId="7E7A87B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Хафизов                                     Фаиль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Ильдарович</w:t>
            </w:r>
            <w:proofErr w:type="spellEnd"/>
          </w:p>
        </w:tc>
      </w:tr>
      <w:tr w:rsidR="008A65D8" w:rsidRPr="00DE7952" w14:paraId="51F32313" w14:textId="77777777" w:rsidTr="003C1978">
        <w:tc>
          <w:tcPr>
            <w:tcW w:w="580" w:type="dxa"/>
          </w:tcPr>
          <w:p w14:paraId="4AD6EA64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1EAD805" w14:textId="7795741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Цветковой Ю.А.</w:t>
            </w:r>
          </w:p>
        </w:tc>
        <w:tc>
          <w:tcPr>
            <w:tcW w:w="4459" w:type="dxa"/>
          </w:tcPr>
          <w:p w14:paraId="196DFB8E" w14:textId="3B931DD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32045,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шоссе,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д.9-Е  каб.209</w:t>
            </w:r>
          </w:p>
        </w:tc>
        <w:tc>
          <w:tcPr>
            <w:tcW w:w="1705" w:type="dxa"/>
          </w:tcPr>
          <w:p w14:paraId="15ECEDF8" w14:textId="4A17846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B5831DB" w14:textId="3D71F84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17D6C08" w14:textId="584F2DB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сот.8-903-337-46-39</w:t>
            </w:r>
          </w:p>
        </w:tc>
        <w:tc>
          <w:tcPr>
            <w:tcW w:w="2946" w:type="dxa"/>
          </w:tcPr>
          <w:p w14:paraId="73A66810" w14:textId="709A72F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Цветкова                                      Юлия Александровна</w:t>
            </w:r>
          </w:p>
        </w:tc>
      </w:tr>
      <w:tr w:rsidR="008A65D8" w:rsidRPr="00DE7952" w14:paraId="75757642" w14:textId="77777777" w:rsidTr="003C1978">
        <w:tc>
          <w:tcPr>
            <w:tcW w:w="580" w:type="dxa"/>
          </w:tcPr>
          <w:p w14:paraId="68B6E32C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B3604EC" w14:textId="033FFEE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Чащиной И.В.</w:t>
            </w:r>
          </w:p>
        </w:tc>
        <w:tc>
          <w:tcPr>
            <w:tcW w:w="4459" w:type="dxa"/>
          </w:tcPr>
          <w:p w14:paraId="7267A7D3" w14:textId="50ABB1E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пр-т 50-летия ВЛКСМ, д.24 кв.2</w:t>
            </w:r>
          </w:p>
        </w:tc>
        <w:tc>
          <w:tcPr>
            <w:tcW w:w="1705" w:type="dxa"/>
          </w:tcPr>
          <w:p w14:paraId="65D3D74F" w14:textId="4921907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9E3E8B" w14:textId="0AF7D1F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AD21BC3" w14:textId="603F73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 45-20-96                                                 сот.8-903-320-20-78</w:t>
            </w:r>
          </w:p>
        </w:tc>
        <w:tc>
          <w:tcPr>
            <w:tcW w:w="2946" w:type="dxa"/>
          </w:tcPr>
          <w:p w14:paraId="397FC355" w14:textId="7D45D0D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Чащина                                                  Ирина Валерьевна</w:t>
            </w:r>
          </w:p>
        </w:tc>
      </w:tr>
      <w:tr w:rsidR="008A65D8" w:rsidRPr="00DE7952" w14:paraId="4806E2A0" w14:textId="77777777" w:rsidTr="00460425">
        <w:tc>
          <w:tcPr>
            <w:tcW w:w="14560" w:type="dxa"/>
            <w:gridSpan w:val="6"/>
          </w:tcPr>
          <w:p w14:paraId="40098382" w14:textId="26772CF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Заволжский район города Ульяновска</w:t>
            </w:r>
          </w:p>
        </w:tc>
      </w:tr>
      <w:tr w:rsidR="008A65D8" w:rsidRPr="00DE7952" w14:paraId="1A55550E" w14:textId="77777777" w:rsidTr="003C1978">
        <w:tc>
          <w:tcPr>
            <w:tcW w:w="580" w:type="dxa"/>
          </w:tcPr>
          <w:p w14:paraId="7C200259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306F8B4" w14:textId="5B137C9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Заволжскому району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459" w:type="dxa"/>
          </w:tcPr>
          <w:p w14:paraId="6D8012A4" w14:textId="15A07B6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ул.Мелекесская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05" w:type="dxa"/>
          </w:tcPr>
          <w:p w14:paraId="48AB45F5" w14:textId="27B0352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580427" w14:textId="6DA7A78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CA43FA1" w14:textId="2DF4A0D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52-43-60</w:t>
            </w:r>
          </w:p>
        </w:tc>
        <w:tc>
          <w:tcPr>
            <w:tcW w:w="2946" w:type="dxa"/>
          </w:tcPr>
          <w:p w14:paraId="442A002B" w14:textId="65FE874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  Крупина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Светлана Александровна</w:t>
            </w:r>
          </w:p>
        </w:tc>
      </w:tr>
      <w:tr w:rsidR="008A65D8" w:rsidRPr="00DE7952" w14:paraId="6928DB73" w14:textId="77777777" w:rsidTr="003C1978">
        <w:tc>
          <w:tcPr>
            <w:tcW w:w="580" w:type="dxa"/>
          </w:tcPr>
          <w:p w14:paraId="7E14FDF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660838B" w14:textId="7099B3F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"Адвокатское бюро Ульяновской области ПРАВОВАЯ ЗАЩИТА"</w:t>
            </w:r>
          </w:p>
        </w:tc>
        <w:tc>
          <w:tcPr>
            <w:tcW w:w="4459" w:type="dxa"/>
          </w:tcPr>
          <w:p w14:paraId="539A1BDE" w14:textId="1CCB395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FA31AA0" w14:textId="5A2BE75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б-р Львовский, д.7, оф.2</w:t>
            </w:r>
          </w:p>
        </w:tc>
        <w:tc>
          <w:tcPr>
            <w:tcW w:w="1705" w:type="dxa"/>
          </w:tcPr>
          <w:p w14:paraId="6156F0AF" w14:textId="3B6475C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414FA1" w14:textId="5F5C61F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798B5B8" w14:textId="7627D66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 26-52-00                                                              сот.8-927-815-22-34</w:t>
            </w:r>
          </w:p>
        </w:tc>
        <w:tc>
          <w:tcPr>
            <w:tcW w:w="2946" w:type="dxa"/>
          </w:tcPr>
          <w:p w14:paraId="788032C6" w14:textId="7159807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управляющий партнёр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Полковниченко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  Григорий Григорьевич</w:t>
            </w:r>
          </w:p>
        </w:tc>
      </w:tr>
      <w:tr w:rsidR="008A65D8" w:rsidRPr="00DE7952" w14:paraId="034A04B2" w14:textId="77777777" w:rsidTr="003C1978">
        <w:tc>
          <w:tcPr>
            <w:tcW w:w="580" w:type="dxa"/>
          </w:tcPr>
          <w:p w14:paraId="6D4F7E80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DB4E6D8" w14:textId="49A2D71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Алиева Р.И.</w:t>
            </w:r>
          </w:p>
        </w:tc>
        <w:tc>
          <w:tcPr>
            <w:tcW w:w="4459" w:type="dxa"/>
          </w:tcPr>
          <w:p w14:paraId="4008A723" w14:textId="072155B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432003,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ул.Краснопролетарская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 кв.80</w:t>
            </w:r>
          </w:p>
        </w:tc>
        <w:tc>
          <w:tcPr>
            <w:tcW w:w="1705" w:type="dxa"/>
          </w:tcPr>
          <w:p w14:paraId="24E1E9E1" w14:textId="1807610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00CC2C" w14:textId="09D6308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4A58162" w14:textId="6E23496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сот.8-927-807-26-24</w:t>
            </w:r>
          </w:p>
        </w:tc>
        <w:tc>
          <w:tcPr>
            <w:tcW w:w="2946" w:type="dxa"/>
          </w:tcPr>
          <w:p w14:paraId="3C617ECB" w14:textId="6D7529E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Алиев                                                       Раджу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Илтифат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оглы</w:t>
            </w:r>
            <w:proofErr w:type="spellEnd"/>
          </w:p>
        </w:tc>
      </w:tr>
      <w:tr w:rsidR="008A65D8" w:rsidRPr="00DE7952" w14:paraId="4893D5C9" w14:textId="77777777" w:rsidTr="003C1978">
        <w:tc>
          <w:tcPr>
            <w:tcW w:w="580" w:type="dxa"/>
          </w:tcPr>
          <w:p w14:paraId="57556B57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303C033" w14:textId="6A7D4EF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Антоновой И.Г.</w:t>
            </w:r>
          </w:p>
        </w:tc>
        <w:tc>
          <w:tcPr>
            <w:tcW w:w="4459" w:type="dxa"/>
          </w:tcPr>
          <w:p w14:paraId="41F124F7" w14:textId="644C515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432051,г.Ульяновск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п.Ленинский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ул.Фестивальная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д.17«А»</w:t>
            </w:r>
          </w:p>
        </w:tc>
        <w:tc>
          <w:tcPr>
            <w:tcW w:w="1705" w:type="dxa"/>
          </w:tcPr>
          <w:p w14:paraId="5ED98C76" w14:textId="5AC3BCC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23F9AA" w14:textId="5AEE6F7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83832CE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сот.8-960-372-55-41</w:t>
            </w:r>
          </w:p>
          <w:p w14:paraId="0E2DC8C0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0D7B2700" w14:textId="6F01D03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Антонова                                          Ирина Геннадиевна</w:t>
            </w:r>
          </w:p>
        </w:tc>
      </w:tr>
      <w:tr w:rsidR="008A65D8" w:rsidRPr="00DE7952" w14:paraId="26A9AC50" w14:textId="77777777" w:rsidTr="003C1978">
        <w:tc>
          <w:tcPr>
            <w:tcW w:w="580" w:type="dxa"/>
          </w:tcPr>
          <w:p w14:paraId="7B139DFE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AA10792" w14:textId="5644405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Безпятко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В.Г.</w:t>
            </w:r>
          </w:p>
        </w:tc>
        <w:tc>
          <w:tcPr>
            <w:tcW w:w="4459" w:type="dxa"/>
          </w:tcPr>
          <w:p w14:paraId="4EAC2DE7" w14:textId="136459A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пр-т Столыпина, д.3 оф.2</w:t>
            </w:r>
          </w:p>
        </w:tc>
        <w:tc>
          <w:tcPr>
            <w:tcW w:w="1705" w:type="dxa"/>
          </w:tcPr>
          <w:p w14:paraId="0BD09A5D" w14:textId="222EC9E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69C3CB" w14:textId="5CBE9FD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A892A85" w14:textId="780597E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 8-927-273-05-93</w:t>
            </w:r>
          </w:p>
        </w:tc>
        <w:tc>
          <w:tcPr>
            <w:tcW w:w="2946" w:type="dxa"/>
          </w:tcPr>
          <w:p w14:paraId="7B31201B" w14:textId="446F881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Безпятко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Вадим Геннадьевич</w:t>
            </w:r>
          </w:p>
        </w:tc>
      </w:tr>
      <w:tr w:rsidR="008A65D8" w:rsidRPr="00DE7952" w14:paraId="4D6E1863" w14:textId="77777777" w:rsidTr="003C1978">
        <w:tc>
          <w:tcPr>
            <w:tcW w:w="580" w:type="dxa"/>
          </w:tcPr>
          <w:p w14:paraId="26FD9D6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A8D2241" w14:textId="13AA5D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Геликановой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О.Н.</w:t>
            </w:r>
          </w:p>
        </w:tc>
        <w:tc>
          <w:tcPr>
            <w:tcW w:w="4459" w:type="dxa"/>
          </w:tcPr>
          <w:p w14:paraId="436818A4" w14:textId="09D06D5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                14 проезд Инженерный, д.23-Б</w:t>
            </w:r>
          </w:p>
        </w:tc>
        <w:tc>
          <w:tcPr>
            <w:tcW w:w="1705" w:type="dxa"/>
          </w:tcPr>
          <w:p w14:paraId="1C000EB5" w14:textId="09A1A76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861D2E" w14:textId="4940F6A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31A19C5" w14:textId="19A0DC1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8-9272)70-26-98</w:t>
            </w:r>
          </w:p>
        </w:tc>
        <w:tc>
          <w:tcPr>
            <w:tcW w:w="2946" w:type="dxa"/>
          </w:tcPr>
          <w:p w14:paraId="0B5B6CEB" w14:textId="0B3D45A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Геликанова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Ольга Николаевна</w:t>
            </w:r>
          </w:p>
        </w:tc>
      </w:tr>
      <w:tr w:rsidR="008A65D8" w:rsidRPr="00DE7952" w14:paraId="78427494" w14:textId="77777777" w:rsidTr="003C1978">
        <w:tc>
          <w:tcPr>
            <w:tcW w:w="580" w:type="dxa"/>
          </w:tcPr>
          <w:p w14:paraId="1656F1AE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08258C9" w14:textId="287F3EF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4459" w:type="dxa"/>
          </w:tcPr>
          <w:p w14:paraId="4394CFD1" w14:textId="349E49B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бульвар Львовский, д.18 кв.13</w:t>
            </w:r>
          </w:p>
        </w:tc>
        <w:tc>
          <w:tcPr>
            <w:tcW w:w="1705" w:type="dxa"/>
          </w:tcPr>
          <w:p w14:paraId="377DD03C" w14:textId="4B28098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F552A0" w14:textId="70AA6BD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46FABD3" w14:textId="5A01D86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раб.54-02-22                                             сот.8-960-367-77-65</w:t>
            </w:r>
          </w:p>
        </w:tc>
        <w:tc>
          <w:tcPr>
            <w:tcW w:w="2946" w:type="dxa"/>
          </w:tcPr>
          <w:p w14:paraId="2B1FA67B" w14:textId="3B276CE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Калита   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Александр  Александрович</w:t>
            </w:r>
            <w:proofErr w:type="gramEnd"/>
          </w:p>
        </w:tc>
      </w:tr>
      <w:tr w:rsidR="008A65D8" w:rsidRPr="00DE7952" w14:paraId="4DED8200" w14:textId="77777777" w:rsidTr="003C1978">
        <w:tc>
          <w:tcPr>
            <w:tcW w:w="580" w:type="dxa"/>
          </w:tcPr>
          <w:p w14:paraId="4CF1A31A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D0B0C89" w14:textId="2BA12A9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Клементьева В.В.</w:t>
            </w:r>
          </w:p>
        </w:tc>
        <w:tc>
          <w:tcPr>
            <w:tcW w:w="4459" w:type="dxa"/>
          </w:tcPr>
          <w:p w14:paraId="5BECD9C8" w14:textId="60ECC97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ул. Брестская, д.78</w:t>
            </w:r>
          </w:p>
        </w:tc>
        <w:tc>
          <w:tcPr>
            <w:tcW w:w="1705" w:type="dxa"/>
          </w:tcPr>
          <w:p w14:paraId="76F99A71" w14:textId="13D7E44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6BAACB" w14:textId="60A6D47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B30C266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сот.8-937-454-98-88</w:t>
            </w:r>
          </w:p>
          <w:p w14:paraId="4583FF1E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73DF05C6" w14:textId="189EAA9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Клементьев                                                  Вячеслав Вадимович</w:t>
            </w:r>
          </w:p>
        </w:tc>
      </w:tr>
      <w:tr w:rsidR="008A65D8" w:rsidRPr="00DE7952" w14:paraId="37135518" w14:textId="77777777" w:rsidTr="003C1978">
        <w:tc>
          <w:tcPr>
            <w:tcW w:w="580" w:type="dxa"/>
          </w:tcPr>
          <w:p w14:paraId="10F3A0A5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D6690B6" w14:textId="7BB4510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Колесовой Э.А.</w:t>
            </w:r>
          </w:p>
        </w:tc>
        <w:tc>
          <w:tcPr>
            <w:tcW w:w="4459" w:type="dxa"/>
          </w:tcPr>
          <w:p w14:paraId="12CA8DDB" w14:textId="4F94AB0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пр-т Врача Сурова д.25 кв.244</w:t>
            </w:r>
          </w:p>
        </w:tc>
        <w:tc>
          <w:tcPr>
            <w:tcW w:w="1705" w:type="dxa"/>
          </w:tcPr>
          <w:p w14:paraId="1571AADF" w14:textId="5C5C364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FB0C839" w14:textId="44B4EE8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BFE1F5B" w14:textId="589A2EA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сот.49-14-44                                             сот.8-908-479-14-44</w:t>
            </w:r>
          </w:p>
        </w:tc>
        <w:tc>
          <w:tcPr>
            <w:tcW w:w="2946" w:type="dxa"/>
          </w:tcPr>
          <w:p w14:paraId="1F05A839" w14:textId="4D47719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Колесова                                                   Элла Александровна</w:t>
            </w:r>
          </w:p>
        </w:tc>
      </w:tr>
      <w:tr w:rsidR="008A65D8" w:rsidRPr="00DE7952" w14:paraId="0140FFCB" w14:textId="77777777" w:rsidTr="003C1978">
        <w:tc>
          <w:tcPr>
            <w:tcW w:w="580" w:type="dxa"/>
          </w:tcPr>
          <w:p w14:paraId="2CD9FEE9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21505B0" w14:textId="35A1C47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Кузнецова В.Т.</w:t>
            </w:r>
          </w:p>
        </w:tc>
        <w:tc>
          <w:tcPr>
            <w:tcW w:w="4459" w:type="dxa"/>
          </w:tcPr>
          <w:p w14:paraId="19FB1281" w14:textId="2DFBE09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B8810FF" w14:textId="500194D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Генерала Тюленева, д.50, кв.38</w:t>
            </w:r>
          </w:p>
        </w:tc>
        <w:tc>
          <w:tcPr>
            <w:tcW w:w="1705" w:type="dxa"/>
          </w:tcPr>
          <w:p w14:paraId="67B6C102" w14:textId="32E384E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E00DB3A" w14:textId="6917549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1E7430C" w14:textId="3F1465F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сот.8-927-805-30-00</w:t>
            </w:r>
          </w:p>
        </w:tc>
        <w:tc>
          <w:tcPr>
            <w:tcW w:w="2946" w:type="dxa"/>
          </w:tcPr>
          <w:p w14:paraId="1003EA52" w14:textId="0C998BE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Валерий Титович</w:t>
            </w:r>
          </w:p>
        </w:tc>
      </w:tr>
      <w:tr w:rsidR="008A65D8" w:rsidRPr="00DE7952" w14:paraId="0A03DBB0" w14:textId="77777777" w:rsidTr="003C1978">
        <w:tc>
          <w:tcPr>
            <w:tcW w:w="580" w:type="dxa"/>
          </w:tcPr>
          <w:p w14:paraId="0807B957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B5DEDE3" w14:textId="510FB3A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Кушманцевой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М.В.</w:t>
            </w:r>
          </w:p>
        </w:tc>
        <w:tc>
          <w:tcPr>
            <w:tcW w:w="4459" w:type="dxa"/>
          </w:tcPr>
          <w:p w14:paraId="4D7BE88B" w14:textId="626BB06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432057,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ул.Оренбургская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д.46 кв.62</w:t>
            </w:r>
          </w:p>
        </w:tc>
        <w:tc>
          <w:tcPr>
            <w:tcW w:w="1705" w:type="dxa"/>
          </w:tcPr>
          <w:p w14:paraId="585C76F4" w14:textId="5D6E646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594F67D" w14:textId="6E4C464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EC0D2A7" w14:textId="6F0F0FD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сот.8-905-037-72-05</w:t>
            </w:r>
          </w:p>
        </w:tc>
        <w:tc>
          <w:tcPr>
            <w:tcW w:w="2946" w:type="dxa"/>
          </w:tcPr>
          <w:p w14:paraId="265E482E" w14:textId="3E0745B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Кушманцева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Марина Владимировна</w:t>
            </w:r>
          </w:p>
        </w:tc>
      </w:tr>
      <w:tr w:rsidR="008A65D8" w:rsidRPr="00DE7952" w14:paraId="731AA8FC" w14:textId="77777777" w:rsidTr="003C1978">
        <w:tc>
          <w:tcPr>
            <w:tcW w:w="580" w:type="dxa"/>
          </w:tcPr>
          <w:p w14:paraId="672E0406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B5D43D4" w14:textId="60D1B4E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Литвиновой А.В.</w:t>
            </w:r>
          </w:p>
        </w:tc>
        <w:tc>
          <w:tcPr>
            <w:tcW w:w="4459" w:type="dxa"/>
          </w:tcPr>
          <w:p w14:paraId="73FFFA33" w14:textId="68159E0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Вр.Сурова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д.7 оф.29</w:t>
            </w:r>
          </w:p>
        </w:tc>
        <w:tc>
          <w:tcPr>
            <w:tcW w:w="1705" w:type="dxa"/>
          </w:tcPr>
          <w:p w14:paraId="205BDDB7" w14:textId="2FDED8E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2E5CCE" w14:textId="7F557C4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3AB226E" w14:textId="0D8DEF5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8-9510)99-07-57</w:t>
            </w:r>
          </w:p>
        </w:tc>
        <w:tc>
          <w:tcPr>
            <w:tcW w:w="2946" w:type="dxa"/>
          </w:tcPr>
          <w:p w14:paraId="27549667" w14:textId="19228E0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Литвинова                                Анна Владимировна</w:t>
            </w:r>
          </w:p>
        </w:tc>
      </w:tr>
      <w:tr w:rsidR="008A65D8" w:rsidRPr="00DE7952" w14:paraId="2776D0FD" w14:textId="77777777" w:rsidTr="003C1978">
        <w:tc>
          <w:tcPr>
            <w:tcW w:w="580" w:type="dxa"/>
          </w:tcPr>
          <w:p w14:paraId="6A3588D9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2CFEA1D" w14:textId="143C381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Мадюкова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Г.Д.</w:t>
            </w:r>
          </w:p>
        </w:tc>
        <w:tc>
          <w:tcPr>
            <w:tcW w:w="4459" w:type="dxa"/>
          </w:tcPr>
          <w:p w14:paraId="1D5528FD" w14:textId="65410E2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пр-т Лен. Комсомола, д.42 кв.2-а</w:t>
            </w:r>
          </w:p>
        </w:tc>
        <w:tc>
          <w:tcPr>
            <w:tcW w:w="1705" w:type="dxa"/>
          </w:tcPr>
          <w:p w14:paraId="0BC86CF9" w14:textId="1334329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122C34" w14:textId="2309438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F36ACDE" w14:textId="35707F4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 54-46-78                                             сот.8-909-359-89-52</w:t>
            </w:r>
          </w:p>
        </w:tc>
        <w:tc>
          <w:tcPr>
            <w:tcW w:w="2946" w:type="dxa"/>
          </w:tcPr>
          <w:p w14:paraId="2F92A2A8" w14:textId="37D00D4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Мадюков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Герман Дмитриевич</w:t>
            </w:r>
          </w:p>
        </w:tc>
      </w:tr>
      <w:tr w:rsidR="008A65D8" w:rsidRPr="00DE7952" w14:paraId="469751AF" w14:textId="77777777" w:rsidTr="003C1978">
        <w:tc>
          <w:tcPr>
            <w:tcW w:w="580" w:type="dxa"/>
          </w:tcPr>
          <w:p w14:paraId="6A53CB31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BA71129" w14:textId="362587F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Низамова Р.А.</w:t>
            </w:r>
          </w:p>
        </w:tc>
        <w:tc>
          <w:tcPr>
            <w:tcW w:w="4459" w:type="dxa"/>
          </w:tcPr>
          <w:p w14:paraId="434A2896" w14:textId="58DE871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пр-т Ленинского Комсомола, д.14</w:t>
            </w:r>
          </w:p>
        </w:tc>
        <w:tc>
          <w:tcPr>
            <w:tcW w:w="1705" w:type="dxa"/>
          </w:tcPr>
          <w:p w14:paraId="6BF2690E" w14:textId="5485C3C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F03E267" w14:textId="4DB5322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3115014" w14:textId="3B51C39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сот.73-32-25                                  сот. 8-905-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349-32-25                           факс 65-59-09</w:t>
            </w:r>
          </w:p>
        </w:tc>
        <w:tc>
          <w:tcPr>
            <w:tcW w:w="2946" w:type="dxa"/>
          </w:tcPr>
          <w:p w14:paraId="6A39CDC1" w14:textId="4AC8F48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Низамов                                           Рифкат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Анверзянович</w:t>
            </w:r>
            <w:proofErr w:type="spellEnd"/>
          </w:p>
        </w:tc>
      </w:tr>
      <w:tr w:rsidR="008A65D8" w:rsidRPr="00DE7952" w14:paraId="24FA6EE7" w14:textId="77777777" w:rsidTr="003C1978">
        <w:tc>
          <w:tcPr>
            <w:tcW w:w="580" w:type="dxa"/>
          </w:tcPr>
          <w:p w14:paraId="028D2F98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D678EAA" w14:textId="367D66D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Ромаданова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459" w:type="dxa"/>
          </w:tcPr>
          <w:p w14:paraId="08D915A9" w14:textId="03E0090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ул.Тельмана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д.106/92</w:t>
            </w:r>
          </w:p>
        </w:tc>
        <w:tc>
          <w:tcPr>
            <w:tcW w:w="1705" w:type="dxa"/>
          </w:tcPr>
          <w:p w14:paraId="44C7E641" w14:textId="2AB4FCA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20AF37" w14:textId="43D91DB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FEE9B02" w14:textId="7C4DEF4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сот.8-927-273-96-61</w:t>
            </w:r>
          </w:p>
        </w:tc>
        <w:tc>
          <w:tcPr>
            <w:tcW w:w="2946" w:type="dxa"/>
          </w:tcPr>
          <w:p w14:paraId="7FBD873F" w14:textId="4330FE3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Ромаданов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Степан Владимирович</w:t>
            </w:r>
          </w:p>
        </w:tc>
      </w:tr>
      <w:tr w:rsidR="008A65D8" w:rsidRPr="00DE7952" w14:paraId="08196E5A" w14:textId="77777777" w:rsidTr="003C1978">
        <w:tc>
          <w:tcPr>
            <w:tcW w:w="580" w:type="dxa"/>
          </w:tcPr>
          <w:p w14:paraId="352E02EE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1333CA7" w14:textId="52AB2A5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Супорткиной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Н.А.</w:t>
            </w:r>
          </w:p>
        </w:tc>
        <w:tc>
          <w:tcPr>
            <w:tcW w:w="4459" w:type="dxa"/>
          </w:tcPr>
          <w:p w14:paraId="0B85306B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432051,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F9F2B4D" w14:textId="54E0873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Ливанова,</w:t>
            </w:r>
          </w:p>
          <w:p w14:paraId="65AAA47D" w14:textId="684CE5D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д.7 кв.259</w:t>
            </w:r>
          </w:p>
        </w:tc>
        <w:tc>
          <w:tcPr>
            <w:tcW w:w="1705" w:type="dxa"/>
          </w:tcPr>
          <w:p w14:paraId="69194948" w14:textId="44B0843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7536BC" w14:textId="0A1D3E8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1C1B6A4" w14:textId="1EF38B3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сот.8-960-360-61-16</w:t>
            </w:r>
          </w:p>
        </w:tc>
        <w:tc>
          <w:tcPr>
            <w:tcW w:w="2946" w:type="dxa"/>
          </w:tcPr>
          <w:p w14:paraId="0F88A472" w14:textId="002FB6B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Супорткина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Наталья Алексеевна</w:t>
            </w:r>
          </w:p>
        </w:tc>
      </w:tr>
      <w:tr w:rsidR="008A65D8" w:rsidRPr="00DE7952" w14:paraId="618034A4" w14:textId="77777777" w:rsidTr="003C1978">
        <w:tc>
          <w:tcPr>
            <w:tcW w:w="580" w:type="dxa"/>
          </w:tcPr>
          <w:p w14:paraId="63F3847A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02E1F3B" w14:textId="0E7054F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Сысоева В.К.</w:t>
            </w:r>
          </w:p>
        </w:tc>
        <w:tc>
          <w:tcPr>
            <w:tcW w:w="4459" w:type="dxa"/>
          </w:tcPr>
          <w:p w14:paraId="5470C4EB" w14:textId="0677617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пр-т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Авиастроителей,  д.4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кв.306</w:t>
            </w:r>
          </w:p>
        </w:tc>
        <w:tc>
          <w:tcPr>
            <w:tcW w:w="1705" w:type="dxa"/>
          </w:tcPr>
          <w:p w14:paraId="2CE2E9C0" w14:textId="42CD7BD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53F44D7" w14:textId="182E243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7409AEF" w14:textId="6014A79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сот.8-927-271-85-58</w:t>
            </w:r>
          </w:p>
        </w:tc>
        <w:tc>
          <w:tcPr>
            <w:tcW w:w="2946" w:type="dxa"/>
          </w:tcPr>
          <w:p w14:paraId="3484B0D2" w14:textId="03A231A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Сысоев                                                 Виктор Константинович</w:t>
            </w:r>
          </w:p>
        </w:tc>
      </w:tr>
      <w:tr w:rsidR="008A65D8" w:rsidRPr="00DE7952" w14:paraId="453E8741" w14:textId="77777777" w:rsidTr="003C1978">
        <w:tc>
          <w:tcPr>
            <w:tcW w:w="580" w:type="dxa"/>
          </w:tcPr>
          <w:p w14:paraId="6E7F9408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F5EF5D6" w14:textId="0AD7AD2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Тихоновой Е.Н.</w:t>
            </w:r>
          </w:p>
        </w:tc>
        <w:tc>
          <w:tcPr>
            <w:tcW w:w="4459" w:type="dxa"/>
          </w:tcPr>
          <w:p w14:paraId="6909E131" w14:textId="0F1B1B5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пр-т Генерала Тюленева, д.20</w:t>
            </w:r>
          </w:p>
        </w:tc>
        <w:tc>
          <w:tcPr>
            <w:tcW w:w="1705" w:type="dxa"/>
          </w:tcPr>
          <w:p w14:paraId="1DF3E452" w14:textId="136F414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B10F575" w14:textId="308AD4D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4A56F7C" w14:textId="2E28E5D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сот.8-937-454-50-15</w:t>
            </w:r>
          </w:p>
        </w:tc>
        <w:tc>
          <w:tcPr>
            <w:tcW w:w="2946" w:type="dxa"/>
          </w:tcPr>
          <w:p w14:paraId="29B2A3B1" w14:textId="1241EA0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Тихонова                                  Евгения Николаевна</w:t>
            </w:r>
          </w:p>
        </w:tc>
      </w:tr>
      <w:tr w:rsidR="008A65D8" w:rsidRPr="00DE7952" w14:paraId="503C34E6" w14:textId="77777777" w:rsidTr="003C1978">
        <w:tc>
          <w:tcPr>
            <w:tcW w:w="580" w:type="dxa"/>
          </w:tcPr>
          <w:p w14:paraId="1C4939B3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0375C06" w14:textId="30C64AC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Ушкур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Д.В.</w:t>
            </w:r>
          </w:p>
        </w:tc>
        <w:tc>
          <w:tcPr>
            <w:tcW w:w="4459" w:type="dxa"/>
          </w:tcPr>
          <w:p w14:paraId="26D21D69" w14:textId="422E708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ул. Брестская, д.78</w:t>
            </w:r>
          </w:p>
        </w:tc>
        <w:tc>
          <w:tcPr>
            <w:tcW w:w="1705" w:type="dxa"/>
          </w:tcPr>
          <w:p w14:paraId="0A9EED04" w14:textId="72062BC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BF06B4" w14:textId="0DF7785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C71251E" w14:textId="69D14D5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8-9272)70-53-32</w:t>
            </w:r>
          </w:p>
        </w:tc>
        <w:tc>
          <w:tcPr>
            <w:tcW w:w="2946" w:type="dxa"/>
          </w:tcPr>
          <w:p w14:paraId="4BA9E828" w14:textId="1D900BD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Ушкур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Дмитрий Владимирович</w:t>
            </w:r>
          </w:p>
        </w:tc>
      </w:tr>
      <w:tr w:rsidR="008A65D8" w:rsidRPr="00DE7952" w14:paraId="1F5BEC17" w14:textId="77777777" w:rsidTr="003C1978">
        <w:tc>
          <w:tcPr>
            <w:tcW w:w="580" w:type="dxa"/>
          </w:tcPr>
          <w:p w14:paraId="2B66A695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C115EC0" w14:textId="247CE73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Фасхутдинова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Р.Т.</w:t>
            </w:r>
          </w:p>
        </w:tc>
        <w:tc>
          <w:tcPr>
            <w:tcW w:w="4459" w:type="dxa"/>
          </w:tcPr>
          <w:p w14:paraId="616C9D33" w14:textId="66BF70B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бул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-р Военных строителей, д.7, кв.82</w:t>
            </w:r>
          </w:p>
        </w:tc>
        <w:tc>
          <w:tcPr>
            <w:tcW w:w="1705" w:type="dxa"/>
          </w:tcPr>
          <w:p w14:paraId="5954E63D" w14:textId="71CAD78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D7A93C" w14:textId="29119B5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284385D" w14:textId="2381F32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8-9510)96-00-66</w:t>
            </w:r>
          </w:p>
        </w:tc>
        <w:tc>
          <w:tcPr>
            <w:tcW w:w="2946" w:type="dxa"/>
          </w:tcPr>
          <w:p w14:paraId="35733242" w14:textId="4B5A447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Фасхутдинов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Рафаэль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Тагирович</w:t>
            </w:r>
            <w:proofErr w:type="spellEnd"/>
          </w:p>
        </w:tc>
      </w:tr>
      <w:tr w:rsidR="008A65D8" w:rsidRPr="00DE7952" w14:paraId="3D82D144" w14:textId="77777777" w:rsidTr="003C1978">
        <w:tc>
          <w:tcPr>
            <w:tcW w:w="580" w:type="dxa"/>
          </w:tcPr>
          <w:p w14:paraId="61D26E22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0D7FD18" w14:textId="5EA2F03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Чихирева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А.В.</w:t>
            </w:r>
          </w:p>
        </w:tc>
        <w:tc>
          <w:tcPr>
            <w:tcW w:w="4459" w:type="dxa"/>
          </w:tcPr>
          <w:p w14:paraId="59156D64" w14:textId="2BE5ADD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пр-т Врача Сурова, д.25 кв.287</w:t>
            </w:r>
          </w:p>
        </w:tc>
        <w:tc>
          <w:tcPr>
            <w:tcW w:w="1705" w:type="dxa"/>
          </w:tcPr>
          <w:p w14:paraId="254AFEBA" w14:textId="0DBBF6B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126FD8" w14:textId="491AF57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C597521" w14:textId="7EF5AB9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сот.8-927-271-61-08</w:t>
            </w:r>
          </w:p>
        </w:tc>
        <w:tc>
          <w:tcPr>
            <w:tcW w:w="2946" w:type="dxa"/>
          </w:tcPr>
          <w:p w14:paraId="7EEF4DA6" w14:textId="7C5997D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Чихирев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Алексей Викторович</w:t>
            </w:r>
          </w:p>
        </w:tc>
      </w:tr>
      <w:tr w:rsidR="008A65D8" w:rsidRPr="00DE7952" w14:paraId="2299B895" w14:textId="77777777" w:rsidTr="00937E69">
        <w:tc>
          <w:tcPr>
            <w:tcW w:w="14560" w:type="dxa"/>
            <w:gridSpan w:val="6"/>
          </w:tcPr>
          <w:p w14:paraId="3EDC4040" w14:textId="2EC1DFD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8A65D8" w:rsidRPr="00DE7952" w14:paraId="3051FFC0" w14:textId="77777777" w:rsidTr="003C1978">
        <w:tc>
          <w:tcPr>
            <w:tcW w:w="580" w:type="dxa"/>
          </w:tcPr>
          <w:p w14:paraId="6A712E34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3066E10" w14:textId="178D00B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"Центральный"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г.Димитровграду</w:t>
            </w:r>
            <w:proofErr w:type="spellEnd"/>
          </w:p>
        </w:tc>
        <w:tc>
          <w:tcPr>
            <w:tcW w:w="4459" w:type="dxa"/>
          </w:tcPr>
          <w:p w14:paraId="78B9283C" w14:textId="1762037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ул.Западная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д.19</w:t>
            </w:r>
          </w:p>
        </w:tc>
        <w:tc>
          <w:tcPr>
            <w:tcW w:w="1705" w:type="dxa"/>
          </w:tcPr>
          <w:p w14:paraId="262AC30B" w14:textId="31C5A90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9907D" w14:textId="5189514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B38EDA5" w14:textId="06F19F0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84-235) 5-46-06  8-937-271-02-70</w:t>
            </w:r>
          </w:p>
        </w:tc>
        <w:tc>
          <w:tcPr>
            <w:tcW w:w="2946" w:type="dxa"/>
          </w:tcPr>
          <w:p w14:paraId="22018B84" w14:textId="57151CF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 Бычков                                               Валерий Владимирович</w:t>
            </w:r>
          </w:p>
        </w:tc>
      </w:tr>
      <w:tr w:rsidR="008A65D8" w:rsidRPr="00DE7952" w14:paraId="53CFA6E1" w14:textId="77777777" w:rsidTr="003C1978">
        <w:tc>
          <w:tcPr>
            <w:tcW w:w="580" w:type="dxa"/>
          </w:tcPr>
          <w:p w14:paraId="434A9FF8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0E7CF41" w14:textId="6005EEC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Артамонова А.В.</w:t>
            </w:r>
          </w:p>
        </w:tc>
        <w:tc>
          <w:tcPr>
            <w:tcW w:w="4459" w:type="dxa"/>
          </w:tcPr>
          <w:p w14:paraId="7806A223" w14:textId="5EA60C1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ул.Строителей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д.34 кв.114</w:t>
            </w:r>
          </w:p>
        </w:tc>
        <w:tc>
          <w:tcPr>
            <w:tcW w:w="1705" w:type="dxa"/>
          </w:tcPr>
          <w:p w14:paraId="232B2A0C" w14:textId="7E6F69B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1871B64" w14:textId="49F8D7B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7329CC7" w14:textId="1337BA4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сот.8-917-626-81-26</w:t>
            </w:r>
          </w:p>
        </w:tc>
        <w:tc>
          <w:tcPr>
            <w:tcW w:w="2946" w:type="dxa"/>
          </w:tcPr>
          <w:p w14:paraId="5BB542C7" w14:textId="263A83F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Артамонов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Алексей  Викторович</w:t>
            </w:r>
            <w:proofErr w:type="gramEnd"/>
          </w:p>
        </w:tc>
      </w:tr>
      <w:tr w:rsidR="008A65D8" w:rsidRPr="00DE7952" w14:paraId="53631902" w14:textId="77777777" w:rsidTr="003C1978">
        <w:tc>
          <w:tcPr>
            <w:tcW w:w="580" w:type="dxa"/>
          </w:tcPr>
          <w:p w14:paraId="3FDA0D6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B41E9C9" w14:textId="2DE5AFF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"Бабаевский"                               Бабаева А.В.</w:t>
            </w:r>
          </w:p>
        </w:tc>
        <w:tc>
          <w:tcPr>
            <w:tcW w:w="4459" w:type="dxa"/>
          </w:tcPr>
          <w:p w14:paraId="1AB2A009" w14:textId="5F9D502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433509,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ул.Черемшанская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д.118 кв.138</w:t>
            </w:r>
          </w:p>
        </w:tc>
        <w:tc>
          <w:tcPr>
            <w:tcW w:w="1705" w:type="dxa"/>
          </w:tcPr>
          <w:p w14:paraId="3118E0CE" w14:textId="5BF2B23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22ED8" w14:textId="2275033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BBBE970" w14:textId="08AC32E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сот.8-906-392-98-95</w:t>
            </w:r>
          </w:p>
        </w:tc>
        <w:tc>
          <w:tcPr>
            <w:tcW w:w="2946" w:type="dxa"/>
          </w:tcPr>
          <w:p w14:paraId="32F746C7" w14:textId="6E6558F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Бабаев                                              Анатолий Владимирович</w:t>
            </w:r>
          </w:p>
        </w:tc>
      </w:tr>
      <w:tr w:rsidR="008A65D8" w:rsidRPr="00DE7952" w14:paraId="63411903" w14:textId="77777777" w:rsidTr="003C1978">
        <w:tc>
          <w:tcPr>
            <w:tcW w:w="580" w:type="dxa"/>
          </w:tcPr>
          <w:p w14:paraId="53C57874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9AAE763" w14:textId="53697DA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"Защита"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Багаудинова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А.Д.</w:t>
            </w:r>
          </w:p>
        </w:tc>
        <w:tc>
          <w:tcPr>
            <w:tcW w:w="4459" w:type="dxa"/>
          </w:tcPr>
          <w:p w14:paraId="0C7B945D" w14:textId="1106494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д.60-А</w:t>
            </w:r>
          </w:p>
        </w:tc>
        <w:tc>
          <w:tcPr>
            <w:tcW w:w="1705" w:type="dxa"/>
          </w:tcPr>
          <w:p w14:paraId="3936324A" w14:textId="512903C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F76DA0" w14:textId="6F34004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E359C04" w14:textId="38FB4A8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84-235) 5-36-69                                   сот.8-902-123-52-83</w:t>
            </w:r>
          </w:p>
        </w:tc>
        <w:tc>
          <w:tcPr>
            <w:tcW w:w="2946" w:type="dxa"/>
          </w:tcPr>
          <w:p w14:paraId="49AF4043" w14:textId="1B6719C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Багаудинов                                                      Альберт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Динарович</w:t>
            </w:r>
            <w:proofErr w:type="spellEnd"/>
          </w:p>
        </w:tc>
      </w:tr>
      <w:tr w:rsidR="008A65D8" w:rsidRPr="00DE7952" w14:paraId="4356E363" w14:textId="77777777" w:rsidTr="003C1978">
        <w:tc>
          <w:tcPr>
            <w:tcW w:w="580" w:type="dxa"/>
          </w:tcPr>
          <w:p w14:paraId="251AF21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5C70659" w14:textId="775E203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Баринова Д.А.</w:t>
            </w:r>
          </w:p>
        </w:tc>
        <w:tc>
          <w:tcPr>
            <w:tcW w:w="4459" w:type="dxa"/>
          </w:tcPr>
          <w:p w14:paraId="0F4B4692" w14:textId="710689E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ул.Самарская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 оф.215</w:t>
            </w:r>
          </w:p>
        </w:tc>
        <w:tc>
          <w:tcPr>
            <w:tcW w:w="1705" w:type="dxa"/>
          </w:tcPr>
          <w:p w14:paraId="22E4B464" w14:textId="2D83F1C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DF1865" w14:textId="3AE91B9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AB7ADDC" w14:textId="1BD48A0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сот.8-906-144-09-54</w:t>
            </w:r>
          </w:p>
        </w:tc>
        <w:tc>
          <w:tcPr>
            <w:tcW w:w="2946" w:type="dxa"/>
          </w:tcPr>
          <w:p w14:paraId="2395C297" w14:textId="43C1343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Баринов                                      Денис Александрович</w:t>
            </w:r>
          </w:p>
        </w:tc>
      </w:tr>
      <w:tr w:rsidR="008A65D8" w:rsidRPr="00DE7952" w14:paraId="36C02C9D" w14:textId="77777777" w:rsidTr="003C1978">
        <w:tc>
          <w:tcPr>
            <w:tcW w:w="580" w:type="dxa"/>
          </w:tcPr>
          <w:p w14:paraId="795461C7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537FCD7" w14:textId="057C5B0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Батуринец И.Н.</w:t>
            </w:r>
          </w:p>
        </w:tc>
        <w:tc>
          <w:tcPr>
            <w:tcW w:w="4459" w:type="dxa"/>
          </w:tcPr>
          <w:p w14:paraId="0EBBF249" w14:textId="39DED6A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433503, Ульян. область,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FEB8D29" w14:textId="5B4A817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ул.Патриса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Лумумбы, д.9</w:t>
            </w:r>
          </w:p>
        </w:tc>
        <w:tc>
          <w:tcPr>
            <w:tcW w:w="1705" w:type="dxa"/>
          </w:tcPr>
          <w:p w14:paraId="545636E8" w14:textId="34DE88F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A933B8E" w14:textId="0A85395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D609260" w14:textId="5838FE3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сот.8-927-804-02-37</w:t>
            </w:r>
          </w:p>
        </w:tc>
        <w:tc>
          <w:tcPr>
            <w:tcW w:w="2946" w:type="dxa"/>
          </w:tcPr>
          <w:p w14:paraId="4CDC33E8" w14:textId="7BC7564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Ирина Николаевна</w:t>
            </w:r>
          </w:p>
        </w:tc>
      </w:tr>
      <w:tr w:rsidR="008A65D8" w:rsidRPr="00DE7952" w14:paraId="091DA8F5" w14:textId="77777777" w:rsidTr="003C1978">
        <w:tc>
          <w:tcPr>
            <w:tcW w:w="580" w:type="dxa"/>
          </w:tcPr>
          <w:p w14:paraId="1A15CD22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16B437A" w14:textId="51E77E2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Батуринца Н.А.</w:t>
            </w:r>
          </w:p>
        </w:tc>
        <w:tc>
          <w:tcPr>
            <w:tcW w:w="4459" w:type="dxa"/>
          </w:tcPr>
          <w:p w14:paraId="38E0162E" w14:textId="1D7E3ED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433503, Ульян. область,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1B088D05" w14:textId="07BFC56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ул.Патриса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Лумумбы, д.9</w:t>
            </w:r>
          </w:p>
        </w:tc>
        <w:tc>
          <w:tcPr>
            <w:tcW w:w="1705" w:type="dxa"/>
          </w:tcPr>
          <w:p w14:paraId="63046FA2" w14:textId="0F3D2E9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216A94C" w14:textId="3C3B7F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A699018" w14:textId="519E0A4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сот.8-927-633-17-96</w:t>
            </w:r>
          </w:p>
        </w:tc>
        <w:tc>
          <w:tcPr>
            <w:tcW w:w="2946" w:type="dxa"/>
          </w:tcPr>
          <w:p w14:paraId="2EC9A723" w14:textId="36FD3E5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   Николай Александрович</w:t>
            </w:r>
          </w:p>
        </w:tc>
      </w:tr>
      <w:tr w:rsidR="008A65D8" w:rsidRPr="00DE7952" w14:paraId="0606856A" w14:textId="77777777" w:rsidTr="003C1978">
        <w:tc>
          <w:tcPr>
            <w:tcW w:w="580" w:type="dxa"/>
          </w:tcPr>
          <w:p w14:paraId="7391B62A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806626B" w14:textId="4338E93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Валиуллина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Р.Р.</w:t>
            </w:r>
          </w:p>
        </w:tc>
        <w:tc>
          <w:tcPr>
            <w:tcW w:w="4459" w:type="dxa"/>
          </w:tcPr>
          <w:p w14:paraId="79585F56" w14:textId="3931666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433515,Ульяновская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7FA71C5" w14:textId="4E4E5D7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д.60"А", оф.2</w:t>
            </w:r>
          </w:p>
        </w:tc>
        <w:tc>
          <w:tcPr>
            <w:tcW w:w="1705" w:type="dxa"/>
          </w:tcPr>
          <w:p w14:paraId="2F6404AE" w14:textId="3732F19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EB76AD" w14:textId="2B14636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D3471BD" w14:textId="48351D6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сот.8-927-631-01-63</w:t>
            </w:r>
          </w:p>
        </w:tc>
        <w:tc>
          <w:tcPr>
            <w:tcW w:w="2946" w:type="dxa"/>
          </w:tcPr>
          <w:p w14:paraId="7FFC1D8C" w14:textId="38B52BB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Валиуллин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Рамис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Раельевич</w:t>
            </w:r>
            <w:proofErr w:type="spellEnd"/>
          </w:p>
        </w:tc>
      </w:tr>
      <w:tr w:rsidR="008A65D8" w:rsidRPr="00DE7952" w14:paraId="3C27DB28" w14:textId="77777777" w:rsidTr="003C1978">
        <w:tc>
          <w:tcPr>
            <w:tcW w:w="580" w:type="dxa"/>
          </w:tcPr>
          <w:p w14:paraId="029E32C4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A0E3770" w14:textId="600F57B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Данилова И.В.</w:t>
            </w:r>
          </w:p>
        </w:tc>
        <w:tc>
          <w:tcPr>
            <w:tcW w:w="4459" w:type="dxa"/>
          </w:tcPr>
          <w:p w14:paraId="47A4B436" w14:textId="386BC63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433512,Ульян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обл.,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E7179F0" w14:textId="14A2665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Ленина, д.35, оф.2</w:t>
            </w:r>
          </w:p>
        </w:tc>
        <w:tc>
          <w:tcPr>
            <w:tcW w:w="1705" w:type="dxa"/>
          </w:tcPr>
          <w:p w14:paraId="353BFE14" w14:textId="19A0E07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5FCA23" w14:textId="598F182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FDA8916" w14:textId="619DCC8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сот.8-927-802-29-94</w:t>
            </w:r>
          </w:p>
        </w:tc>
        <w:tc>
          <w:tcPr>
            <w:tcW w:w="2946" w:type="dxa"/>
          </w:tcPr>
          <w:p w14:paraId="2DCA122C" w14:textId="7DBB703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Данилов                                  Игорь Владимирович</w:t>
            </w:r>
          </w:p>
        </w:tc>
      </w:tr>
      <w:tr w:rsidR="008A65D8" w:rsidRPr="00DE7952" w14:paraId="2178170D" w14:textId="77777777" w:rsidTr="003C1978">
        <w:tc>
          <w:tcPr>
            <w:tcW w:w="580" w:type="dxa"/>
          </w:tcPr>
          <w:p w14:paraId="526E87A0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555F85D" w14:textId="17191A4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Сурмиевич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459" w:type="dxa"/>
          </w:tcPr>
          <w:p w14:paraId="7E25EF8F" w14:textId="3912C7E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ул.Свирская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д.32, каб.5</w:t>
            </w:r>
          </w:p>
        </w:tc>
        <w:tc>
          <w:tcPr>
            <w:tcW w:w="1705" w:type="dxa"/>
          </w:tcPr>
          <w:p w14:paraId="208AB64B" w14:textId="4BCFE19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6430D2" w14:textId="04800D8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EB1A31B" w14:textId="010E25B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сот.8-902-001-03-36</w:t>
            </w:r>
          </w:p>
        </w:tc>
        <w:tc>
          <w:tcPr>
            <w:tcW w:w="2946" w:type="dxa"/>
          </w:tcPr>
          <w:p w14:paraId="2FCB3334" w14:textId="1DDF12E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Сурмиевич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Анастасия  Александровна</w:t>
            </w:r>
            <w:proofErr w:type="gramEnd"/>
          </w:p>
        </w:tc>
      </w:tr>
      <w:tr w:rsidR="008A65D8" w:rsidRPr="00DE7952" w14:paraId="0402486C" w14:textId="77777777" w:rsidTr="003C1978">
        <w:tc>
          <w:tcPr>
            <w:tcW w:w="580" w:type="dxa"/>
          </w:tcPr>
          <w:p w14:paraId="0FF235CF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A070E5B" w14:textId="66A104A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Загороднова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459" w:type="dxa"/>
          </w:tcPr>
          <w:p w14:paraId="4A3BE444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76B0D2A0" w14:textId="7777777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BBE8FD3" w14:textId="788D40B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 7«А» оф.4</w:t>
            </w:r>
          </w:p>
        </w:tc>
        <w:tc>
          <w:tcPr>
            <w:tcW w:w="1705" w:type="dxa"/>
          </w:tcPr>
          <w:p w14:paraId="5DF92278" w14:textId="16C9986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8A07888" w14:textId="39AC3C0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F3CBBF0" w14:textId="1F87714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сот.8-960-374-81-06</w:t>
            </w:r>
          </w:p>
        </w:tc>
        <w:tc>
          <w:tcPr>
            <w:tcW w:w="2946" w:type="dxa"/>
          </w:tcPr>
          <w:p w14:paraId="5802F1C7" w14:textId="2A113BA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Загороднов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Сергей Владимирович</w:t>
            </w:r>
          </w:p>
        </w:tc>
      </w:tr>
      <w:tr w:rsidR="008A65D8" w:rsidRPr="00DE7952" w14:paraId="46BB6E8C" w14:textId="77777777" w:rsidTr="003C1978">
        <w:tc>
          <w:tcPr>
            <w:tcW w:w="580" w:type="dxa"/>
          </w:tcPr>
          <w:p w14:paraId="763F6D1C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A49C84D" w14:textId="1F8CCBA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Зюзина А.Ю.</w:t>
            </w:r>
          </w:p>
        </w:tc>
        <w:tc>
          <w:tcPr>
            <w:tcW w:w="4459" w:type="dxa"/>
          </w:tcPr>
          <w:p w14:paraId="7B9618FF" w14:textId="776E650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</w:t>
            </w:r>
          </w:p>
        </w:tc>
        <w:tc>
          <w:tcPr>
            <w:tcW w:w="1705" w:type="dxa"/>
          </w:tcPr>
          <w:p w14:paraId="61263AFE" w14:textId="4EE76BE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849E58C" w14:textId="12B21BE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5F80FE3" w14:textId="55E47F5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сот.8-927-817-40-07</w:t>
            </w:r>
          </w:p>
        </w:tc>
        <w:tc>
          <w:tcPr>
            <w:tcW w:w="2946" w:type="dxa"/>
          </w:tcPr>
          <w:p w14:paraId="2886641D" w14:textId="39F74A4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Зюзин                                        Александр Юрьевич</w:t>
            </w:r>
          </w:p>
        </w:tc>
      </w:tr>
      <w:tr w:rsidR="008A65D8" w:rsidRPr="00DE7952" w14:paraId="0B9D5967" w14:textId="77777777" w:rsidTr="003C1978">
        <w:tc>
          <w:tcPr>
            <w:tcW w:w="580" w:type="dxa"/>
          </w:tcPr>
          <w:p w14:paraId="40C15069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336A456" w14:textId="2E7B8A6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Корниенко В.И.</w:t>
            </w:r>
          </w:p>
        </w:tc>
        <w:tc>
          <w:tcPr>
            <w:tcW w:w="4459" w:type="dxa"/>
          </w:tcPr>
          <w:p w14:paraId="54795DEB" w14:textId="1F223CE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433504,Ульяновская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724B4910" w14:textId="4F14EBA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ул.Строителей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д.36 кв.93</w:t>
            </w:r>
          </w:p>
        </w:tc>
        <w:tc>
          <w:tcPr>
            <w:tcW w:w="1705" w:type="dxa"/>
          </w:tcPr>
          <w:p w14:paraId="70A1DD27" w14:textId="7F87B89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D3ED223" w14:textId="0CAE1FC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E107522" w14:textId="14C0918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сот.8-937-879-44-86</w:t>
            </w:r>
          </w:p>
        </w:tc>
        <w:tc>
          <w:tcPr>
            <w:tcW w:w="2946" w:type="dxa"/>
          </w:tcPr>
          <w:p w14:paraId="586A932F" w14:textId="0E4FF38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Корниенко                              Вадим Игоревич</w:t>
            </w:r>
          </w:p>
        </w:tc>
      </w:tr>
      <w:tr w:rsidR="008A65D8" w:rsidRPr="00DE7952" w14:paraId="58A85701" w14:textId="77777777" w:rsidTr="003C1978">
        <w:tc>
          <w:tcPr>
            <w:tcW w:w="580" w:type="dxa"/>
          </w:tcPr>
          <w:p w14:paraId="1FFC0DA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3A573A0" w14:textId="3A9BD5D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Мингачева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Р.Р.</w:t>
            </w:r>
          </w:p>
        </w:tc>
        <w:tc>
          <w:tcPr>
            <w:tcW w:w="4459" w:type="dxa"/>
          </w:tcPr>
          <w:p w14:paraId="1D51896F" w14:textId="2C12161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ул.Октябрьская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д.53</w:t>
            </w:r>
          </w:p>
        </w:tc>
        <w:tc>
          <w:tcPr>
            <w:tcW w:w="1705" w:type="dxa"/>
          </w:tcPr>
          <w:p w14:paraId="4CE6768D" w14:textId="07666A6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C1225AA" w14:textId="405EE54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F3BC965" w14:textId="7F0BA83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 8-903-339-37-36</w:t>
            </w:r>
          </w:p>
        </w:tc>
        <w:tc>
          <w:tcPr>
            <w:tcW w:w="2946" w:type="dxa"/>
          </w:tcPr>
          <w:p w14:paraId="73A9EAF9" w14:textId="6053369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Мингачев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Радик Рашидович</w:t>
            </w:r>
          </w:p>
        </w:tc>
      </w:tr>
      <w:tr w:rsidR="008A65D8" w:rsidRPr="00DE7952" w14:paraId="1898FA96" w14:textId="77777777" w:rsidTr="003C1978">
        <w:tc>
          <w:tcPr>
            <w:tcW w:w="580" w:type="dxa"/>
          </w:tcPr>
          <w:p w14:paraId="7F34B1B7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392B437" w14:textId="3FD214E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"ГАРАНТ-Н"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Надейкина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459" w:type="dxa"/>
          </w:tcPr>
          <w:p w14:paraId="4E1869D6" w14:textId="79779A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д.60-А</w:t>
            </w:r>
          </w:p>
        </w:tc>
        <w:tc>
          <w:tcPr>
            <w:tcW w:w="1705" w:type="dxa"/>
          </w:tcPr>
          <w:p w14:paraId="7C760616" w14:textId="7D41EAF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A11800" w14:textId="56D4640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42288FF" w14:textId="2D0DC83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сот.8-927-634-51-58</w:t>
            </w:r>
          </w:p>
        </w:tc>
        <w:tc>
          <w:tcPr>
            <w:tcW w:w="2946" w:type="dxa"/>
          </w:tcPr>
          <w:p w14:paraId="4BEE860A" w14:textId="04C5D85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Надейкин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                  Алексей Анатольевич</w:t>
            </w:r>
          </w:p>
        </w:tc>
      </w:tr>
      <w:tr w:rsidR="008A65D8" w:rsidRPr="00DE7952" w14:paraId="42E8BEF4" w14:textId="77777777" w:rsidTr="003C1978">
        <w:tc>
          <w:tcPr>
            <w:tcW w:w="580" w:type="dxa"/>
          </w:tcPr>
          <w:p w14:paraId="664A282A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5F3C214" w14:textId="75F26AE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Сабитовой Э.Р.</w:t>
            </w:r>
          </w:p>
        </w:tc>
        <w:tc>
          <w:tcPr>
            <w:tcW w:w="4459" w:type="dxa"/>
          </w:tcPr>
          <w:p w14:paraId="3369458B" w14:textId="6FFD39E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</w:t>
            </w:r>
          </w:p>
        </w:tc>
        <w:tc>
          <w:tcPr>
            <w:tcW w:w="1705" w:type="dxa"/>
          </w:tcPr>
          <w:p w14:paraId="60A4108A" w14:textId="64DF4E8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9DBBE3" w14:textId="111B571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63DDDDE" w14:textId="60E83E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сот.8-927-810-35-75</w:t>
            </w:r>
          </w:p>
        </w:tc>
        <w:tc>
          <w:tcPr>
            <w:tcW w:w="2946" w:type="dxa"/>
          </w:tcPr>
          <w:p w14:paraId="0E753E6E" w14:textId="48B97DB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Сабитова                                        Эльвира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Равилевна</w:t>
            </w:r>
            <w:proofErr w:type="spellEnd"/>
          </w:p>
        </w:tc>
      </w:tr>
      <w:tr w:rsidR="008A65D8" w:rsidRPr="00DE7952" w14:paraId="724C5DCE" w14:textId="77777777" w:rsidTr="003C1978">
        <w:tc>
          <w:tcPr>
            <w:tcW w:w="580" w:type="dxa"/>
          </w:tcPr>
          <w:p w14:paraId="49D98B8D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9CB8EE4" w14:textId="76B79EB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4459" w:type="dxa"/>
          </w:tcPr>
          <w:p w14:paraId="5135A588" w14:textId="7D51E96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д.12</w:t>
            </w:r>
          </w:p>
        </w:tc>
        <w:tc>
          <w:tcPr>
            <w:tcW w:w="1705" w:type="dxa"/>
          </w:tcPr>
          <w:p w14:paraId="4A74743A" w14:textId="65D3B02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21C310B" w14:textId="709BC47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E923648" w14:textId="0519F40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сот.8-927-802-87-58</w:t>
            </w:r>
          </w:p>
        </w:tc>
        <w:tc>
          <w:tcPr>
            <w:tcW w:w="2946" w:type="dxa"/>
          </w:tcPr>
          <w:p w14:paraId="2A394658" w14:textId="4C41077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Самойлов                                         Анатолий Алексеевич</w:t>
            </w:r>
          </w:p>
        </w:tc>
      </w:tr>
      <w:tr w:rsidR="008A65D8" w:rsidRPr="00DE7952" w14:paraId="16D57CDF" w14:textId="77777777" w:rsidTr="003C1978">
        <w:tc>
          <w:tcPr>
            <w:tcW w:w="580" w:type="dxa"/>
          </w:tcPr>
          <w:p w14:paraId="21C64E95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FC163AC" w14:textId="172432A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4459" w:type="dxa"/>
          </w:tcPr>
          <w:p w14:paraId="4919AA81" w14:textId="62B820F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Димитрова,                                д.16 каб.4-а</w:t>
            </w:r>
          </w:p>
        </w:tc>
        <w:tc>
          <w:tcPr>
            <w:tcW w:w="1705" w:type="dxa"/>
          </w:tcPr>
          <w:p w14:paraId="4CD6481A" w14:textId="4FB48AC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8AEFBB7" w14:textId="5398DE2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BFB880D" w14:textId="2A8EFCF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сот.8-978-103-30-50</w:t>
            </w:r>
          </w:p>
        </w:tc>
        <w:tc>
          <w:tcPr>
            <w:tcW w:w="2946" w:type="dxa"/>
          </w:tcPr>
          <w:p w14:paraId="2B9F3C35" w14:textId="4A8B938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Сахаров                                              Алексей Николаевич</w:t>
            </w:r>
          </w:p>
        </w:tc>
      </w:tr>
      <w:tr w:rsidR="008A65D8" w:rsidRPr="00DE7952" w14:paraId="350BAABE" w14:textId="77777777" w:rsidTr="003C1978">
        <w:tc>
          <w:tcPr>
            <w:tcW w:w="580" w:type="dxa"/>
          </w:tcPr>
          <w:p w14:paraId="5A3E2965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DC6E7E7" w14:textId="1BA1FC1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Таськина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И.Е. "Представитель"</w:t>
            </w:r>
          </w:p>
        </w:tc>
        <w:tc>
          <w:tcPr>
            <w:tcW w:w="4459" w:type="dxa"/>
          </w:tcPr>
          <w:p w14:paraId="72BB4515" w14:textId="304FBEC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433515,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ул.Гвардейская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д.29, кв.26</w:t>
            </w:r>
          </w:p>
        </w:tc>
        <w:tc>
          <w:tcPr>
            <w:tcW w:w="1705" w:type="dxa"/>
          </w:tcPr>
          <w:p w14:paraId="7E562D95" w14:textId="5C3D28B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556315D" w14:textId="4B1F98C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6B084A5" w14:textId="315003A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сот.8-927-981-91-71</w:t>
            </w:r>
          </w:p>
        </w:tc>
        <w:tc>
          <w:tcPr>
            <w:tcW w:w="2946" w:type="dxa"/>
          </w:tcPr>
          <w:p w14:paraId="5CDD68D5" w14:textId="28BBEF7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Таськин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Игорь Евгеньевич</w:t>
            </w:r>
          </w:p>
        </w:tc>
      </w:tr>
      <w:tr w:rsidR="008A65D8" w:rsidRPr="00DE7952" w14:paraId="31F3516C" w14:textId="77777777" w:rsidTr="003C1978">
        <w:tc>
          <w:tcPr>
            <w:tcW w:w="580" w:type="dxa"/>
          </w:tcPr>
          <w:p w14:paraId="454FCAEB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12871DD" w14:textId="5E87798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"Советник" Филатова А.В.</w:t>
            </w:r>
          </w:p>
        </w:tc>
        <w:tc>
          <w:tcPr>
            <w:tcW w:w="4459" w:type="dxa"/>
          </w:tcPr>
          <w:p w14:paraId="0E4DC2A1" w14:textId="65A9956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433506,Ульяновская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7A4F29E" w14:textId="58304FC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ул.Славского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д.18"б", кв.123</w:t>
            </w:r>
          </w:p>
        </w:tc>
        <w:tc>
          <w:tcPr>
            <w:tcW w:w="1705" w:type="dxa"/>
          </w:tcPr>
          <w:p w14:paraId="5070CB4C" w14:textId="35D4976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FC6E3D" w14:textId="12340C3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81E0801" w14:textId="37C1639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сот.8-927-818-11-08</w:t>
            </w:r>
          </w:p>
        </w:tc>
        <w:tc>
          <w:tcPr>
            <w:tcW w:w="2946" w:type="dxa"/>
          </w:tcPr>
          <w:p w14:paraId="1325F34B" w14:textId="1096873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Филатов                        Александр Валерьевич</w:t>
            </w:r>
          </w:p>
        </w:tc>
      </w:tr>
      <w:tr w:rsidR="008A65D8" w:rsidRPr="00DE7952" w14:paraId="7E3E53B3" w14:textId="77777777" w:rsidTr="003C1978">
        <w:tc>
          <w:tcPr>
            <w:tcW w:w="580" w:type="dxa"/>
          </w:tcPr>
          <w:p w14:paraId="2E64D2AC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CF2E9CC" w14:textId="381DF0A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Хабибуллина З.Ш.</w:t>
            </w:r>
          </w:p>
        </w:tc>
        <w:tc>
          <w:tcPr>
            <w:tcW w:w="4459" w:type="dxa"/>
          </w:tcPr>
          <w:p w14:paraId="6FA58BBB" w14:textId="1115BC5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433513,Ульяновская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E0024BB" w14:textId="3CEE8210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Автостроителей, д.50 кв.10</w:t>
            </w:r>
          </w:p>
        </w:tc>
        <w:tc>
          <w:tcPr>
            <w:tcW w:w="1705" w:type="dxa"/>
          </w:tcPr>
          <w:p w14:paraId="250086D7" w14:textId="09E8444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8DE9E2" w14:textId="2041B69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D5255AD" w14:textId="140628C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сот.8-917-603-69-30</w:t>
            </w:r>
          </w:p>
        </w:tc>
        <w:tc>
          <w:tcPr>
            <w:tcW w:w="2946" w:type="dxa"/>
          </w:tcPr>
          <w:p w14:paraId="4AAD87C4" w14:textId="4B56378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Хабибуллин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Зофяр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Шамильевич</w:t>
            </w:r>
          </w:p>
        </w:tc>
      </w:tr>
      <w:tr w:rsidR="008A65D8" w:rsidRPr="00DE7952" w14:paraId="2639203E" w14:textId="77777777" w:rsidTr="00FC3608">
        <w:tc>
          <w:tcPr>
            <w:tcW w:w="14560" w:type="dxa"/>
            <w:gridSpan w:val="6"/>
          </w:tcPr>
          <w:p w14:paraId="4BB2D243" w14:textId="312FBF04" w:rsidR="008A65D8" w:rsidRPr="00DE7952" w:rsidRDefault="008A65D8" w:rsidP="00DE7952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Барыш</w:t>
            </w:r>
          </w:p>
        </w:tc>
      </w:tr>
      <w:tr w:rsidR="008A65D8" w:rsidRPr="00DE7952" w14:paraId="30DFD5A1" w14:textId="77777777" w:rsidTr="003C1978">
        <w:tc>
          <w:tcPr>
            <w:tcW w:w="580" w:type="dxa"/>
          </w:tcPr>
          <w:p w14:paraId="59DADDA1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C7555AF" w14:textId="161361C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№ 1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г.Барышу</w:t>
            </w:r>
            <w:proofErr w:type="spellEnd"/>
          </w:p>
        </w:tc>
        <w:tc>
          <w:tcPr>
            <w:tcW w:w="4459" w:type="dxa"/>
          </w:tcPr>
          <w:p w14:paraId="7C64FF80" w14:textId="009AAC12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433750,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д.34/1, 2 этаж</w:t>
            </w:r>
          </w:p>
        </w:tc>
        <w:tc>
          <w:tcPr>
            <w:tcW w:w="1705" w:type="dxa"/>
          </w:tcPr>
          <w:p w14:paraId="48C7D86C" w14:textId="2E913C3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AAC50A" w14:textId="35C695A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755EE12" w14:textId="1E690F7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сот.8-927-820-41-62</w:t>
            </w:r>
          </w:p>
        </w:tc>
        <w:tc>
          <w:tcPr>
            <w:tcW w:w="2946" w:type="dxa"/>
          </w:tcPr>
          <w:p w14:paraId="769AEF6B" w14:textId="14C0596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Темников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Игорь Владимирович</w:t>
            </w:r>
          </w:p>
        </w:tc>
      </w:tr>
      <w:tr w:rsidR="008A65D8" w:rsidRPr="00DE7952" w14:paraId="10972206" w14:textId="77777777" w:rsidTr="003C1978">
        <w:tc>
          <w:tcPr>
            <w:tcW w:w="580" w:type="dxa"/>
          </w:tcPr>
          <w:p w14:paraId="7CFA4129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7A2C4CC" w14:textId="1100FF0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№ 2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г.Барышу</w:t>
            </w:r>
            <w:proofErr w:type="spellEnd"/>
          </w:p>
        </w:tc>
        <w:tc>
          <w:tcPr>
            <w:tcW w:w="4459" w:type="dxa"/>
          </w:tcPr>
          <w:p w14:paraId="2A64862D" w14:textId="6E45320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433750,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ул. Пушкина, д.29</w:t>
            </w:r>
          </w:p>
        </w:tc>
        <w:tc>
          <w:tcPr>
            <w:tcW w:w="1705" w:type="dxa"/>
          </w:tcPr>
          <w:p w14:paraId="6F9DC329" w14:textId="3231D60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7C2B6F" w14:textId="1254DCC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F9B3F47" w14:textId="5CA692E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сот.8-937-882-00-00</w:t>
            </w:r>
          </w:p>
        </w:tc>
        <w:tc>
          <w:tcPr>
            <w:tcW w:w="2946" w:type="dxa"/>
          </w:tcPr>
          <w:p w14:paraId="7D5DEB13" w14:textId="3CED753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11D76DAC" w14:textId="1710253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Глухов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Сергей  Владимирович</w:t>
            </w:r>
            <w:proofErr w:type="gramEnd"/>
          </w:p>
        </w:tc>
      </w:tr>
      <w:tr w:rsidR="008A65D8" w:rsidRPr="00DE7952" w14:paraId="311296C8" w14:textId="77777777" w:rsidTr="003C1978">
        <w:tc>
          <w:tcPr>
            <w:tcW w:w="580" w:type="dxa"/>
          </w:tcPr>
          <w:p w14:paraId="37BBA427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4954D47" w14:textId="7CB64CD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«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Иркин С.А.»</w:t>
            </w:r>
          </w:p>
        </w:tc>
        <w:tc>
          <w:tcPr>
            <w:tcW w:w="4459" w:type="dxa"/>
          </w:tcPr>
          <w:p w14:paraId="5EC25FDA" w14:textId="7EBA0F1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433750, Ульяновская область, Барышский район,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ул.45-й Стрелковой Дивизии, д.10</w:t>
            </w:r>
          </w:p>
        </w:tc>
        <w:tc>
          <w:tcPr>
            <w:tcW w:w="1705" w:type="dxa"/>
          </w:tcPr>
          <w:p w14:paraId="42E28E12" w14:textId="78AEC51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E41DD6" w14:textId="08712DC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7598D50" w14:textId="63CC269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сот.8-937-459-30-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50  сот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.8-902-001-21-69</w:t>
            </w:r>
          </w:p>
        </w:tc>
        <w:tc>
          <w:tcPr>
            <w:tcW w:w="2946" w:type="dxa"/>
          </w:tcPr>
          <w:p w14:paraId="118EDF20" w14:textId="0238076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Иркин                                      Станислав Анатольевич</w:t>
            </w:r>
          </w:p>
        </w:tc>
      </w:tr>
      <w:tr w:rsidR="008A65D8" w:rsidRPr="00DE7952" w14:paraId="3201EC46" w14:textId="77777777" w:rsidTr="00FC44DD">
        <w:tc>
          <w:tcPr>
            <w:tcW w:w="14560" w:type="dxa"/>
            <w:gridSpan w:val="6"/>
          </w:tcPr>
          <w:p w14:paraId="5352FEB3" w14:textId="6DDB3F3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Инза</w:t>
            </w:r>
          </w:p>
        </w:tc>
      </w:tr>
      <w:tr w:rsidR="008A65D8" w:rsidRPr="00DE7952" w14:paraId="5308E380" w14:textId="77777777" w:rsidTr="003C1978">
        <w:tc>
          <w:tcPr>
            <w:tcW w:w="580" w:type="dxa"/>
          </w:tcPr>
          <w:p w14:paraId="7867D46F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24DAF4B" w14:textId="0C922C04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№ 2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г.Инзе</w:t>
            </w:r>
            <w:proofErr w:type="spellEnd"/>
          </w:p>
        </w:tc>
        <w:tc>
          <w:tcPr>
            <w:tcW w:w="4459" w:type="dxa"/>
          </w:tcPr>
          <w:p w14:paraId="394AAB96" w14:textId="5EAF3F5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433030,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г.Инза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ул.Тухачевского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д.36</w:t>
            </w:r>
          </w:p>
        </w:tc>
        <w:tc>
          <w:tcPr>
            <w:tcW w:w="1705" w:type="dxa"/>
          </w:tcPr>
          <w:p w14:paraId="041DB4B1" w14:textId="29F29A2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0A55D15" w14:textId="02A993BD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2F09BF5" w14:textId="3E957E4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сот.8-927-808-29-88</w:t>
            </w:r>
          </w:p>
        </w:tc>
        <w:tc>
          <w:tcPr>
            <w:tcW w:w="2946" w:type="dxa"/>
          </w:tcPr>
          <w:p w14:paraId="439C0216" w14:textId="5B115FD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Салеев                       Руслан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Ринатович</w:t>
            </w:r>
            <w:proofErr w:type="spellEnd"/>
          </w:p>
        </w:tc>
      </w:tr>
      <w:tr w:rsidR="008A65D8" w:rsidRPr="00DE7952" w14:paraId="477C8978" w14:textId="77777777" w:rsidTr="003C1978">
        <w:tc>
          <w:tcPr>
            <w:tcW w:w="580" w:type="dxa"/>
          </w:tcPr>
          <w:p w14:paraId="4C3D5E1C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9503D79" w14:textId="0BD3E45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Герасимовой В.А.</w:t>
            </w:r>
          </w:p>
        </w:tc>
        <w:tc>
          <w:tcPr>
            <w:tcW w:w="4459" w:type="dxa"/>
          </w:tcPr>
          <w:p w14:paraId="46533AFA" w14:textId="5AEAEC03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433033, Ульян. обл.,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г.Инза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ул.Водоводная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д.31</w:t>
            </w:r>
          </w:p>
        </w:tc>
        <w:tc>
          <w:tcPr>
            <w:tcW w:w="1705" w:type="dxa"/>
          </w:tcPr>
          <w:p w14:paraId="016D2136" w14:textId="44970E2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0A5181" w14:textId="529FBA3B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0E57CAE" w14:textId="7207C85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сот.8-927-630-13-27</w:t>
            </w:r>
          </w:p>
        </w:tc>
        <w:tc>
          <w:tcPr>
            <w:tcW w:w="2946" w:type="dxa"/>
          </w:tcPr>
          <w:p w14:paraId="5EED0F9B" w14:textId="3D07E569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Герасимова                             Валентина Александровна</w:t>
            </w:r>
          </w:p>
        </w:tc>
      </w:tr>
      <w:tr w:rsidR="008A65D8" w:rsidRPr="00DE7952" w14:paraId="53B3727F" w14:textId="77777777" w:rsidTr="009D48DA">
        <w:tc>
          <w:tcPr>
            <w:tcW w:w="14560" w:type="dxa"/>
            <w:gridSpan w:val="6"/>
          </w:tcPr>
          <w:p w14:paraId="7021973A" w14:textId="13133AF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Новоульяновск</w:t>
            </w:r>
          </w:p>
        </w:tc>
      </w:tr>
      <w:tr w:rsidR="008A65D8" w:rsidRPr="00DE7952" w14:paraId="37598B44" w14:textId="77777777" w:rsidTr="003C1978">
        <w:tc>
          <w:tcPr>
            <w:tcW w:w="580" w:type="dxa"/>
          </w:tcPr>
          <w:p w14:paraId="522A936B" w14:textId="51B9E3BC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6665D1E" w14:textId="4CC4BF2E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адвокатов,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Новоульяновский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филиал</w:t>
            </w:r>
          </w:p>
        </w:tc>
        <w:tc>
          <w:tcPr>
            <w:tcW w:w="4459" w:type="dxa"/>
          </w:tcPr>
          <w:p w14:paraId="600F1B4B" w14:textId="32E71437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г.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Новоульяновск,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ул.Ульяновская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05" w:type="dxa"/>
          </w:tcPr>
          <w:p w14:paraId="65FF46EA" w14:textId="2F9D6BF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96EC74" w14:textId="0D505D0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EFA00AC" w14:textId="45441C7A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сот.8-917-618-18-92</w:t>
            </w:r>
          </w:p>
        </w:tc>
        <w:tc>
          <w:tcPr>
            <w:tcW w:w="2946" w:type="dxa"/>
          </w:tcPr>
          <w:p w14:paraId="17F89ADB" w14:textId="41D0AE2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заведующая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Зызина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Алена Васильевна</w:t>
            </w:r>
          </w:p>
        </w:tc>
      </w:tr>
      <w:tr w:rsidR="008A65D8" w:rsidRPr="00DE7952" w14:paraId="2D64E34D" w14:textId="77777777" w:rsidTr="003C1978">
        <w:tc>
          <w:tcPr>
            <w:tcW w:w="580" w:type="dxa"/>
          </w:tcPr>
          <w:p w14:paraId="11706575" w14:textId="77777777" w:rsidR="008A65D8" w:rsidRPr="00DE7952" w:rsidRDefault="008A65D8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FF0E1BE" w14:textId="7DB50B31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Маклаковой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М.И.</w:t>
            </w:r>
          </w:p>
        </w:tc>
        <w:tc>
          <w:tcPr>
            <w:tcW w:w="4459" w:type="dxa"/>
          </w:tcPr>
          <w:p w14:paraId="7710FE40" w14:textId="257B4386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г.Новоульяновск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ул.Ульяновсакая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д.39, кв.35</w:t>
            </w:r>
          </w:p>
        </w:tc>
        <w:tc>
          <w:tcPr>
            <w:tcW w:w="1705" w:type="dxa"/>
          </w:tcPr>
          <w:p w14:paraId="04DA34BD" w14:textId="6105592C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F6E159" w14:textId="4225EDF5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72FF629" w14:textId="253AD98F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сот.8-927-831-97-64</w:t>
            </w:r>
          </w:p>
        </w:tc>
        <w:tc>
          <w:tcPr>
            <w:tcW w:w="2946" w:type="dxa"/>
          </w:tcPr>
          <w:p w14:paraId="66037323" w14:textId="1A9951C8" w:rsidR="008A65D8" w:rsidRPr="00DE7952" w:rsidRDefault="008A65D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Маклакова                                       Марина Ивановна</w:t>
            </w:r>
          </w:p>
        </w:tc>
      </w:tr>
      <w:tr w:rsidR="001D1733" w:rsidRPr="00DE7952" w14:paraId="4FCD66D8" w14:textId="77777777" w:rsidTr="00DB1F1E">
        <w:tc>
          <w:tcPr>
            <w:tcW w:w="14560" w:type="dxa"/>
            <w:gridSpan w:val="6"/>
          </w:tcPr>
          <w:p w14:paraId="32FDDB28" w14:textId="5B833D3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Сенгилей</w:t>
            </w:r>
          </w:p>
        </w:tc>
      </w:tr>
      <w:tr w:rsidR="001D1733" w:rsidRPr="00DE7952" w14:paraId="37E40BCE" w14:textId="77777777" w:rsidTr="003C1978">
        <w:tc>
          <w:tcPr>
            <w:tcW w:w="580" w:type="dxa"/>
          </w:tcPr>
          <w:p w14:paraId="47FB7760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51F741F" w14:textId="33AA562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№ 1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г.Сенгилею</w:t>
            </w:r>
            <w:proofErr w:type="spellEnd"/>
          </w:p>
        </w:tc>
        <w:tc>
          <w:tcPr>
            <w:tcW w:w="4459" w:type="dxa"/>
          </w:tcPr>
          <w:p w14:paraId="72B67F5B" w14:textId="28B84A39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433380,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г.Сенгилей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пл.Октябрьская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д.34а</w:t>
            </w:r>
          </w:p>
        </w:tc>
        <w:tc>
          <w:tcPr>
            <w:tcW w:w="1705" w:type="dxa"/>
          </w:tcPr>
          <w:p w14:paraId="410432B1" w14:textId="5DB8FDF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40CBCE" w14:textId="59197CC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6D78083" w14:textId="1CF4D83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сот.8-927-633-61-16</w:t>
            </w:r>
          </w:p>
        </w:tc>
        <w:tc>
          <w:tcPr>
            <w:tcW w:w="2946" w:type="dxa"/>
          </w:tcPr>
          <w:p w14:paraId="446A2A42" w14:textId="3DC4F69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Забайкин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Сергей Васильевич</w:t>
            </w:r>
          </w:p>
        </w:tc>
      </w:tr>
      <w:tr w:rsidR="001D1733" w:rsidRPr="00DE7952" w14:paraId="601FA217" w14:textId="77777777" w:rsidTr="003C1978">
        <w:tc>
          <w:tcPr>
            <w:tcW w:w="580" w:type="dxa"/>
          </w:tcPr>
          <w:p w14:paraId="7959BB5E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2761072" w14:textId="389A445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по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г.Сенгилею</w:t>
            </w:r>
            <w:proofErr w:type="spellEnd"/>
          </w:p>
        </w:tc>
        <w:tc>
          <w:tcPr>
            <w:tcW w:w="4459" w:type="dxa"/>
          </w:tcPr>
          <w:p w14:paraId="06618C4E" w14:textId="113BA9D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433380,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г.Сенгилей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ул. Ленина, д.20</w:t>
            </w:r>
          </w:p>
        </w:tc>
        <w:tc>
          <w:tcPr>
            <w:tcW w:w="1705" w:type="dxa"/>
          </w:tcPr>
          <w:p w14:paraId="38EFBC2E" w14:textId="78174869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504A3A" w14:textId="6012FC1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E3C8541" w14:textId="3041D83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(84-233) 2-23-23</w:t>
            </w:r>
          </w:p>
        </w:tc>
        <w:tc>
          <w:tcPr>
            <w:tcW w:w="2946" w:type="dxa"/>
          </w:tcPr>
          <w:p w14:paraId="42D0D246" w14:textId="6910510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Мухамедгалиев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Владимир Юрьевич</w:t>
            </w:r>
          </w:p>
        </w:tc>
      </w:tr>
      <w:tr w:rsidR="001D1733" w:rsidRPr="00DE7952" w14:paraId="752F38F5" w14:textId="77777777" w:rsidTr="00922DED">
        <w:tc>
          <w:tcPr>
            <w:tcW w:w="14560" w:type="dxa"/>
            <w:gridSpan w:val="6"/>
          </w:tcPr>
          <w:p w14:paraId="0C500728" w14:textId="12B3C5D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D1733" w:rsidRPr="00DE7952" w14:paraId="4BCB21E8" w14:textId="77777777" w:rsidTr="003C1978">
        <w:tc>
          <w:tcPr>
            <w:tcW w:w="580" w:type="dxa"/>
          </w:tcPr>
          <w:p w14:paraId="747A85F2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B717FB0" w14:textId="7ECD595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Вешкаймский филиал</w:t>
            </w:r>
          </w:p>
        </w:tc>
        <w:tc>
          <w:tcPr>
            <w:tcW w:w="4459" w:type="dxa"/>
          </w:tcPr>
          <w:p w14:paraId="6C3C56A1" w14:textId="26E9801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433100,Ульян.область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ул.Комсомольская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</w:t>
            </w:r>
          </w:p>
        </w:tc>
        <w:tc>
          <w:tcPr>
            <w:tcW w:w="1705" w:type="dxa"/>
          </w:tcPr>
          <w:p w14:paraId="66E34386" w14:textId="3201695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D45A91" w14:textId="37A257B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AA36516" w14:textId="6A0C518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84-243) 2-19-00                                                 сот.8-927-810-06-06</w:t>
            </w:r>
          </w:p>
        </w:tc>
        <w:tc>
          <w:tcPr>
            <w:tcW w:w="2946" w:type="dxa"/>
          </w:tcPr>
          <w:p w14:paraId="5969D2DC" w14:textId="7B32E26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Шагунов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Александр Сергеевич</w:t>
            </w:r>
          </w:p>
        </w:tc>
      </w:tr>
      <w:tr w:rsidR="001D1733" w:rsidRPr="00DE7952" w14:paraId="2A5FF206" w14:textId="77777777" w:rsidTr="003C1978">
        <w:tc>
          <w:tcPr>
            <w:tcW w:w="580" w:type="dxa"/>
          </w:tcPr>
          <w:p w14:paraId="66B00518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9C05D7D" w14:textId="5CB7A07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Кочеткова Д.Е.</w:t>
            </w:r>
          </w:p>
        </w:tc>
        <w:tc>
          <w:tcPr>
            <w:tcW w:w="4459" w:type="dxa"/>
          </w:tcPr>
          <w:p w14:paraId="33CF29E0" w14:textId="0B94020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433100,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ул.40 лет Октября, д.35 кв.14</w:t>
            </w:r>
          </w:p>
        </w:tc>
        <w:tc>
          <w:tcPr>
            <w:tcW w:w="1705" w:type="dxa"/>
          </w:tcPr>
          <w:p w14:paraId="481E5F45" w14:textId="6A2390C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864952" w14:textId="5039B1A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3B7AB8E" w14:textId="7176381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(84-243) 2-33-70                сот.8-927-834-05-42</w:t>
            </w:r>
          </w:p>
        </w:tc>
        <w:tc>
          <w:tcPr>
            <w:tcW w:w="2946" w:type="dxa"/>
          </w:tcPr>
          <w:p w14:paraId="083D151F" w14:textId="5F520E9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Кочетков                                                  Дмитрий Евгеньевич</w:t>
            </w:r>
          </w:p>
        </w:tc>
      </w:tr>
      <w:tr w:rsidR="001D1733" w:rsidRPr="00DE7952" w14:paraId="1E065F9E" w14:textId="77777777" w:rsidTr="003C1978">
        <w:tc>
          <w:tcPr>
            <w:tcW w:w="580" w:type="dxa"/>
          </w:tcPr>
          <w:p w14:paraId="3A52F6B2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BCEDED0" w14:textId="758EFCF9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Василькина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Н.Д.</w:t>
            </w:r>
          </w:p>
        </w:tc>
        <w:tc>
          <w:tcPr>
            <w:tcW w:w="4459" w:type="dxa"/>
          </w:tcPr>
          <w:p w14:paraId="6A46845D" w14:textId="098BE5B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433100,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ул.Володина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д.24 кв.1</w:t>
            </w:r>
          </w:p>
        </w:tc>
        <w:tc>
          <w:tcPr>
            <w:tcW w:w="1705" w:type="dxa"/>
          </w:tcPr>
          <w:p w14:paraId="56F8E16B" w14:textId="6A05863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E50C378" w14:textId="24EC9F5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B67AAB5" w14:textId="70FC1A3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сот.8-927-833-79-55</w:t>
            </w:r>
          </w:p>
        </w:tc>
        <w:tc>
          <w:tcPr>
            <w:tcW w:w="2946" w:type="dxa"/>
          </w:tcPr>
          <w:p w14:paraId="030CD2F9" w14:textId="14F13F5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Василькин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Николай Дмитриевич</w:t>
            </w:r>
          </w:p>
        </w:tc>
      </w:tr>
      <w:tr w:rsidR="001D1733" w:rsidRPr="00DE7952" w14:paraId="4FCDC389" w14:textId="77777777" w:rsidTr="00623CFB">
        <w:tc>
          <w:tcPr>
            <w:tcW w:w="14560" w:type="dxa"/>
            <w:gridSpan w:val="6"/>
          </w:tcPr>
          <w:p w14:paraId="2CD70454" w14:textId="3C64B02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Карсунский район</w:t>
            </w:r>
          </w:p>
        </w:tc>
      </w:tr>
      <w:tr w:rsidR="001D1733" w:rsidRPr="00DE7952" w14:paraId="147062F6" w14:textId="77777777" w:rsidTr="003C1978">
        <w:tc>
          <w:tcPr>
            <w:tcW w:w="580" w:type="dxa"/>
          </w:tcPr>
          <w:p w14:paraId="242B88C4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52A8E6C" w14:textId="75745E9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Карсунский филиал</w:t>
            </w:r>
          </w:p>
        </w:tc>
        <w:tc>
          <w:tcPr>
            <w:tcW w:w="4459" w:type="dxa"/>
          </w:tcPr>
          <w:p w14:paraId="3CA6A4CE" w14:textId="0C5CEDE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ул. Гусева, д.6</w:t>
            </w:r>
          </w:p>
        </w:tc>
        <w:tc>
          <w:tcPr>
            <w:tcW w:w="1705" w:type="dxa"/>
          </w:tcPr>
          <w:p w14:paraId="642012FB" w14:textId="1286AF7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00D53AE" w14:textId="3D85136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A501E76" w14:textId="54050E1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сот.8-927-810-02-01</w:t>
            </w:r>
          </w:p>
        </w:tc>
        <w:tc>
          <w:tcPr>
            <w:tcW w:w="2946" w:type="dxa"/>
          </w:tcPr>
          <w:p w14:paraId="6EAD966A" w14:textId="3FE11FC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   Ибраева                                             Светлана Аркадьевна</w:t>
            </w:r>
          </w:p>
        </w:tc>
      </w:tr>
      <w:tr w:rsidR="001D1733" w:rsidRPr="00DE7952" w14:paraId="7690DE7F" w14:textId="77777777" w:rsidTr="003C1978">
        <w:tc>
          <w:tcPr>
            <w:tcW w:w="580" w:type="dxa"/>
          </w:tcPr>
          <w:p w14:paraId="00379A64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02A991C" w14:textId="3A8DB26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Балашова В.В.</w:t>
            </w:r>
          </w:p>
        </w:tc>
        <w:tc>
          <w:tcPr>
            <w:tcW w:w="4459" w:type="dxa"/>
          </w:tcPr>
          <w:p w14:paraId="2D40BC83" w14:textId="6901ABF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05" w:type="dxa"/>
          </w:tcPr>
          <w:p w14:paraId="003057A4" w14:textId="60FB51B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8CC0B0" w14:textId="599EE7A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DC8E445" w14:textId="402A9B0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2946" w:type="dxa"/>
          </w:tcPr>
          <w:p w14:paraId="7EEA1E14" w14:textId="3D8B740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Балашов                                        Владимир Владимирович</w:t>
            </w:r>
          </w:p>
        </w:tc>
      </w:tr>
      <w:tr w:rsidR="001D1733" w:rsidRPr="00DE7952" w14:paraId="4806CD9A" w14:textId="77777777" w:rsidTr="003C1978">
        <w:tc>
          <w:tcPr>
            <w:tcW w:w="580" w:type="dxa"/>
          </w:tcPr>
          <w:p w14:paraId="7677EE9A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2099097" w14:textId="480A5DB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Василькина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В.Д.</w:t>
            </w:r>
          </w:p>
        </w:tc>
        <w:tc>
          <w:tcPr>
            <w:tcW w:w="4459" w:type="dxa"/>
          </w:tcPr>
          <w:p w14:paraId="73FCDA6D" w14:textId="50BA2E5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ул.Гусева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д.6 кв.12</w:t>
            </w:r>
          </w:p>
        </w:tc>
        <w:tc>
          <w:tcPr>
            <w:tcW w:w="1705" w:type="dxa"/>
          </w:tcPr>
          <w:p w14:paraId="119098EC" w14:textId="247BAC6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548541" w14:textId="73475CF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388D99E" w14:textId="3790F49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сот.8-927-807-77-95</w:t>
            </w:r>
          </w:p>
        </w:tc>
        <w:tc>
          <w:tcPr>
            <w:tcW w:w="2946" w:type="dxa"/>
          </w:tcPr>
          <w:p w14:paraId="2411556C" w14:textId="5FC1198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Василькин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Василий Дмитриевич</w:t>
            </w:r>
          </w:p>
        </w:tc>
      </w:tr>
      <w:tr w:rsidR="001D1733" w:rsidRPr="00DE7952" w14:paraId="779D9252" w14:textId="77777777" w:rsidTr="00EF7EC9">
        <w:tc>
          <w:tcPr>
            <w:tcW w:w="14560" w:type="dxa"/>
            <w:gridSpan w:val="6"/>
          </w:tcPr>
          <w:p w14:paraId="564030D0" w14:textId="0FBBBEF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Кузоватовский район</w:t>
            </w:r>
          </w:p>
        </w:tc>
      </w:tr>
      <w:tr w:rsidR="001D1733" w:rsidRPr="00DE7952" w14:paraId="45639B88" w14:textId="77777777" w:rsidTr="003C1978">
        <w:tc>
          <w:tcPr>
            <w:tcW w:w="580" w:type="dxa"/>
          </w:tcPr>
          <w:p w14:paraId="6B2AB77A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0CDA1CE" w14:textId="1FF90EB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4459" w:type="dxa"/>
          </w:tcPr>
          <w:p w14:paraId="4BC5379F" w14:textId="30B5A18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433760,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р.п.Кузоватово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ул.Дзержинского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</w:t>
            </w:r>
          </w:p>
        </w:tc>
        <w:tc>
          <w:tcPr>
            <w:tcW w:w="1705" w:type="dxa"/>
          </w:tcPr>
          <w:p w14:paraId="430269DF" w14:textId="4F03CED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F3BC28" w14:textId="4EA461D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C862BDE" w14:textId="60222E3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сот.8-927-815-25-81</w:t>
            </w:r>
          </w:p>
        </w:tc>
        <w:tc>
          <w:tcPr>
            <w:tcW w:w="2946" w:type="dxa"/>
          </w:tcPr>
          <w:p w14:paraId="124D9541" w14:textId="1B4958B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 Демура Николай Владимирович</w:t>
            </w:r>
          </w:p>
        </w:tc>
      </w:tr>
      <w:tr w:rsidR="001D1733" w:rsidRPr="00DE7952" w14:paraId="1E15A766" w14:textId="77777777" w:rsidTr="00FD054F">
        <w:tc>
          <w:tcPr>
            <w:tcW w:w="14560" w:type="dxa"/>
            <w:gridSpan w:val="6"/>
          </w:tcPr>
          <w:p w14:paraId="7EFBD48A" w14:textId="430CFE0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1D1733" w:rsidRPr="00DE7952" w14:paraId="61269A10" w14:textId="77777777" w:rsidTr="003C1978">
        <w:tc>
          <w:tcPr>
            <w:tcW w:w="580" w:type="dxa"/>
          </w:tcPr>
          <w:p w14:paraId="64211290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3D20CE8" w14:textId="2E436C6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Майнский филиал</w:t>
            </w:r>
          </w:p>
        </w:tc>
        <w:tc>
          <w:tcPr>
            <w:tcW w:w="4459" w:type="dxa"/>
          </w:tcPr>
          <w:p w14:paraId="0C45FE05" w14:textId="6BA2DAF9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433130,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ул. Советская, д.9</w:t>
            </w:r>
          </w:p>
        </w:tc>
        <w:tc>
          <w:tcPr>
            <w:tcW w:w="1705" w:type="dxa"/>
          </w:tcPr>
          <w:p w14:paraId="61B772B3" w14:textId="1A53213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2EC235" w14:textId="55B81AC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0DD5487" w14:textId="12E78D99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сот.8-902-006-90-03</w:t>
            </w:r>
          </w:p>
        </w:tc>
        <w:tc>
          <w:tcPr>
            <w:tcW w:w="2946" w:type="dxa"/>
          </w:tcPr>
          <w:p w14:paraId="0600A0D4" w14:textId="582FE97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 Марфин Александр Михайлович</w:t>
            </w:r>
          </w:p>
        </w:tc>
      </w:tr>
      <w:tr w:rsidR="001D1733" w:rsidRPr="00DE7952" w14:paraId="56B95448" w14:textId="77777777" w:rsidTr="003C1978">
        <w:tc>
          <w:tcPr>
            <w:tcW w:w="580" w:type="dxa"/>
          </w:tcPr>
          <w:p w14:paraId="5072C120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D67D56B" w14:textId="411D687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Пиликина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Д.В.</w:t>
            </w:r>
          </w:p>
        </w:tc>
        <w:tc>
          <w:tcPr>
            <w:tcW w:w="4459" w:type="dxa"/>
          </w:tcPr>
          <w:p w14:paraId="7373602E" w14:textId="203E0B2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433130,Ульян.область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пер.Почтовый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 кв.11</w:t>
            </w:r>
          </w:p>
        </w:tc>
        <w:tc>
          <w:tcPr>
            <w:tcW w:w="1705" w:type="dxa"/>
          </w:tcPr>
          <w:p w14:paraId="073DBFAB" w14:textId="022CECE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3DBDA6" w14:textId="66EEABF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7A1435F" w14:textId="6D47AF9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сот.8-902-129-97-90</w:t>
            </w:r>
          </w:p>
        </w:tc>
        <w:tc>
          <w:tcPr>
            <w:tcW w:w="2946" w:type="dxa"/>
          </w:tcPr>
          <w:p w14:paraId="60A28AF2" w14:textId="7229238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Пиликин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Дмитрий Васильевич</w:t>
            </w:r>
          </w:p>
        </w:tc>
      </w:tr>
      <w:tr w:rsidR="001D1733" w:rsidRPr="00DE7952" w14:paraId="6B8F8810" w14:textId="77777777" w:rsidTr="003C1978">
        <w:tc>
          <w:tcPr>
            <w:tcW w:w="580" w:type="dxa"/>
          </w:tcPr>
          <w:p w14:paraId="6F938D57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AA2278A" w14:textId="7C63C92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Проскуряковой Н.Л.</w:t>
            </w:r>
          </w:p>
        </w:tc>
        <w:tc>
          <w:tcPr>
            <w:tcW w:w="4459" w:type="dxa"/>
          </w:tcPr>
          <w:p w14:paraId="09D38006" w14:textId="1B2869A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433130,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д.2-Б, офис 2</w:t>
            </w:r>
          </w:p>
        </w:tc>
        <w:tc>
          <w:tcPr>
            <w:tcW w:w="1705" w:type="dxa"/>
          </w:tcPr>
          <w:p w14:paraId="786B1EEF" w14:textId="108A2CA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1E32413" w14:textId="408EB82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1EBA1BA" w14:textId="1FE07D8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сот.8-906-146-61-32</w:t>
            </w:r>
          </w:p>
        </w:tc>
        <w:tc>
          <w:tcPr>
            <w:tcW w:w="2946" w:type="dxa"/>
          </w:tcPr>
          <w:p w14:paraId="57A83895" w14:textId="0A61607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Проскурякова                                              Наталья Львовна</w:t>
            </w:r>
          </w:p>
        </w:tc>
      </w:tr>
      <w:tr w:rsidR="001D1733" w:rsidRPr="00DE7952" w14:paraId="0DBD328F" w14:textId="77777777" w:rsidTr="002E0ED8">
        <w:tc>
          <w:tcPr>
            <w:tcW w:w="14560" w:type="dxa"/>
            <w:gridSpan w:val="6"/>
          </w:tcPr>
          <w:p w14:paraId="34F74920" w14:textId="4F0A94C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1D1733" w:rsidRPr="00DE7952" w14:paraId="529DD505" w14:textId="77777777" w:rsidTr="003C1978">
        <w:tc>
          <w:tcPr>
            <w:tcW w:w="580" w:type="dxa"/>
          </w:tcPr>
          <w:p w14:paraId="23ABAC7C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C04DA2E" w14:textId="2ACFA00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Николаевский филиал</w:t>
            </w:r>
          </w:p>
        </w:tc>
        <w:tc>
          <w:tcPr>
            <w:tcW w:w="4459" w:type="dxa"/>
          </w:tcPr>
          <w:p w14:paraId="3132D4FA" w14:textId="7A3B9FD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433810,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р.п.Николаевка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ул. Советская, д.31</w:t>
            </w:r>
          </w:p>
        </w:tc>
        <w:tc>
          <w:tcPr>
            <w:tcW w:w="1705" w:type="dxa"/>
          </w:tcPr>
          <w:p w14:paraId="5C6FA66A" w14:textId="023C99F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21527E" w14:textId="42500A0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39E4A86" w14:textId="69EC084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сот.8-927-800-48-80</w:t>
            </w:r>
          </w:p>
          <w:p w14:paraId="47664CD1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A9DCBBD" w14:textId="3A9DBA3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Келасьев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Александр Геннадьевич</w:t>
            </w:r>
          </w:p>
        </w:tc>
      </w:tr>
      <w:tr w:rsidR="001D1733" w:rsidRPr="00DE7952" w14:paraId="293C947C" w14:textId="77777777" w:rsidTr="003C1978">
        <w:tc>
          <w:tcPr>
            <w:tcW w:w="580" w:type="dxa"/>
          </w:tcPr>
          <w:p w14:paraId="263259FA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4B29493" w14:textId="4FFCB68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Нечаевой Н.В.</w:t>
            </w:r>
          </w:p>
        </w:tc>
        <w:tc>
          <w:tcPr>
            <w:tcW w:w="4459" w:type="dxa"/>
          </w:tcPr>
          <w:p w14:paraId="01FAB38F" w14:textId="2CF332E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433810,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р.п.Николаевка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</w:t>
            </w:r>
          </w:p>
        </w:tc>
        <w:tc>
          <w:tcPr>
            <w:tcW w:w="1705" w:type="dxa"/>
          </w:tcPr>
          <w:p w14:paraId="08F3D9C7" w14:textId="1F065A5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C714A6" w14:textId="0DF65A5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56FD16A" w14:textId="51C3D40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сот.8-927-802-03-75</w:t>
            </w:r>
          </w:p>
        </w:tc>
        <w:tc>
          <w:tcPr>
            <w:tcW w:w="2946" w:type="dxa"/>
          </w:tcPr>
          <w:p w14:paraId="1DC1A751" w14:textId="2999C73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Нечаева                                         Наталья Васильевна</w:t>
            </w:r>
          </w:p>
        </w:tc>
      </w:tr>
      <w:tr w:rsidR="001D1733" w:rsidRPr="00DE7952" w14:paraId="1FAD41E2" w14:textId="77777777" w:rsidTr="003F6BE3">
        <w:tc>
          <w:tcPr>
            <w:tcW w:w="14560" w:type="dxa"/>
            <w:gridSpan w:val="6"/>
          </w:tcPr>
          <w:p w14:paraId="6367C995" w14:textId="22EA92B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Новомалыклинский район</w:t>
            </w:r>
          </w:p>
        </w:tc>
      </w:tr>
      <w:tr w:rsidR="001D1733" w:rsidRPr="00DE7952" w14:paraId="4EC525D0" w14:textId="77777777" w:rsidTr="003C1978">
        <w:tc>
          <w:tcPr>
            <w:tcW w:w="580" w:type="dxa"/>
          </w:tcPr>
          <w:p w14:paraId="0FEC5132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7F3B74A" w14:textId="6AAEDBD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4459" w:type="dxa"/>
          </w:tcPr>
          <w:p w14:paraId="5BCB97B4" w14:textId="5134738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433560,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р.п.Новая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Малыкла,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ул. Советская, д.27</w:t>
            </w:r>
          </w:p>
        </w:tc>
        <w:tc>
          <w:tcPr>
            <w:tcW w:w="1705" w:type="dxa"/>
          </w:tcPr>
          <w:p w14:paraId="644143F5" w14:textId="60AAF5E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87BE1E" w14:textId="36D8EB2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E9543B0" w14:textId="3AC1957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сот.8-927-820-97-55</w:t>
            </w:r>
          </w:p>
        </w:tc>
        <w:tc>
          <w:tcPr>
            <w:tcW w:w="2946" w:type="dxa"/>
          </w:tcPr>
          <w:p w14:paraId="6F529904" w14:textId="2F8F40A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  Кудряшова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Наталия Викторовна</w:t>
            </w:r>
          </w:p>
        </w:tc>
      </w:tr>
      <w:tr w:rsidR="001D1733" w:rsidRPr="00DE7952" w14:paraId="2232E90E" w14:textId="77777777" w:rsidTr="000F12E2">
        <w:tc>
          <w:tcPr>
            <w:tcW w:w="14560" w:type="dxa"/>
            <w:gridSpan w:val="6"/>
          </w:tcPr>
          <w:p w14:paraId="20C0DEE0" w14:textId="21F764B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Новоспасский район</w:t>
            </w:r>
          </w:p>
        </w:tc>
      </w:tr>
      <w:tr w:rsidR="001D1733" w:rsidRPr="00DE7952" w14:paraId="11AEE705" w14:textId="77777777" w:rsidTr="003C1978">
        <w:tc>
          <w:tcPr>
            <w:tcW w:w="580" w:type="dxa"/>
          </w:tcPr>
          <w:p w14:paraId="4082BD41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2A32CF8" w14:textId="7E47DFD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Новоспасский филиал</w:t>
            </w:r>
          </w:p>
        </w:tc>
        <w:tc>
          <w:tcPr>
            <w:tcW w:w="4459" w:type="dxa"/>
          </w:tcPr>
          <w:p w14:paraId="7901156F" w14:textId="26646A8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ул.Некрасова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д.9</w:t>
            </w:r>
          </w:p>
        </w:tc>
        <w:tc>
          <w:tcPr>
            <w:tcW w:w="1705" w:type="dxa"/>
          </w:tcPr>
          <w:p w14:paraId="75582C23" w14:textId="19A7759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9A04088" w14:textId="52A22C2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3D868F6" w14:textId="48569B7D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сот.8-927-809-76-91</w:t>
            </w:r>
          </w:p>
        </w:tc>
        <w:tc>
          <w:tcPr>
            <w:tcW w:w="2946" w:type="dxa"/>
          </w:tcPr>
          <w:p w14:paraId="303F911E" w14:textId="2CDF91A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заведующий                       Акимов                                 Андрей Николаевич</w:t>
            </w:r>
          </w:p>
        </w:tc>
      </w:tr>
      <w:tr w:rsidR="001D1733" w:rsidRPr="00DE7952" w14:paraId="7451CAAC" w14:textId="77777777" w:rsidTr="003C1978">
        <w:tc>
          <w:tcPr>
            <w:tcW w:w="580" w:type="dxa"/>
          </w:tcPr>
          <w:p w14:paraId="4316DDCE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F481215" w14:textId="17E4160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Заитовой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Р.З.</w:t>
            </w:r>
          </w:p>
        </w:tc>
        <w:tc>
          <w:tcPr>
            <w:tcW w:w="4459" w:type="dxa"/>
          </w:tcPr>
          <w:p w14:paraId="6AEA9F32" w14:textId="3D97D36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433870, Ульян. область, Новоспасский район,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д.145</w:t>
            </w:r>
          </w:p>
        </w:tc>
        <w:tc>
          <w:tcPr>
            <w:tcW w:w="1705" w:type="dxa"/>
          </w:tcPr>
          <w:p w14:paraId="0E1B46BC" w14:textId="04957A0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EA2CC3" w14:textId="4775609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43C40863" w14:textId="7D06F62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сот.8-929-795-82-33</w:t>
            </w:r>
          </w:p>
        </w:tc>
        <w:tc>
          <w:tcPr>
            <w:tcW w:w="2946" w:type="dxa"/>
          </w:tcPr>
          <w:p w14:paraId="528285BF" w14:textId="0F1D9DE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Заитова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Регина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Зиннятулловна</w:t>
            </w:r>
            <w:proofErr w:type="spellEnd"/>
          </w:p>
        </w:tc>
      </w:tr>
      <w:tr w:rsidR="001D1733" w:rsidRPr="00DE7952" w14:paraId="301CAAFD" w14:textId="77777777" w:rsidTr="003C1978">
        <w:tc>
          <w:tcPr>
            <w:tcW w:w="580" w:type="dxa"/>
          </w:tcPr>
          <w:p w14:paraId="2B1A4D9C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B202AE5" w14:textId="7E3F135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Лёшиной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О.А.</w:t>
            </w:r>
          </w:p>
        </w:tc>
        <w:tc>
          <w:tcPr>
            <w:tcW w:w="4459" w:type="dxa"/>
          </w:tcPr>
          <w:p w14:paraId="0C1A6923" w14:textId="54D6A0F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ул.Мира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д.44</w:t>
            </w:r>
          </w:p>
        </w:tc>
        <w:tc>
          <w:tcPr>
            <w:tcW w:w="1705" w:type="dxa"/>
          </w:tcPr>
          <w:p w14:paraId="48E9F6FA" w14:textId="7576F1B9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C40244D" w14:textId="52B4A71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3BD8DD6" w14:textId="5ACE1CF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сот.8-937-278-30-19</w:t>
            </w:r>
          </w:p>
        </w:tc>
        <w:tc>
          <w:tcPr>
            <w:tcW w:w="2946" w:type="dxa"/>
          </w:tcPr>
          <w:p w14:paraId="49F7524A" w14:textId="45F3AD9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Лёшина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Оксана Александровна</w:t>
            </w:r>
          </w:p>
        </w:tc>
      </w:tr>
      <w:tr w:rsidR="001D1733" w:rsidRPr="00DE7952" w14:paraId="1539FF9A" w14:textId="77777777" w:rsidTr="003C1978">
        <w:tc>
          <w:tcPr>
            <w:tcW w:w="580" w:type="dxa"/>
          </w:tcPr>
          <w:p w14:paraId="148EBBCF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2C7A919" w14:textId="3058086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Насырова Н.Х.</w:t>
            </w:r>
          </w:p>
        </w:tc>
        <w:tc>
          <w:tcPr>
            <w:tcW w:w="4459" w:type="dxa"/>
          </w:tcPr>
          <w:p w14:paraId="00AF0711" w14:textId="3C47ED6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ул. Терешковой, д.5а, оф.1</w:t>
            </w:r>
          </w:p>
        </w:tc>
        <w:tc>
          <w:tcPr>
            <w:tcW w:w="1705" w:type="dxa"/>
          </w:tcPr>
          <w:p w14:paraId="2E6B5DEA" w14:textId="303B564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AEC8A1" w14:textId="67FE9726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D539DD6" w14:textId="1FA1650E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сот.8-927-814-35-53</w:t>
            </w:r>
          </w:p>
        </w:tc>
        <w:tc>
          <w:tcPr>
            <w:tcW w:w="2946" w:type="dxa"/>
          </w:tcPr>
          <w:p w14:paraId="7BDAD568" w14:textId="78258B2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Насыров                                                   Наиль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Ханяфиевич</w:t>
            </w:r>
            <w:proofErr w:type="spellEnd"/>
          </w:p>
        </w:tc>
      </w:tr>
      <w:tr w:rsidR="001D1733" w:rsidRPr="00DE7952" w14:paraId="757ACF2D" w14:textId="77777777" w:rsidTr="00C1541C">
        <w:tc>
          <w:tcPr>
            <w:tcW w:w="14560" w:type="dxa"/>
            <w:gridSpan w:val="6"/>
          </w:tcPr>
          <w:p w14:paraId="7CF59C51" w14:textId="156E8675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Павловский район</w:t>
            </w:r>
          </w:p>
        </w:tc>
      </w:tr>
      <w:tr w:rsidR="001D1733" w:rsidRPr="00DE7952" w14:paraId="1E34EDC2" w14:textId="77777777" w:rsidTr="003C1978">
        <w:tc>
          <w:tcPr>
            <w:tcW w:w="580" w:type="dxa"/>
          </w:tcPr>
          <w:p w14:paraId="664A87B6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4452BEE" w14:textId="1ABCF9F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Павловский филиал</w:t>
            </w:r>
          </w:p>
        </w:tc>
        <w:tc>
          <w:tcPr>
            <w:tcW w:w="4459" w:type="dxa"/>
          </w:tcPr>
          <w:p w14:paraId="7CB328FE" w14:textId="5ECDB15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433970, Ульян.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Павловка, 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д.96</w:t>
            </w:r>
          </w:p>
        </w:tc>
        <w:tc>
          <w:tcPr>
            <w:tcW w:w="1705" w:type="dxa"/>
          </w:tcPr>
          <w:p w14:paraId="003888D2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13E58D2D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6865A341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DE7952" w14:paraId="4A534822" w14:textId="77777777" w:rsidTr="002B3C9A">
        <w:tc>
          <w:tcPr>
            <w:tcW w:w="14560" w:type="dxa"/>
            <w:gridSpan w:val="6"/>
          </w:tcPr>
          <w:p w14:paraId="567B114B" w14:textId="00E2C6F2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Радищевский район</w:t>
            </w:r>
          </w:p>
        </w:tc>
      </w:tr>
      <w:tr w:rsidR="001D1733" w:rsidRPr="00DE7952" w14:paraId="61E3F5D4" w14:textId="77777777" w:rsidTr="003C1978">
        <w:tc>
          <w:tcPr>
            <w:tcW w:w="580" w:type="dxa"/>
          </w:tcPr>
          <w:p w14:paraId="2AD6DA87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F8A26F7" w14:textId="5954EB7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Радищевский филиал</w:t>
            </w:r>
          </w:p>
        </w:tc>
        <w:tc>
          <w:tcPr>
            <w:tcW w:w="4459" w:type="dxa"/>
          </w:tcPr>
          <w:p w14:paraId="420594DE" w14:textId="29DA9C2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433910,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Радищево,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ул.Кооперативная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д.5</w:t>
            </w:r>
          </w:p>
        </w:tc>
        <w:tc>
          <w:tcPr>
            <w:tcW w:w="1705" w:type="dxa"/>
          </w:tcPr>
          <w:p w14:paraId="6B2CD8E5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3289B7A3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6856B829" w14:textId="77777777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DE7952" w14:paraId="34000940" w14:textId="77777777" w:rsidTr="007D162B">
        <w:tc>
          <w:tcPr>
            <w:tcW w:w="14560" w:type="dxa"/>
            <w:gridSpan w:val="6"/>
          </w:tcPr>
          <w:p w14:paraId="125723AB" w14:textId="27D2A74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Старомайнский район</w:t>
            </w:r>
          </w:p>
        </w:tc>
      </w:tr>
      <w:tr w:rsidR="001D1733" w:rsidRPr="00DE7952" w14:paraId="2D091555" w14:textId="77777777" w:rsidTr="003C1978">
        <w:tc>
          <w:tcPr>
            <w:tcW w:w="580" w:type="dxa"/>
          </w:tcPr>
          <w:p w14:paraId="12D2443C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7907A7B" w14:textId="0C0A909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4459" w:type="dxa"/>
          </w:tcPr>
          <w:p w14:paraId="6CB77B80" w14:textId="0C59070F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433460.                      Ульян.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Старая Майна,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ул.Ульяновская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д.22</w:t>
            </w:r>
          </w:p>
        </w:tc>
        <w:tc>
          <w:tcPr>
            <w:tcW w:w="1705" w:type="dxa"/>
          </w:tcPr>
          <w:p w14:paraId="4E709201" w14:textId="0DAE7FD0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609CDE4" w14:textId="4F9E1C1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12C8F59" w14:textId="7A6A0B1A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сот.8-960-368-13-60</w:t>
            </w:r>
          </w:p>
        </w:tc>
        <w:tc>
          <w:tcPr>
            <w:tcW w:w="2946" w:type="dxa"/>
          </w:tcPr>
          <w:p w14:paraId="35843C46" w14:textId="1AFBCF93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Глухов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Сергей  Александрович</w:t>
            </w:r>
            <w:proofErr w:type="gramEnd"/>
          </w:p>
        </w:tc>
      </w:tr>
      <w:tr w:rsidR="001D1733" w:rsidRPr="00DE7952" w14:paraId="06C07934" w14:textId="77777777" w:rsidTr="003C1978">
        <w:tc>
          <w:tcPr>
            <w:tcW w:w="580" w:type="dxa"/>
          </w:tcPr>
          <w:p w14:paraId="0A4759C7" w14:textId="77777777" w:rsidR="001D1733" w:rsidRPr="00DE7952" w:rsidRDefault="001D1733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E4BE328" w14:textId="4956EF14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4459" w:type="dxa"/>
          </w:tcPr>
          <w:p w14:paraId="70567AC0" w14:textId="271EA05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433460.                    Ульян.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Старая Майна,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пл.Ленина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</w:t>
            </w:r>
          </w:p>
        </w:tc>
        <w:tc>
          <w:tcPr>
            <w:tcW w:w="1705" w:type="dxa"/>
          </w:tcPr>
          <w:p w14:paraId="5CFA0DC8" w14:textId="5138DBA8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0B01674" w14:textId="7FEFAC3C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3E5A3FF9" w14:textId="28AF804B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сот.8-927-800-36-88</w:t>
            </w:r>
          </w:p>
        </w:tc>
        <w:tc>
          <w:tcPr>
            <w:tcW w:w="2946" w:type="dxa"/>
          </w:tcPr>
          <w:p w14:paraId="27551983" w14:textId="6FD998E1" w:rsidR="001D1733" w:rsidRPr="00DE7952" w:rsidRDefault="001D173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Краснова                                                 Екатерина Владиславовна</w:t>
            </w:r>
          </w:p>
        </w:tc>
      </w:tr>
      <w:tr w:rsidR="007657AD" w:rsidRPr="00DE7952" w14:paraId="7130E961" w14:textId="77777777" w:rsidTr="00CD3AA0">
        <w:tc>
          <w:tcPr>
            <w:tcW w:w="14560" w:type="dxa"/>
            <w:gridSpan w:val="6"/>
          </w:tcPr>
          <w:p w14:paraId="70CC85AB" w14:textId="74A26EAA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7657AD" w:rsidRPr="00DE7952" w14:paraId="2225AEA7" w14:textId="77777777" w:rsidTr="003C1978">
        <w:tc>
          <w:tcPr>
            <w:tcW w:w="580" w:type="dxa"/>
          </w:tcPr>
          <w:p w14:paraId="4A2D7CD5" w14:textId="77777777" w:rsidR="007657AD" w:rsidRPr="00DE7952" w:rsidRDefault="007657AD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E1AC2E8" w14:textId="22C5D471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Седова П.М.</w:t>
            </w:r>
          </w:p>
        </w:tc>
        <w:tc>
          <w:tcPr>
            <w:tcW w:w="4459" w:type="dxa"/>
          </w:tcPr>
          <w:p w14:paraId="73B41BB7" w14:textId="1A73B0B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433240,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р.п.Сурское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ул.Хазова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д.39 каб.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5  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2 этаж)</w:t>
            </w:r>
          </w:p>
        </w:tc>
        <w:tc>
          <w:tcPr>
            <w:tcW w:w="1705" w:type="dxa"/>
          </w:tcPr>
          <w:p w14:paraId="634F4920" w14:textId="0D4F959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9828B9" w14:textId="73B538F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B5F3B1D" w14:textId="4129DE3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сот.8-902-356-61-01</w:t>
            </w:r>
          </w:p>
        </w:tc>
        <w:tc>
          <w:tcPr>
            <w:tcW w:w="2946" w:type="dxa"/>
          </w:tcPr>
          <w:p w14:paraId="3F6BB5AE" w14:textId="0291FE1A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Седов                                                      Павел Михайлович</w:t>
            </w:r>
          </w:p>
        </w:tc>
      </w:tr>
      <w:tr w:rsidR="007657AD" w:rsidRPr="00DE7952" w14:paraId="1B2ED167" w14:textId="77777777" w:rsidTr="003C1978">
        <w:tc>
          <w:tcPr>
            <w:tcW w:w="580" w:type="dxa"/>
          </w:tcPr>
          <w:p w14:paraId="3BBADEDC" w14:textId="77777777" w:rsidR="007657AD" w:rsidRPr="00DE7952" w:rsidRDefault="007657AD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B0477FD" w14:textId="35CDCF4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4459" w:type="dxa"/>
          </w:tcPr>
          <w:p w14:paraId="457BE520" w14:textId="33951070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433240,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Сурское,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д.66 кв.1</w:t>
            </w:r>
          </w:p>
        </w:tc>
        <w:tc>
          <w:tcPr>
            <w:tcW w:w="1705" w:type="dxa"/>
          </w:tcPr>
          <w:p w14:paraId="78A47406" w14:textId="7E3E3466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11C9A7" w14:textId="5803F421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E71DB04" w14:textId="336D2025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сот.8-927-811-48-38</w:t>
            </w:r>
          </w:p>
        </w:tc>
        <w:tc>
          <w:tcPr>
            <w:tcW w:w="2946" w:type="dxa"/>
          </w:tcPr>
          <w:p w14:paraId="20EC1002" w14:textId="261DF409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Стрижак                                              Александр Владимирович</w:t>
            </w:r>
          </w:p>
        </w:tc>
      </w:tr>
      <w:tr w:rsidR="007657AD" w:rsidRPr="00DE7952" w14:paraId="28C11712" w14:textId="77777777" w:rsidTr="00127FD9">
        <w:tc>
          <w:tcPr>
            <w:tcW w:w="14560" w:type="dxa"/>
            <w:gridSpan w:val="6"/>
          </w:tcPr>
          <w:p w14:paraId="2596E44D" w14:textId="35E1AF1E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Тереньгульский район</w:t>
            </w:r>
          </w:p>
        </w:tc>
      </w:tr>
      <w:tr w:rsidR="007657AD" w:rsidRPr="00DE7952" w14:paraId="749F9413" w14:textId="77777777" w:rsidTr="003C1978">
        <w:tc>
          <w:tcPr>
            <w:tcW w:w="580" w:type="dxa"/>
          </w:tcPr>
          <w:p w14:paraId="32B128ED" w14:textId="77777777" w:rsidR="007657AD" w:rsidRPr="00DE7952" w:rsidRDefault="007657AD" w:rsidP="00DE79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17BE93C" w14:textId="79ECE320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4459" w:type="dxa"/>
          </w:tcPr>
          <w:p w14:paraId="19AF742C" w14:textId="0FD2320C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433360,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р.п.Тереньга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ул.Евстифеева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д.9</w:t>
            </w:r>
          </w:p>
        </w:tc>
        <w:tc>
          <w:tcPr>
            <w:tcW w:w="1705" w:type="dxa"/>
          </w:tcPr>
          <w:p w14:paraId="0DD6ADBC" w14:textId="7C770547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08797F" w14:textId="7FD3C1A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0F2A0236" w14:textId="79BA6635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84-234) 2-18-37                               сот.8-927-982-99-70</w:t>
            </w:r>
          </w:p>
        </w:tc>
        <w:tc>
          <w:tcPr>
            <w:tcW w:w="2946" w:type="dxa"/>
          </w:tcPr>
          <w:p w14:paraId="59A39BDF" w14:textId="7EF00765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Никоноров Вячеслав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Владимирвич</w:t>
            </w:r>
            <w:proofErr w:type="spellEnd"/>
          </w:p>
        </w:tc>
      </w:tr>
      <w:tr w:rsidR="007657AD" w:rsidRPr="00DE7952" w14:paraId="479BD430" w14:textId="77777777" w:rsidTr="00236F85">
        <w:tc>
          <w:tcPr>
            <w:tcW w:w="14560" w:type="dxa"/>
            <w:gridSpan w:val="6"/>
          </w:tcPr>
          <w:p w14:paraId="60EEE388" w14:textId="23DBC8B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7657AD" w:rsidRPr="00DE7952" w14:paraId="27F23433" w14:textId="77777777" w:rsidTr="003C1978">
        <w:tc>
          <w:tcPr>
            <w:tcW w:w="580" w:type="dxa"/>
          </w:tcPr>
          <w:p w14:paraId="54D02AC6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105DF25" w14:textId="3AE10DE6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Ишеевский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филиал</w:t>
            </w:r>
          </w:p>
        </w:tc>
        <w:tc>
          <w:tcPr>
            <w:tcW w:w="4459" w:type="dxa"/>
          </w:tcPr>
          <w:p w14:paraId="694E79E3" w14:textId="66DEF9C2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433310,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Ульяновский р-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н,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р.п.Ишеевка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ул. Гагарина, д.12</w:t>
            </w:r>
          </w:p>
        </w:tc>
        <w:tc>
          <w:tcPr>
            <w:tcW w:w="1705" w:type="dxa"/>
          </w:tcPr>
          <w:p w14:paraId="13207314" w14:textId="7D126CD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A6E571" w14:textId="5EEB7372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7BCC9B6" w14:textId="46E5DA8E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84-254) 2-03-41</w:t>
            </w:r>
          </w:p>
        </w:tc>
        <w:tc>
          <w:tcPr>
            <w:tcW w:w="2946" w:type="dxa"/>
          </w:tcPr>
          <w:p w14:paraId="009324AA" w14:textId="113FAA3E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и.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о.заведующейя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Ланкова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Валентина Анатольевна</w:t>
            </w:r>
          </w:p>
        </w:tc>
      </w:tr>
      <w:tr w:rsidR="007657AD" w:rsidRPr="00DE7952" w14:paraId="718366BD" w14:textId="77777777" w:rsidTr="00A379AD">
        <w:tc>
          <w:tcPr>
            <w:tcW w:w="14560" w:type="dxa"/>
            <w:gridSpan w:val="6"/>
          </w:tcPr>
          <w:p w14:paraId="55EC9E58" w14:textId="459EE77C" w:rsidR="007657AD" w:rsidRPr="007C65C1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Цильнинский район</w:t>
            </w:r>
          </w:p>
        </w:tc>
      </w:tr>
      <w:tr w:rsidR="007657AD" w:rsidRPr="00DE7952" w14:paraId="268E60A8" w14:textId="77777777" w:rsidTr="003C1978">
        <w:tc>
          <w:tcPr>
            <w:tcW w:w="580" w:type="dxa"/>
          </w:tcPr>
          <w:p w14:paraId="20E345D4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9FAA600" w14:textId="144A323E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Цильнинский филиал</w:t>
            </w:r>
          </w:p>
        </w:tc>
        <w:tc>
          <w:tcPr>
            <w:tcW w:w="4459" w:type="dxa"/>
          </w:tcPr>
          <w:p w14:paraId="2FBF373D" w14:textId="7D7639E7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433610, Ульян. область, Цильнинский р-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н,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р.п.Большое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Нагаткино,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ул.Садовая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д.34</w:t>
            </w:r>
          </w:p>
        </w:tc>
        <w:tc>
          <w:tcPr>
            <w:tcW w:w="1705" w:type="dxa"/>
          </w:tcPr>
          <w:p w14:paraId="3B985AC3" w14:textId="7AFE55D2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B6EA3D" w14:textId="5EDED0D1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65450026" w14:textId="0A2F4A22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8-909-358-91-30                                                              сот.8-909-358-91-30</w:t>
            </w:r>
          </w:p>
        </w:tc>
        <w:tc>
          <w:tcPr>
            <w:tcW w:w="2946" w:type="dxa"/>
          </w:tcPr>
          <w:p w14:paraId="2323916A" w14:textId="365271C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заведующая                                   Акимова Ольга Анатольевна</w:t>
            </w:r>
          </w:p>
        </w:tc>
      </w:tr>
      <w:tr w:rsidR="007657AD" w:rsidRPr="00DE7952" w14:paraId="766C21D6" w14:textId="77777777" w:rsidTr="003C1978">
        <w:tc>
          <w:tcPr>
            <w:tcW w:w="580" w:type="dxa"/>
          </w:tcPr>
          <w:p w14:paraId="6086EDA0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356FCDA" w14:textId="13E3C3DA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Костиной Н.В.</w:t>
            </w:r>
          </w:p>
        </w:tc>
        <w:tc>
          <w:tcPr>
            <w:tcW w:w="4459" w:type="dxa"/>
          </w:tcPr>
          <w:p w14:paraId="2B2EF5FD" w14:textId="23DD2C8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433622, Ульян. область, Цильнинский р-н,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с.Крестниково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ул.Центральная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д.93</w:t>
            </w:r>
          </w:p>
        </w:tc>
        <w:tc>
          <w:tcPr>
            <w:tcW w:w="1705" w:type="dxa"/>
          </w:tcPr>
          <w:p w14:paraId="770228EE" w14:textId="533BC31B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9FA6A1" w14:textId="28E9364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5EC83F69" w14:textId="36B8CAF6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сот.8-917-624-82-12</w:t>
            </w:r>
          </w:p>
        </w:tc>
        <w:tc>
          <w:tcPr>
            <w:tcW w:w="2946" w:type="dxa"/>
          </w:tcPr>
          <w:p w14:paraId="43357F94" w14:textId="6A4F0546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Костина                                   Наталья Викторовна</w:t>
            </w:r>
          </w:p>
        </w:tc>
      </w:tr>
      <w:tr w:rsidR="007657AD" w:rsidRPr="00DE7952" w14:paraId="093E086B" w14:textId="77777777" w:rsidTr="003C1978">
        <w:tc>
          <w:tcPr>
            <w:tcW w:w="580" w:type="dxa"/>
          </w:tcPr>
          <w:p w14:paraId="0CB1BC07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98711B7" w14:textId="19037C8C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Фролова Н.В.</w:t>
            </w:r>
          </w:p>
        </w:tc>
        <w:tc>
          <w:tcPr>
            <w:tcW w:w="4459" w:type="dxa"/>
          </w:tcPr>
          <w:p w14:paraId="6DBF63A8" w14:textId="35CDC37A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433610,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Цильнинский р-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н,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с.Б.Нагаткино</w:t>
            </w:r>
            <w:proofErr w:type="spellEnd"/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ул.Куйбышева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д.10 оф.1 (2-ой этаж)</w:t>
            </w:r>
          </w:p>
        </w:tc>
        <w:tc>
          <w:tcPr>
            <w:tcW w:w="1705" w:type="dxa"/>
          </w:tcPr>
          <w:p w14:paraId="31D0F723" w14:textId="748A3A5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5F1D7D" w14:textId="38A5CF0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5FB2F2E" w14:textId="75EC7191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сот.8-927-806-85-97</w:t>
            </w:r>
          </w:p>
        </w:tc>
        <w:tc>
          <w:tcPr>
            <w:tcW w:w="2946" w:type="dxa"/>
          </w:tcPr>
          <w:p w14:paraId="404DF1B2" w14:textId="01A8ABEE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Фролов                                               Николай Владимирович</w:t>
            </w:r>
          </w:p>
        </w:tc>
      </w:tr>
      <w:tr w:rsidR="007657AD" w:rsidRPr="00DE7952" w14:paraId="6F2D6716" w14:textId="77777777" w:rsidTr="0088013C">
        <w:tc>
          <w:tcPr>
            <w:tcW w:w="14560" w:type="dxa"/>
            <w:gridSpan w:val="6"/>
          </w:tcPr>
          <w:p w14:paraId="284EB974" w14:textId="6A7E5C30" w:rsidR="007657AD" w:rsidRPr="007C65C1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7657AD" w:rsidRPr="00DE7952" w14:paraId="4371DC69" w14:textId="77777777" w:rsidTr="003C1978">
        <w:tc>
          <w:tcPr>
            <w:tcW w:w="580" w:type="dxa"/>
          </w:tcPr>
          <w:p w14:paraId="525001E6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265C5B2" w14:textId="38750200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Чердаклинский филиал №1</w:t>
            </w:r>
          </w:p>
        </w:tc>
        <w:tc>
          <w:tcPr>
            <w:tcW w:w="4459" w:type="dxa"/>
          </w:tcPr>
          <w:p w14:paraId="755E2224" w14:textId="7BDA85D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433400, Ульяновская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д.20</w:t>
            </w:r>
          </w:p>
        </w:tc>
        <w:tc>
          <w:tcPr>
            <w:tcW w:w="1705" w:type="dxa"/>
          </w:tcPr>
          <w:p w14:paraId="094CE8F7" w14:textId="0ACDCBC7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50AF2C" w14:textId="66920234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D5CFAA2" w14:textId="140F4DC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сот.8-927-812-39-35</w:t>
            </w:r>
          </w:p>
        </w:tc>
        <w:tc>
          <w:tcPr>
            <w:tcW w:w="2946" w:type="dxa"/>
          </w:tcPr>
          <w:p w14:paraId="6307F5E9" w14:textId="2A26FBB9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               Валеев                  Рафис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Габдулхакович</w:t>
            </w:r>
            <w:proofErr w:type="spellEnd"/>
          </w:p>
        </w:tc>
      </w:tr>
      <w:tr w:rsidR="007657AD" w:rsidRPr="00DE7952" w14:paraId="2AB4567B" w14:textId="77777777" w:rsidTr="003C1978">
        <w:tc>
          <w:tcPr>
            <w:tcW w:w="580" w:type="dxa"/>
          </w:tcPr>
          <w:p w14:paraId="457A652B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387F5DF" w14:textId="3F0427B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Гомулиной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О.В.</w:t>
            </w:r>
          </w:p>
        </w:tc>
        <w:tc>
          <w:tcPr>
            <w:tcW w:w="4459" w:type="dxa"/>
          </w:tcPr>
          <w:p w14:paraId="11F017EC" w14:textId="1D75A2BB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433400, Ульяновская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д.4А</w:t>
            </w:r>
          </w:p>
        </w:tc>
        <w:tc>
          <w:tcPr>
            <w:tcW w:w="1705" w:type="dxa"/>
          </w:tcPr>
          <w:p w14:paraId="44F09954" w14:textId="34939F6E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D27D25" w14:textId="5D370A99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017C810" w14:textId="1E5813C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сот.8-902-127-20-55</w:t>
            </w:r>
          </w:p>
        </w:tc>
        <w:tc>
          <w:tcPr>
            <w:tcW w:w="2946" w:type="dxa"/>
          </w:tcPr>
          <w:p w14:paraId="4B62DC90" w14:textId="1221E4AC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Гомулина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Ольга Викторовна</w:t>
            </w:r>
          </w:p>
        </w:tc>
      </w:tr>
      <w:tr w:rsidR="007657AD" w:rsidRPr="00DE7952" w14:paraId="0E218202" w14:textId="77777777" w:rsidTr="003C1978">
        <w:tc>
          <w:tcPr>
            <w:tcW w:w="580" w:type="dxa"/>
          </w:tcPr>
          <w:p w14:paraId="7A59D293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2F03A3A" w14:textId="394E5C92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Никоноровой Е.В.</w:t>
            </w:r>
          </w:p>
        </w:tc>
        <w:tc>
          <w:tcPr>
            <w:tcW w:w="4459" w:type="dxa"/>
          </w:tcPr>
          <w:p w14:paraId="34F6A168" w14:textId="0E422ED3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433400,   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д.45</w:t>
            </w:r>
          </w:p>
        </w:tc>
        <w:tc>
          <w:tcPr>
            <w:tcW w:w="1705" w:type="dxa"/>
          </w:tcPr>
          <w:p w14:paraId="1C0B09B4" w14:textId="33FBAAC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9AE08E" w14:textId="6E8008F1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74A59641" w14:textId="58D4A82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сот.8-937-450-13-18</w:t>
            </w:r>
          </w:p>
        </w:tc>
        <w:tc>
          <w:tcPr>
            <w:tcW w:w="2946" w:type="dxa"/>
          </w:tcPr>
          <w:p w14:paraId="0F822065" w14:textId="0533C0A8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Никонорова                           Екатерина Валерьевна</w:t>
            </w:r>
          </w:p>
        </w:tc>
      </w:tr>
      <w:tr w:rsidR="007657AD" w:rsidRPr="00DE7952" w14:paraId="6715443A" w14:textId="77777777" w:rsidTr="003C1978">
        <w:tc>
          <w:tcPr>
            <w:tcW w:w="580" w:type="dxa"/>
          </w:tcPr>
          <w:p w14:paraId="2252DDDC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0161165" w14:textId="2D72A322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Стуловой Е.С.</w:t>
            </w:r>
          </w:p>
        </w:tc>
        <w:tc>
          <w:tcPr>
            <w:tcW w:w="4459" w:type="dxa"/>
          </w:tcPr>
          <w:p w14:paraId="49A62CAD" w14:textId="21E90860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433400,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ул.Колхозная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05" w:type="dxa"/>
          </w:tcPr>
          <w:p w14:paraId="03F3071F" w14:textId="7143E204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0CD2A6" w14:textId="1D64E53D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11F9F011" w14:textId="42BB18B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сот.8-927-814-04-00</w:t>
            </w:r>
          </w:p>
        </w:tc>
        <w:tc>
          <w:tcPr>
            <w:tcW w:w="2946" w:type="dxa"/>
          </w:tcPr>
          <w:p w14:paraId="3C7B73C6" w14:textId="1EB12B15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Стулова          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Елена  Сергеевна</w:t>
            </w:r>
            <w:proofErr w:type="gramEnd"/>
          </w:p>
        </w:tc>
      </w:tr>
      <w:tr w:rsidR="007657AD" w:rsidRPr="00DE7952" w14:paraId="65AF522E" w14:textId="77777777" w:rsidTr="003C1978">
        <w:tc>
          <w:tcPr>
            <w:tcW w:w="580" w:type="dxa"/>
          </w:tcPr>
          <w:p w14:paraId="63E54355" w14:textId="77777777" w:rsidR="007657AD" w:rsidRPr="007C65C1" w:rsidRDefault="007657A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D54EF5D" w14:textId="0DCE9A5A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Сучкова С.П.</w:t>
            </w:r>
          </w:p>
        </w:tc>
        <w:tc>
          <w:tcPr>
            <w:tcW w:w="4459" w:type="dxa"/>
          </w:tcPr>
          <w:p w14:paraId="6E6FBAAB" w14:textId="4A041A61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433400,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ул.Первомайская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05" w:type="dxa"/>
          </w:tcPr>
          <w:p w14:paraId="1A74D11C" w14:textId="5442AB56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F5923F0" w14:textId="0E86D8CC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894" w:type="dxa"/>
          </w:tcPr>
          <w:p w14:paraId="29C484BB" w14:textId="6637B15F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раб. (84-231) 2-11-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55  сот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.8-927-633-77-00</w:t>
            </w:r>
          </w:p>
        </w:tc>
        <w:tc>
          <w:tcPr>
            <w:tcW w:w="2946" w:type="dxa"/>
          </w:tcPr>
          <w:p w14:paraId="7324CBE7" w14:textId="019C6A40" w:rsidR="007657AD" w:rsidRPr="00DE7952" w:rsidRDefault="007657A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Сучков                                             </w:t>
            </w: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Сергей  Петрович</w:t>
            </w:r>
            <w:proofErr w:type="gramEnd"/>
          </w:p>
        </w:tc>
      </w:tr>
      <w:tr w:rsidR="00AF480D" w:rsidRPr="00DE7952" w14:paraId="26698E86" w14:textId="77777777" w:rsidTr="0053513E">
        <w:tc>
          <w:tcPr>
            <w:tcW w:w="14560" w:type="dxa"/>
            <w:gridSpan w:val="6"/>
          </w:tcPr>
          <w:p w14:paraId="1011BC65" w14:textId="1CB3F410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Областное государственное казённое учреждение</w:t>
            </w:r>
          </w:p>
          <w:p w14:paraId="56C388F2" w14:textId="13753115" w:rsidR="00AF480D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AF480D" w:rsidRPr="00DE7952" w14:paraId="24BD46AA" w14:textId="77777777" w:rsidTr="003C1978">
        <w:tc>
          <w:tcPr>
            <w:tcW w:w="580" w:type="dxa"/>
          </w:tcPr>
          <w:p w14:paraId="2888BD64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680E5" w14:textId="26B614FC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Ленинский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B8351" w14:textId="1E941978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Гончарова, д. 11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9A820" w14:textId="7B511154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3841B" w14:textId="449372B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37-13-13 (доб.2300)</w:t>
            </w:r>
          </w:p>
        </w:tc>
        <w:tc>
          <w:tcPr>
            <w:tcW w:w="2946" w:type="dxa"/>
          </w:tcPr>
          <w:p w14:paraId="57EFC74A" w14:textId="6CDF465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Бадрак С.В.</w:t>
            </w:r>
          </w:p>
        </w:tc>
      </w:tr>
      <w:tr w:rsidR="00AF480D" w:rsidRPr="00DE7952" w14:paraId="6EE1C231" w14:textId="77777777" w:rsidTr="003C1978">
        <w:tc>
          <w:tcPr>
            <w:tcW w:w="580" w:type="dxa"/>
          </w:tcPr>
          <w:p w14:paraId="1F0C6F61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98B5" w14:textId="324FBED8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Центр по предоставлению государственных и муниципальных услуг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(г. Ульяновск, Железнодорожный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421A2" w14:textId="32A1E3E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432017, г. Ульяновск,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Минаева, д. 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B2171" w14:textId="7012CBF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E9A83" w14:textId="438EB8D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37-13-13 (доб.2121)</w:t>
            </w:r>
          </w:p>
        </w:tc>
        <w:tc>
          <w:tcPr>
            <w:tcW w:w="2946" w:type="dxa"/>
          </w:tcPr>
          <w:p w14:paraId="351AED7D" w14:textId="77777777" w:rsidR="00AF480D" w:rsidRPr="00DE7952" w:rsidRDefault="00AF480D" w:rsidP="00DE7952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Моисеева Е.Е.</w:t>
            </w:r>
          </w:p>
          <w:p w14:paraId="3ECA3861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0E7C559D" w14:textId="77777777" w:rsidTr="003C1978">
        <w:tc>
          <w:tcPr>
            <w:tcW w:w="580" w:type="dxa"/>
          </w:tcPr>
          <w:p w14:paraId="7C6720A5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C52F4" w14:textId="38594042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Центр по предоставлению государственных и муниципальных услуг (г. Ульяновск, </w:t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Засвияжский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71B9B" w14:textId="07B16140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432013, г. Ульяновск,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Промышленная, 54Г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ACF4B" w14:textId="1C276D5E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10.00 -12.00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F3CC0" w14:textId="7C676538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37-13-13 (доб.2200)</w:t>
            </w:r>
          </w:p>
        </w:tc>
        <w:tc>
          <w:tcPr>
            <w:tcW w:w="2946" w:type="dxa"/>
          </w:tcPr>
          <w:p w14:paraId="751A56AE" w14:textId="5558363F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Романеева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Т.Г.</w:t>
            </w:r>
          </w:p>
        </w:tc>
      </w:tr>
      <w:tr w:rsidR="00AF480D" w:rsidRPr="00DE7952" w14:paraId="0B12AE26" w14:textId="77777777" w:rsidTr="003C1978">
        <w:tc>
          <w:tcPr>
            <w:tcW w:w="580" w:type="dxa"/>
          </w:tcPr>
          <w:p w14:paraId="6E57DF0A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48156" w14:textId="5302EB02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Заволжский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2A013" w14:textId="3AEC948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432072, г. Ульяновск,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пр-кт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Созидателей, зд.17А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3DEF4" w14:textId="2F9B7043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D1FC5" w14:textId="7BB256B6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37-13-13 (доб.2001)</w:t>
            </w:r>
          </w:p>
        </w:tc>
        <w:tc>
          <w:tcPr>
            <w:tcW w:w="2946" w:type="dxa"/>
          </w:tcPr>
          <w:p w14:paraId="22FB867E" w14:textId="77777777" w:rsidR="00AF480D" w:rsidRPr="00DE7952" w:rsidRDefault="00AF480D" w:rsidP="00DE7952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Бондаренко С.А.</w:t>
            </w:r>
          </w:p>
          <w:p w14:paraId="423875F9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23C900C3" w14:textId="77777777" w:rsidTr="003C1978">
        <w:tc>
          <w:tcPr>
            <w:tcW w:w="580" w:type="dxa"/>
          </w:tcPr>
          <w:p w14:paraId="0240FA21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86A48" w14:textId="31FE8D0F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(Майнский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1F8AA" w14:textId="210B4621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433130, Ульяновская область, Майнский район, </w:t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Майна, ул. Чапаева, д.1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D7E8D" w14:textId="792E8E42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9:00 -10.00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CDD8A" w14:textId="636BC916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8(84244)2-17-37-</w:t>
            </w:r>
          </w:p>
        </w:tc>
        <w:tc>
          <w:tcPr>
            <w:tcW w:w="2946" w:type="dxa"/>
          </w:tcPr>
          <w:p w14:paraId="05847823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Анисимова Ю.В.</w:t>
            </w:r>
          </w:p>
          <w:p w14:paraId="4F4BA36A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24970012" w14:textId="77777777" w:rsidTr="003C1978">
        <w:tc>
          <w:tcPr>
            <w:tcW w:w="580" w:type="dxa"/>
          </w:tcPr>
          <w:p w14:paraId="35FA83F1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49535" w14:textId="0D76506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 и юридическими лицами (Цильнинский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CF83B" w14:textId="488E2B3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433610, Ульяновская область, Цильнинский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Большое Нагаткино,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Куйбышева, д.10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BD170" w14:textId="0A14649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08:00 -15:00 перерыв 12.00-13.00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EA602" w14:textId="7281FD0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8(84245)2-24-34</w:t>
            </w:r>
          </w:p>
        </w:tc>
        <w:tc>
          <w:tcPr>
            <w:tcW w:w="2946" w:type="dxa"/>
          </w:tcPr>
          <w:p w14:paraId="52DD6E06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Нагорнова Н.П.</w:t>
            </w:r>
          </w:p>
          <w:p w14:paraId="5BA358EA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660DDB14" w14:textId="77777777" w:rsidTr="003C1978">
        <w:tc>
          <w:tcPr>
            <w:tcW w:w="580" w:type="dxa"/>
          </w:tcPr>
          <w:p w14:paraId="7851905C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1C1EB8" w14:textId="0EF7D5C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лицами (Инзенский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35815" w14:textId="111CC4E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433030, Ульяновская область, г. Инза, ул. Труда, д.28 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6CC02" w14:textId="3EA6B9E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9:00-10:00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D5346" w14:textId="31DFDF1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8(84241)2-54-05</w:t>
            </w:r>
          </w:p>
        </w:tc>
        <w:tc>
          <w:tcPr>
            <w:tcW w:w="2946" w:type="dxa"/>
          </w:tcPr>
          <w:p w14:paraId="7495FB49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Курунова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О.В.</w:t>
            </w:r>
          </w:p>
          <w:p w14:paraId="69E089A8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6F291694" w14:textId="77777777" w:rsidTr="003C1978">
        <w:tc>
          <w:tcPr>
            <w:tcW w:w="580" w:type="dxa"/>
          </w:tcPr>
          <w:p w14:paraId="26E9D717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ED5CA0" w14:textId="54D173B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(Барышский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76D11" w14:textId="17BACFA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433750, Ульяновская область, г. Барыш, ул. Радищева,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д.88 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2A9F" w14:textId="1D373760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10:00 -12:00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002EF" w14:textId="29C5A476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8(84253)2-33-03</w:t>
            </w:r>
          </w:p>
        </w:tc>
        <w:tc>
          <w:tcPr>
            <w:tcW w:w="2946" w:type="dxa"/>
          </w:tcPr>
          <w:p w14:paraId="146E8C6A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Бажанова О.Б.</w:t>
            </w:r>
          </w:p>
          <w:p w14:paraId="409D5740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5D3D77A6" w14:textId="77777777" w:rsidTr="003C1978">
        <w:tc>
          <w:tcPr>
            <w:tcW w:w="580" w:type="dxa"/>
          </w:tcPr>
          <w:p w14:paraId="692EC53A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514319" w14:textId="0250D1F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(Базарносызганский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7E7AE" w14:textId="74BCE533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433700, Ульяновская область, Базарносызганский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Базарный Сызган,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пл. Советская, д. 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FD0A1" w14:textId="1C5DBDFF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13.00-15:00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E229A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8(84240)21-2-54</w:t>
            </w:r>
          </w:p>
          <w:p w14:paraId="2983A933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5CF6A0C2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Додонова О.В.</w:t>
            </w:r>
          </w:p>
          <w:p w14:paraId="3AFED4FB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7E4168F3" w14:textId="77777777" w:rsidTr="003C1978">
        <w:tc>
          <w:tcPr>
            <w:tcW w:w="580" w:type="dxa"/>
          </w:tcPr>
          <w:p w14:paraId="437D0990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E4A5AA" w14:textId="71943AE2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(Карсунский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4481F" w14:textId="0DB1C3D3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433210, Ульяновская область, Карсунский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Карсун, ул. Куйбышева, </w:t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зд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44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F8D2C" w14:textId="534E962F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9:00-17:00 обед 12:00 до 13:00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7CEDE" w14:textId="7D2CAB0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8(844246)2-44-65</w:t>
            </w:r>
          </w:p>
        </w:tc>
        <w:tc>
          <w:tcPr>
            <w:tcW w:w="2946" w:type="dxa"/>
          </w:tcPr>
          <w:p w14:paraId="76D94135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Осипова Е.В.</w:t>
            </w:r>
          </w:p>
          <w:p w14:paraId="6467D41E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1F39FFBA" w14:textId="77777777" w:rsidTr="003C1978">
        <w:tc>
          <w:tcPr>
            <w:tcW w:w="580" w:type="dxa"/>
          </w:tcPr>
          <w:p w14:paraId="17CC7949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55A07E" w14:textId="5EA3F2D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(Вешкаймский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AB360" w14:textId="77B23783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433100, Ульяновская область, Вешкаймский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Вешкайма,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Комсомольская, д. 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04D27" w14:textId="08E46BE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10:00-13:00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CC4DC" w14:textId="529E0063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8(84243)2-13-81</w:t>
            </w:r>
          </w:p>
        </w:tc>
        <w:tc>
          <w:tcPr>
            <w:tcW w:w="2946" w:type="dxa"/>
          </w:tcPr>
          <w:p w14:paraId="0ADD6317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Миних Е.В.</w:t>
            </w:r>
          </w:p>
          <w:p w14:paraId="2EF8F0C8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05334D4F" w14:textId="77777777" w:rsidTr="003C1978">
        <w:tc>
          <w:tcPr>
            <w:tcW w:w="580" w:type="dxa"/>
          </w:tcPr>
          <w:p w14:paraId="0DB6748B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A1B1AB" w14:textId="52A8849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(Сурский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9B74C" w14:textId="0B088FD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433240, Ульяновская область, Сурский район, р. п. Сурское, ул. Советская, д.25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9D811" w14:textId="3E0C6D2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14:00-15:00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2EEF2" w14:textId="16A0C83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8(84242)2-13-03</w:t>
            </w:r>
          </w:p>
        </w:tc>
        <w:tc>
          <w:tcPr>
            <w:tcW w:w="2946" w:type="dxa"/>
          </w:tcPr>
          <w:p w14:paraId="399C5417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Миссаль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С.В.</w:t>
            </w:r>
          </w:p>
          <w:p w14:paraId="16E5B3E6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0151D1F8" w14:textId="77777777" w:rsidTr="003C1978">
        <w:tc>
          <w:tcPr>
            <w:tcW w:w="580" w:type="dxa"/>
          </w:tcPr>
          <w:p w14:paraId="19DDA013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2B9DD" w14:textId="6A5430E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(Николаевский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29FF0" w14:textId="3AE4A4EC" w:rsidR="00AF480D" w:rsidRPr="00DE7952" w:rsidRDefault="00AF480D" w:rsidP="00DE7952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433810, Ульяновская область, Николаевский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Николаевка,</w:t>
            </w:r>
          </w:p>
          <w:p w14:paraId="0EB13FA3" w14:textId="483EB7E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пл. Ленина, д.3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2F65B" w14:textId="7DC49B7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08.00-12.00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1C5FE" w14:textId="5D191410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8(84247)2-18-04</w:t>
            </w:r>
          </w:p>
        </w:tc>
        <w:tc>
          <w:tcPr>
            <w:tcW w:w="2946" w:type="dxa"/>
          </w:tcPr>
          <w:p w14:paraId="6AE57F4E" w14:textId="26239C28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Андрейкина Л.Н.</w:t>
            </w:r>
          </w:p>
        </w:tc>
      </w:tr>
      <w:tr w:rsidR="00AF480D" w:rsidRPr="00DE7952" w14:paraId="04DACA98" w14:textId="77777777" w:rsidTr="003C1978">
        <w:tc>
          <w:tcPr>
            <w:tcW w:w="580" w:type="dxa"/>
          </w:tcPr>
          <w:p w14:paraId="58EF261B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5BAFD" w14:textId="29FB8074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(Старокулаткинский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28445" w14:textId="7097C281" w:rsidR="00AF480D" w:rsidRPr="00DE7952" w:rsidRDefault="00AF480D" w:rsidP="00DE7952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433940, Ульяновская область, Старокулаткинский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Старая Кулатка,</w:t>
            </w:r>
          </w:p>
          <w:p w14:paraId="30336C4E" w14:textId="2C391300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 Пионерская, д.30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EB17F" w14:textId="7A8D9280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C21B6" w14:textId="003F1BC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8(84249)2-13-14</w:t>
            </w:r>
          </w:p>
        </w:tc>
        <w:tc>
          <w:tcPr>
            <w:tcW w:w="2946" w:type="dxa"/>
          </w:tcPr>
          <w:p w14:paraId="70263561" w14:textId="1019FE1C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Усманов Р.Г.</w:t>
            </w:r>
          </w:p>
        </w:tc>
      </w:tr>
      <w:tr w:rsidR="00AF480D" w:rsidRPr="00DE7952" w14:paraId="0D40E4A4" w14:textId="77777777" w:rsidTr="003C1978">
        <w:tc>
          <w:tcPr>
            <w:tcW w:w="580" w:type="dxa"/>
          </w:tcPr>
          <w:p w14:paraId="039C9576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E866B" w14:textId="307BA92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(Павловский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77357" w14:textId="090DC7B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433970, Ульяновская область, Павловский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Павловка, ул. Калинина, д.24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09A7D" w14:textId="243A2A0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364A1" w14:textId="34D423F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8(84248)2-20-57</w:t>
            </w:r>
          </w:p>
        </w:tc>
        <w:tc>
          <w:tcPr>
            <w:tcW w:w="2946" w:type="dxa"/>
          </w:tcPr>
          <w:p w14:paraId="05BAA2C1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Байбикова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В.Р.</w:t>
            </w:r>
          </w:p>
          <w:p w14:paraId="5FD86FAB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12241633" w14:textId="77777777" w:rsidTr="003C1978">
        <w:tc>
          <w:tcPr>
            <w:tcW w:w="580" w:type="dxa"/>
          </w:tcPr>
          <w:p w14:paraId="77DA5B48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CE341" w14:textId="1315DE52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(Радищевский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DF19" w14:textId="5C4CF32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433910, Ульяновская область, Радищевский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Радищево, ул. Советская,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зд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34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ABC7C" w14:textId="77777777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08:00-17:00</w:t>
            </w:r>
          </w:p>
          <w:p w14:paraId="3E399B8C" w14:textId="27CDC381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12.00-13.00- </w:t>
            </w:r>
            <w:proofErr w:type="gram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пере-рыв</w:t>
            </w:r>
            <w:proofErr w:type="gramEnd"/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1F0E" w14:textId="26BFB215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8(84239)2-27-93</w:t>
            </w:r>
          </w:p>
        </w:tc>
        <w:tc>
          <w:tcPr>
            <w:tcW w:w="2946" w:type="dxa"/>
          </w:tcPr>
          <w:p w14:paraId="1ACCF860" w14:textId="77777777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Злобина И.Н.</w:t>
            </w:r>
          </w:p>
          <w:p w14:paraId="02E123B9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1C91A3A5" w14:textId="77777777" w:rsidTr="003C1978">
        <w:tc>
          <w:tcPr>
            <w:tcW w:w="580" w:type="dxa"/>
          </w:tcPr>
          <w:p w14:paraId="6806C1E1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8B94A" w14:textId="48FEA164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(Кузоватовский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942F2" w14:textId="0F1953AC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433760, Ульяновская область, р. п. Кузоватово,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пер. Заводской д.16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A0972" w14:textId="1BD1F944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9117C" w14:textId="0C570494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8(84237)2-31-06</w:t>
            </w:r>
          </w:p>
        </w:tc>
        <w:tc>
          <w:tcPr>
            <w:tcW w:w="2946" w:type="dxa"/>
          </w:tcPr>
          <w:p w14:paraId="2E9FEE0B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Ериськина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Т.Н.</w:t>
            </w:r>
          </w:p>
          <w:p w14:paraId="1040AF4C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2D481952" w14:textId="77777777" w:rsidTr="003C1978">
        <w:tc>
          <w:tcPr>
            <w:tcW w:w="580" w:type="dxa"/>
          </w:tcPr>
          <w:p w14:paraId="7F1BD3D2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A19A5" w14:textId="6B825C9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и юридическими лицами (Новоспасский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6C09B" w14:textId="59ABB6EA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433870, Ульяновская область, Новоспасский район, </w:t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.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Новоспасское ул. Дзержинского, 2Д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7E933" w14:textId="6154718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>9:00-13:00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A4324" w14:textId="0D236C12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8(84238)2-24-50</w:t>
            </w:r>
          </w:p>
        </w:tc>
        <w:tc>
          <w:tcPr>
            <w:tcW w:w="2946" w:type="dxa"/>
          </w:tcPr>
          <w:p w14:paraId="2451A733" w14:textId="77777777" w:rsidR="00AF480D" w:rsidRPr="00DE7952" w:rsidRDefault="00AF480D" w:rsidP="00DE7952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Барауля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О.Г.</w:t>
            </w:r>
          </w:p>
          <w:p w14:paraId="56DE67FC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05BCB6A4" w14:textId="77777777" w:rsidTr="003C1978">
        <w:tc>
          <w:tcPr>
            <w:tcW w:w="580" w:type="dxa"/>
          </w:tcPr>
          <w:p w14:paraId="0A0F5CFD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F0AF7" w14:textId="03279A00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(Новомалыклинский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449EB" w14:textId="2B950926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433560, Ульяновская область, Новомалыклинский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Новая Малыкла,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Кооперативная, д.26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4B24E" w14:textId="7F94415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56CA" w14:textId="464C59FF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8(84232)2-21-87</w:t>
            </w:r>
          </w:p>
        </w:tc>
        <w:tc>
          <w:tcPr>
            <w:tcW w:w="2946" w:type="dxa"/>
          </w:tcPr>
          <w:p w14:paraId="6D896BC2" w14:textId="77777777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Жаркова С.П.</w:t>
            </w:r>
          </w:p>
          <w:p w14:paraId="02D3785A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62529B85" w14:textId="77777777" w:rsidTr="003C1978">
        <w:tc>
          <w:tcPr>
            <w:tcW w:w="580" w:type="dxa"/>
          </w:tcPr>
          <w:p w14:paraId="49B14AAE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AD379" w14:textId="214BB6DC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F8FC4" w14:textId="0F8CBDF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пр-кт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Ленина, д.16а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B1EA1" w14:textId="759BF674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2EAD1" w14:textId="053BD758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2946" w:type="dxa"/>
          </w:tcPr>
          <w:p w14:paraId="7FC7972E" w14:textId="77777777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Капанина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С.Н.</w:t>
            </w:r>
          </w:p>
          <w:p w14:paraId="13273616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526C72F5" w14:textId="77777777" w:rsidTr="003C1978">
        <w:tc>
          <w:tcPr>
            <w:tcW w:w="580" w:type="dxa"/>
          </w:tcPr>
          <w:p w14:paraId="3DB79040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5B626" w14:textId="70B2ECF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(Старомайнский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9B3E9" w14:textId="25615BD1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433460, Ульяновская область, Старомайнский район, </w:t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. Старая Майна </w:t>
            </w:r>
            <w:proofErr w:type="spellStart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ул.Строителей</w:t>
            </w:r>
            <w:proofErr w:type="spellEnd"/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, д.3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7BEE5" w14:textId="7B4ABB8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33B73" w14:textId="00AB8D89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2946" w:type="dxa"/>
          </w:tcPr>
          <w:p w14:paraId="0106B44C" w14:textId="77777777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Капанина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 С.Н.</w:t>
            </w:r>
          </w:p>
          <w:p w14:paraId="247C5F9B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3204172F" w14:textId="77777777" w:rsidTr="003C1978">
        <w:tc>
          <w:tcPr>
            <w:tcW w:w="580" w:type="dxa"/>
          </w:tcPr>
          <w:p w14:paraId="29EA0BAA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E52F9" w14:textId="1B3A994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(Чердаклинский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1E89C" w14:textId="230C30A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433400, Ульяновская область, Чердаклинский район,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Чердаклы,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Советская, д.7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56D75" w14:textId="7D09C9F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4F19A" w14:textId="446DB54E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8(84231)2-12-52</w:t>
            </w:r>
          </w:p>
        </w:tc>
        <w:tc>
          <w:tcPr>
            <w:tcW w:w="2946" w:type="dxa"/>
          </w:tcPr>
          <w:p w14:paraId="528E23CC" w14:textId="77777777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Кузнецова Е.А.</w:t>
            </w:r>
          </w:p>
          <w:p w14:paraId="16C58175" w14:textId="77777777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AF480D" w:rsidRPr="00DE7952" w14:paraId="7AE401A6" w14:textId="77777777" w:rsidTr="003C1978">
        <w:tc>
          <w:tcPr>
            <w:tcW w:w="580" w:type="dxa"/>
          </w:tcPr>
          <w:p w14:paraId="5F0378D7" w14:textId="77777777" w:rsidR="00AF480D" w:rsidRPr="007C65C1" w:rsidRDefault="00AF480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FB722" w14:textId="3217EE53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 и Мелекесский район)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163D3" w14:textId="25B33456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Октябрьская, д.64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F72A3" w14:textId="7B96F0E8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13944" w14:textId="28115C5F" w:rsidR="00AF480D" w:rsidRPr="00DE7952" w:rsidRDefault="00AF480D" w:rsidP="00DE7952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.</w:t>
            </w:r>
          </w:p>
          <w:p w14:paraId="721DC103" w14:textId="588ECDED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8(84235)7-71-78</w:t>
            </w:r>
          </w:p>
        </w:tc>
        <w:tc>
          <w:tcPr>
            <w:tcW w:w="2946" w:type="dxa"/>
          </w:tcPr>
          <w:p w14:paraId="7A827C35" w14:textId="3D117D1B" w:rsidR="00AF480D" w:rsidRPr="00DE7952" w:rsidRDefault="00AF480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 xml:space="preserve">Кравченко </w:t>
            </w:r>
            <w:proofErr w:type="gramStart"/>
            <w:r w:rsidRPr="00DE7952">
              <w:rPr>
                <w:rFonts w:ascii="PT Astra Serif" w:hAnsi="PT Astra Serif" w:cs="Times New Roman"/>
                <w:szCs w:val="28"/>
                <w:lang w:eastAsia="ru-RU"/>
              </w:rPr>
              <w:t>Н.А</w:t>
            </w:r>
            <w:proofErr w:type="gramEnd"/>
          </w:p>
        </w:tc>
      </w:tr>
      <w:tr w:rsidR="00A5354B" w:rsidRPr="00DE7952" w14:paraId="3BB9BDC9" w14:textId="77777777" w:rsidTr="00801FA0">
        <w:tc>
          <w:tcPr>
            <w:tcW w:w="14560" w:type="dxa"/>
            <w:gridSpan w:val="6"/>
          </w:tcPr>
          <w:p w14:paraId="10698902" w14:textId="7BAC2F6E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Уполномоченный по правам человека в Ульяновской области</w:t>
            </w:r>
          </w:p>
        </w:tc>
      </w:tr>
      <w:tr w:rsidR="00A5354B" w:rsidRPr="00DE7952" w14:paraId="3D840E72" w14:textId="77777777" w:rsidTr="003C1978">
        <w:tc>
          <w:tcPr>
            <w:tcW w:w="580" w:type="dxa"/>
            <w:vAlign w:val="center"/>
          </w:tcPr>
          <w:p w14:paraId="7C188E8A" w14:textId="77777777" w:rsidR="00A5354B" w:rsidRPr="007C65C1" w:rsidRDefault="00A5354B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521484E" w14:textId="26CE6B96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Уполномоченный по правам человека в Ульяновской области</w:t>
            </w:r>
          </w:p>
        </w:tc>
        <w:tc>
          <w:tcPr>
            <w:tcW w:w="4459" w:type="dxa"/>
          </w:tcPr>
          <w:p w14:paraId="78DFC20E" w14:textId="58023042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г. Ульяновск, </w:t>
            </w:r>
            <w:r w:rsidRPr="007C65C1">
              <w:rPr>
                <w:rFonts w:ascii="PT Astra Serif" w:hAnsi="PT Astra Serif"/>
                <w:szCs w:val="28"/>
              </w:rPr>
              <w:br/>
              <w:t>ул. Л. Толстого, д. 58</w:t>
            </w:r>
          </w:p>
        </w:tc>
        <w:tc>
          <w:tcPr>
            <w:tcW w:w="1705" w:type="dxa"/>
          </w:tcPr>
          <w:p w14:paraId="3B249E9A" w14:textId="67023ADA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894" w:type="dxa"/>
          </w:tcPr>
          <w:p w14:paraId="06E55C2E" w14:textId="5B98A618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+7 (8422) 58-52-67</w:t>
            </w:r>
          </w:p>
        </w:tc>
        <w:tc>
          <w:tcPr>
            <w:tcW w:w="2946" w:type="dxa"/>
          </w:tcPr>
          <w:p w14:paraId="280E0935" w14:textId="0A28CBF3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Начальник отдела администрации Губернатора Ульяновской области по обеспечению деятельности Уполномоченного по правам человека в Ульяновской области -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Ступак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 Ирина Леонидовна</w:t>
            </w:r>
          </w:p>
        </w:tc>
      </w:tr>
      <w:tr w:rsidR="00A5354B" w:rsidRPr="00DE7952" w14:paraId="675DC104" w14:textId="77777777" w:rsidTr="00794215">
        <w:tc>
          <w:tcPr>
            <w:tcW w:w="14560" w:type="dxa"/>
            <w:gridSpan w:val="6"/>
          </w:tcPr>
          <w:p w14:paraId="49589BCC" w14:textId="391385D5" w:rsidR="00A5354B" w:rsidRPr="007C65C1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A5354B" w:rsidRPr="00DE7952" w14:paraId="5B1AAD66" w14:textId="77777777" w:rsidTr="003C1978">
        <w:tc>
          <w:tcPr>
            <w:tcW w:w="580" w:type="dxa"/>
          </w:tcPr>
          <w:p w14:paraId="65CA16FB" w14:textId="77777777" w:rsidR="00A5354B" w:rsidRPr="007C65C1" w:rsidRDefault="00A5354B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4E07EC4" w14:textId="27F745ED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Администрации  муниципального</w:t>
            </w:r>
            <w:proofErr w:type="gram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образования «Майнский район»</w:t>
            </w:r>
          </w:p>
        </w:tc>
        <w:tc>
          <w:tcPr>
            <w:tcW w:w="4459" w:type="dxa"/>
          </w:tcPr>
          <w:p w14:paraId="036BE80B" w14:textId="3925F621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Майна, ул. Советская, д.3,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№ 20</w:t>
            </w:r>
          </w:p>
        </w:tc>
        <w:tc>
          <w:tcPr>
            <w:tcW w:w="1705" w:type="dxa"/>
          </w:tcPr>
          <w:p w14:paraId="5DB1A25F" w14:textId="330C3EAA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894" w:type="dxa"/>
          </w:tcPr>
          <w:p w14:paraId="02AEEF15" w14:textId="2B2BC389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(8424) 42-20-50</w:t>
            </w:r>
          </w:p>
        </w:tc>
        <w:tc>
          <w:tcPr>
            <w:tcW w:w="2946" w:type="dxa"/>
          </w:tcPr>
          <w:p w14:paraId="0C16A092" w14:textId="5A392D29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района Майорова – Людмила Александровна</w:t>
            </w:r>
          </w:p>
        </w:tc>
      </w:tr>
      <w:tr w:rsidR="00A5354B" w:rsidRPr="00DE7952" w14:paraId="4328BDBD" w14:textId="77777777" w:rsidTr="003C1978">
        <w:tc>
          <w:tcPr>
            <w:tcW w:w="580" w:type="dxa"/>
          </w:tcPr>
          <w:p w14:paraId="59A7549C" w14:textId="77777777" w:rsidR="00A5354B" w:rsidRPr="007C65C1" w:rsidRDefault="00A5354B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365C077" w14:textId="55BF6611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Аппарат Уполномоченного по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правам ребенка в Ульяновской области</w:t>
            </w:r>
          </w:p>
        </w:tc>
        <w:tc>
          <w:tcPr>
            <w:tcW w:w="4459" w:type="dxa"/>
          </w:tcPr>
          <w:p w14:paraId="719535E6" w14:textId="5DE9163E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г. Ульяновск, ул. Льва Толстого, д.58</w:t>
            </w:r>
          </w:p>
        </w:tc>
        <w:tc>
          <w:tcPr>
            <w:tcW w:w="1705" w:type="dxa"/>
          </w:tcPr>
          <w:p w14:paraId="044199E4" w14:textId="47A5FEC2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 9:00 до 18:00, Обед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13:00 до 14:00</w:t>
            </w:r>
          </w:p>
        </w:tc>
        <w:tc>
          <w:tcPr>
            <w:tcW w:w="1894" w:type="dxa"/>
          </w:tcPr>
          <w:p w14:paraId="63B97181" w14:textId="1D69B0E8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+7 (8422) 58-52-87</w:t>
            </w:r>
          </w:p>
        </w:tc>
        <w:tc>
          <w:tcPr>
            <w:tcW w:w="2946" w:type="dxa"/>
          </w:tcPr>
          <w:p w14:paraId="5C444C1C" w14:textId="7D3F4F1B" w:rsidR="00A5354B" w:rsidRPr="00DE7952" w:rsidRDefault="00A5354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администрации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Губернатора Ульяновской области по обеспечению деятельности Уполномоченного по правам ребенка в Ульяновской области Валеев Марат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Искандаревич</w:t>
            </w:r>
            <w:proofErr w:type="spellEnd"/>
          </w:p>
        </w:tc>
      </w:tr>
      <w:tr w:rsidR="00875552" w:rsidRPr="00DE7952" w14:paraId="6223D546" w14:textId="77777777" w:rsidTr="00EF3E6D">
        <w:tc>
          <w:tcPr>
            <w:tcW w:w="14560" w:type="dxa"/>
            <w:gridSpan w:val="6"/>
          </w:tcPr>
          <w:p w14:paraId="349E479C" w14:textId="716812DE" w:rsidR="00875552" w:rsidRPr="007C65C1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Министерство социального развития</w:t>
            </w:r>
          </w:p>
          <w:p w14:paraId="5BF5073F" w14:textId="372DEC1C" w:rsidR="00875552" w:rsidRPr="007C65C1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Ульяновской области</w:t>
            </w:r>
          </w:p>
        </w:tc>
      </w:tr>
      <w:tr w:rsidR="00875552" w:rsidRPr="00DE7952" w14:paraId="2F522421" w14:textId="77777777" w:rsidTr="003C1978">
        <w:tc>
          <w:tcPr>
            <w:tcW w:w="580" w:type="dxa"/>
            <w:vAlign w:val="center"/>
          </w:tcPr>
          <w:p w14:paraId="4E5D80A1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331011A3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i/>
                <w:iCs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Горячая линия (защита прав и интересов несовершеннолетних)</w:t>
            </w:r>
          </w:p>
          <w:p w14:paraId="741C8C75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6455AE5" w14:textId="0A8164B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ул.Авиастроителей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д.23 (Заволжский район)</w:t>
            </w:r>
          </w:p>
        </w:tc>
        <w:tc>
          <w:tcPr>
            <w:tcW w:w="1705" w:type="dxa"/>
          </w:tcPr>
          <w:p w14:paraId="2100C946" w14:textId="3F4904CF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8.00 - 12.00</w:t>
            </w:r>
          </w:p>
          <w:p w14:paraId="2DBCB65E" w14:textId="6F4A44F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13.00 - 17.00</w:t>
            </w:r>
          </w:p>
        </w:tc>
        <w:tc>
          <w:tcPr>
            <w:tcW w:w="1894" w:type="dxa"/>
          </w:tcPr>
          <w:p w14:paraId="3BAD1050" w14:textId="58CD364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22-06-68</w:t>
            </w:r>
          </w:p>
        </w:tc>
        <w:tc>
          <w:tcPr>
            <w:tcW w:w="2946" w:type="dxa"/>
          </w:tcPr>
          <w:p w14:paraId="79579092" w14:textId="53A9397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Малкова Л.Ю.</w:t>
            </w:r>
          </w:p>
        </w:tc>
      </w:tr>
      <w:tr w:rsidR="00875552" w:rsidRPr="00DE7952" w14:paraId="2A46DE6B" w14:textId="77777777" w:rsidTr="003C1978">
        <w:tc>
          <w:tcPr>
            <w:tcW w:w="580" w:type="dxa"/>
            <w:vAlign w:val="center"/>
          </w:tcPr>
          <w:p w14:paraId="636AD2AF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4217BB0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E0F1A26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</w:t>
            </w:r>
          </w:p>
          <w:p w14:paraId="6392C8EE" w14:textId="446ADDF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 улица Попова, д.18</w:t>
            </w:r>
          </w:p>
        </w:tc>
        <w:tc>
          <w:tcPr>
            <w:tcW w:w="1705" w:type="dxa"/>
          </w:tcPr>
          <w:p w14:paraId="113342EE" w14:textId="0F44109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8.00 - 12.00 13.00 - 17.00</w:t>
            </w:r>
          </w:p>
        </w:tc>
        <w:tc>
          <w:tcPr>
            <w:tcW w:w="1894" w:type="dxa"/>
          </w:tcPr>
          <w:p w14:paraId="769B7096" w14:textId="4BDA8CA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41-63-70</w:t>
            </w:r>
          </w:p>
        </w:tc>
        <w:tc>
          <w:tcPr>
            <w:tcW w:w="2946" w:type="dxa"/>
          </w:tcPr>
          <w:p w14:paraId="443B1950" w14:textId="1A53920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Першакова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Н.Н.</w:t>
            </w:r>
          </w:p>
        </w:tc>
      </w:tr>
      <w:tr w:rsidR="00875552" w:rsidRPr="00DE7952" w14:paraId="2911EB09" w14:textId="77777777" w:rsidTr="003C1978">
        <w:tc>
          <w:tcPr>
            <w:tcW w:w="580" w:type="dxa"/>
            <w:vAlign w:val="center"/>
          </w:tcPr>
          <w:p w14:paraId="66A91190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F13B7FF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316E853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</w:t>
            </w:r>
          </w:p>
          <w:p w14:paraId="3286A70D" w14:textId="413E5E6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ул.Октябрьская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д.22Г</w:t>
            </w:r>
          </w:p>
        </w:tc>
        <w:tc>
          <w:tcPr>
            <w:tcW w:w="1705" w:type="dxa"/>
          </w:tcPr>
          <w:p w14:paraId="2BCB5C06" w14:textId="10B9846C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8.00 - 12.00</w:t>
            </w:r>
          </w:p>
          <w:p w14:paraId="72C36979" w14:textId="3819CA4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13.00 - 17.00</w:t>
            </w:r>
          </w:p>
        </w:tc>
        <w:tc>
          <w:tcPr>
            <w:tcW w:w="1894" w:type="dxa"/>
          </w:tcPr>
          <w:p w14:paraId="4DB2394C" w14:textId="233A8C7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45-31-48</w:t>
            </w:r>
          </w:p>
        </w:tc>
        <w:tc>
          <w:tcPr>
            <w:tcW w:w="2946" w:type="dxa"/>
          </w:tcPr>
          <w:p w14:paraId="494CF9A4" w14:textId="182B1CE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Тимофеева Е.А.</w:t>
            </w:r>
          </w:p>
        </w:tc>
      </w:tr>
      <w:tr w:rsidR="00875552" w:rsidRPr="00DE7952" w14:paraId="2CD0D74C" w14:textId="77777777" w:rsidTr="003C1978">
        <w:tc>
          <w:tcPr>
            <w:tcW w:w="580" w:type="dxa"/>
            <w:vAlign w:val="center"/>
          </w:tcPr>
          <w:p w14:paraId="4DD17357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742AC77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9018152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</w:t>
            </w:r>
          </w:p>
          <w:p w14:paraId="53DF4598" w14:textId="59CAFCB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ул.Локомотивная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д.85</w:t>
            </w:r>
          </w:p>
        </w:tc>
        <w:tc>
          <w:tcPr>
            <w:tcW w:w="1705" w:type="dxa"/>
          </w:tcPr>
          <w:p w14:paraId="5B4E78E2" w14:textId="33C3D5EC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8.00 - 12.00</w:t>
            </w:r>
          </w:p>
          <w:p w14:paraId="377DB581" w14:textId="7AF29B7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13.00 - 17.00</w:t>
            </w:r>
          </w:p>
        </w:tc>
        <w:tc>
          <w:tcPr>
            <w:tcW w:w="1894" w:type="dxa"/>
          </w:tcPr>
          <w:p w14:paraId="6CA8F52B" w14:textId="14D4BC3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41-63-67</w:t>
            </w:r>
          </w:p>
        </w:tc>
        <w:tc>
          <w:tcPr>
            <w:tcW w:w="2946" w:type="dxa"/>
          </w:tcPr>
          <w:p w14:paraId="28D274A0" w14:textId="4044D9F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Ладова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Ю.Ф.</w:t>
            </w:r>
          </w:p>
        </w:tc>
      </w:tr>
      <w:tr w:rsidR="00875552" w:rsidRPr="00DE7952" w14:paraId="5660B309" w14:textId="77777777" w:rsidTr="003C1978">
        <w:tc>
          <w:tcPr>
            <w:tcW w:w="580" w:type="dxa"/>
            <w:vAlign w:val="center"/>
          </w:tcPr>
          <w:p w14:paraId="37673B3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E56BEEA" w14:textId="2C6A2EE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ОГАУСО СОЦ Волжские просторы в г. Новоульяновске</w:t>
            </w:r>
          </w:p>
        </w:tc>
        <w:tc>
          <w:tcPr>
            <w:tcW w:w="4459" w:type="dxa"/>
          </w:tcPr>
          <w:p w14:paraId="30E6D101" w14:textId="0096DFF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Новоульяновск, ул. Комсомольская, д. 2А</w:t>
            </w:r>
          </w:p>
        </w:tc>
        <w:tc>
          <w:tcPr>
            <w:tcW w:w="1705" w:type="dxa"/>
          </w:tcPr>
          <w:p w14:paraId="21ECDD78" w14:textId="3719C99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10.00–11.00</w:t>
            </w:r>
          </w:p>
        </w:tc>
        <w:tc>
          <w:tcPr>
            <w:tcW w:w="1894" w:type="dxa"/>
          </w:tcPr>
          <w:p w14:paraId="16F910B9" w14:textId="7358543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88425571550</w:t>
            </w:r>
          </w:p>
        </w:tc>
        <w:tc>
          <w:tcPr>
            <w:tcW w:w="2946" w:type="dxa"/>
          </w:tcPr>
          <w:p w14:paraId="6C0351A9" w14:textId="1EA2BE0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Вавилов А.Ю.</w:t>
            </w:r>
          </w:p>
        </w:tc>
      </w:tr>
      <w:tr w:rsidR="00875552" w:rsidRPr="00DE7952" w14:paraId="0A590DBF" w14:textId="77777777" w:rsidTr="003C1978">
        <w:tc>
          <w:tcPr>
            <w:tcW w:w="580" w:type="dxa"/>
            <w:vAlign w:val="center"/>
          </w:tcPr>
          <w:p w14:paraId="7CE36E2F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C06EB79" w14:textId="646117D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ОГКУСО РЦ «Восхождение»</w:t>
            </w:r>
          </w:p>
        </w:tc>
        <w:tc>
          <w:tcPr>
            <w:tcW w:w="4459" w:type="dxa"/>
          </w:tcPr>
          <w:p w14:paraId="70845819" w14:textId="7BDC724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Ульяновский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с.Б.Ключищи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ул. Ульянова, д. 4 а</w:t>
            </w:r>
          </w:p>
        </w:tc>
        <w:tc>
          <w:tcPr>
            <w:tcW w:w="1705" w:type="dxa"/>
          </w:tcPr>
          <w:p w14:paraId="20349A70" w14:textId="5318686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11.00-12.00</w:t>
            </w:r>
          </w:p>
        </w:tc>
        <w:tc>
          <w:tcPr>
            <w:tcW w:w="1894" w:type="dxa"/>
          </w:tcPr>
          <w:p w14:paraId="1D158F22" w14:textId="6A6A1F3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884(255) 5-13-61</w:t>
            </w:r>
          </w:p>
        </w:tc>
        <w:tc>
          <w:tcPr>
            <w:tcW w:w="2946" w:type="dxa"/>
          </w:tcPr>
          <w:p w14:paraId="043B8A99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Зам.директора</w:t>
            </w:r>
            <w:proofErr w:type="spellEnd"/>
          </w:p>
          <w:p w14:paraId="5F20DA06" w14:textId="7B40C35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Сагдеева Е.С.</w:t>
            </w:r>
          </w:p>
        </w:tc>
      </w:tr>
      <w:tr w:rsidR="00875552" w:rsidRPr="00DE7952" w14:paraId="1477D357" w14:textId="77777777" w:rsidTr="003C1978">
        <w:tc>
          <w:tcPr>
            <w:tcW w:w="580" w:type="dxa"/>
            <w:vAlign w:val="center"/>
          </w:tcPr>
          <w:p w14:paraId="73CCBC83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068D0FC" w14:textId="7E93679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ЦАД «Импульс»,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р.п.Павловка</w:t>
            </w:r>
            <w:proofErr w:type="spellEnd"/>
          </w:p>
        </w:tc>
        <w:tc>
          <w:tcPr>
            <w:tcW w:w="4459" w:type="dxa"/>
          </w:tcPr>
          <w:p w14:paraId="20261842" w14:textId="77FA6E5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Павловский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р.п.Павловка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ул. Ленина, 83,2 этаж,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4</w:t>
            </w:r>
          </w:p>
        </w:tc>
        <w:tc>
          <w:tcPr>
            <w:tcW w:w="1705" w:type="dxa"/>
          </w:tcPr>
          <w:p w14:paraId="707D651B" w14:textId="5D68C38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08.30-17.00</w:t>
            </w:r>
          </w:p>
        </w:tc>
        <w:tc>
          <w:tcPr>
            <w:tcW w:w="1894" w:type="dxa"/>
          </w:tcPr>
          <w:p w14:paraId="159CA171" w14:textId="1721A82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8842482-24-02</w:t>
            </w:r>
          </w:p>
        </w:tc>
        <w:tc>
          <w:tcPr>
            <w:tcW w:w="2946" w:type="dxa"/>
          </w:tcPr>
          <w:p w14:paraId="34EA1D6E" w14:textId="013C83B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Девяткин Илья Петрович</w:t>
            </w:r>
          </w:p>
        </w:tc>
      </w:tr>
      <w:tr w:rsidR="00875552" w:rsidRPr="00DE7952" w14:paraId="1B7C9A46" w14:textId="77777777" w:rsidTr="003C1978">
        <w:tc>
          <w:tcPr>
            <w:tcW w:w="580" w:type="dxa"/>
            <w:vAlign w:val="center"/>
          </w:tcPr>
          <w:p w14:paraId="64A85DFC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A2A8449" w14:textId="0994AE2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ЦАД «Белая черемуха»,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с.Новая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Дмитровка, Радищевский р-н</w:t>
            </w:r>
          </w:p>
        </w:tc>
        <w:tc>
          <w:tcPr>
            <w:tcW w:w="4459" w:type="dxa"/>
          </w:tcPr>
          <w:p w14:paraId="3C21A209" w14:textId="27EA2FB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Радищевский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р.п.Радищево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ул.Советская,34</w:t>
            </w:r>
          </w:p>
        </w:tc>
        <w:tc>
          <w:tcPr>
            <w:tcW w:w="1705" w:type="dxa"/>
          </w:tcPr>
          <w:p w14:paraId="715211FA" w14:textId="5E35562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08.30-17.00</w:t>
            </w:r>
          </w:p>
        </w:tc>
        <w:tc>
          <w:tcPr>
            <w:tcW w:w="1894" w:type="dxa"/>
          </w:tcPr>
          <w:p w14:paraId="7488946F" w14:textId="3F3645F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8842392-24-06</w:t>
            </w:r>
          </w:p>
        </w:tc>
        <w:tc>
          <w:tcPr>
            <w:tcW w:w="2946" w:type="dxa"/>
          </w:tcPr>
          <w:p w14:paraId="36B366D4" w14:textId="2026A3D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Кетова Наталья Александровна</w:t>
            </w:r>
          </w:p>
        </w:tc>
      </w:tr>
      <w:tr w:rsidR="00875552" w:rsidRPr="00DE7952" w14:paraId="7156E7FA" w14:textId="77777777" w:rsidTr="003C1978">
        <w:tc>
          <w:tcPr>
            <w:tcW w:w="580" w:type="dxa"/>
            <w:vAlign w:val="center"/>
          </w:tcPr>
          <w:p w14:paraId="5DD26B71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C70A44A" w14:textId="056949A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ЦАД «Вдохновение»,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рп.Николаевка</w:t>
            </w:r>
            <w:proofErr w:type="spellEnd"/>
          </w:p>
        </w:tc>
        <w:tc>
          <w:tcPr>
            <w:tcW w:w="4459" w:type="dxa"/>
          </w:tcPr>
          <w:p w14:paraId="385BADB5" w14:textId="333B428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Николаевский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р.п.Николаевка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3</w:t>
            </w:r>
          </w:p>
        </w:tc>
        <w:tc>
          <w:tcPr>
            <w:tcW w:w="1705" w:type="dxa"/>
          </w:tcPr>
          <w:p w14:paraId="3023D84A" w14:textId="03739A4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08.30-17.00</w:t>
            </w:r>
          </w:p>
        </w:tc>
        <w:tc>
          <w:tcPr>
            <w:tcW w:w="1894" w:type="dxa"/>
          </w:tcPr>
          <w:p w14:paraId="6A2D590F" w14:textId="04F30F0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8-927-630-17-04</w:t>
            </w:r>
          </w:p>
        </w:tc>
        <w:tc>
          <w:tcPr>
            <w:tcW w:w="2946" w:type="dxa"/>
          </w:tcPr>
          <w:p w14:paraId="68BE8DE8" w14:textId="7B93787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Заикин Александр Борисович</w:t>
            </w:r>
          </w:p>
        </w:tc>
      </w:tr>
      <w:tr w:rsidR="00875552" w:rsidRPr="00DE7952" w14:paraId="09C71CF3" w14:textId="77777777" w:rsidTr="003C1978">
        <w:tc>
          <w:tcPr>
            <w:tcW w:w="580" w:type="dxa"/>
            <w:vAlign w:val="center"/>
          </w:tcPr>
          <w:p w14:paraId="40B842F6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7ED9E52" w14:textId="63809A8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ЦАД «Успех»,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рп.Новоспасский</w:t>
            </w:r>
            <w:proofErr w:type="spellEnd"/>
          </w:p>
        </w:tc>
        <w:tc>
          <w:tcPr>
            <w:tcW w:w="4459" w:type="dxa"/>
          </w:tcPr>
          <w:p w14:paraId="71DFB083" w14:textId="57B4590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Новоспасский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р.п.Новоспасское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117</w:t>
            </w:r>
          </w:p>
        </w:tc>
        <w:tc>
          <w:tcPr>
            <w:tcW w:w="1705" w:type="dxa"/>
          </w:tcPr>
          <w:p w14:paraId="2D839431" w14:textId="3CC909C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08.30-17.00</w:t>
            </w:r>
          </w:p>
        </w:tc>
        <w:tc>
          <w:tcPr>
            <w:tcW w:w="1894" w:type="dxa"/>
          </w:tcPr>
          <w:p w14:paraId="2BD8E65B" w14:textId="078A2BF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8-960-378-88-32</w:t>
            </w:r>
          </w:p>
        </w:tc>
        <w:tc>
          <w:tcPr>
            <w:tcW w:w="2946" w:type="dxa"/>
          </w:tcPr>
          <w:p w14:paraId="3B0A00A2" w14:textId="5AC6179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Гвоздетский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Дмитрий Васильевич</w:t>
            </w:r>
          </w:p>
        </w:tc>
      </w:tr>
      <w:tr w:rsidR="00875552" w:rsidRPr="00DE7952" w14:paraId="70EEB63D" w14:textId="77777777" w:rsidTr="003C1978">
        <w:tc>
          <w:tcPr>
            <w:tcW w:w="580" w:type="dxa"/>
            <w:vAlign w:val="center"/>
          </w:tcPr>
          <w:p w14:paraId="22CCB4C6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23FC9DA" w14:textId="7C84132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ЦАД «Гармония жизни»,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р.п.Старая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Кулатка»</w:t>
            </w:r>
          </w:p>
        </w:tc>
        <w:tc>
          <w:tcPr>
            <w:tcW w:w="4459" w:type="dxa"/>
          </w:tcPr>
          <w:p w14:paraId="042F7356" w14:textId="71DEF54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Старокулаткинский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р.п.Старая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Кулатка,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ул.Куйбышева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д.22</w:t>
            </w:r>
          </w:p>
        </w:tc>
        <w:tc>
          <w:tcPr>
            <w:tcW w:w="1705" w:type="dxa"/>
          </w:tcPr>
          <w:p w14:paraId="2B685421" w14:textId="1174EE2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08.30-17.00</w:t>
            </w:r>
          </w:p>
        </w:tc>
        <w:tc>
          <w:tcPr>
            <w:tcW w:w="1894" w:type="dxa"/>
          </w:tcPr>
          <w:p w14:paraId="5C703E11" w14:textId="4DE01E2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8-937-270-04-20</w:t>
            </w:r>
          </w:p>
        </w:tc>
        <w:tc>
          <w:tcPr>
            <w:tcW w:w="2946" w:type="dxa"/>
          </w:tcPr>
          <w:p w14:paraId="590A0856" w14:textId="29F1F14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Кадерова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Альфия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Равилевна</w:t>
            </w:r>
            <w:proofErr w:type="spellEnd"/>
          </w:p>
        </w:tc>
      </w:tr>
      <w:tr w:rsidR="00875552" w:rsidRPr="00DE7952" w14:paraId="41DDD713" w14:textId="77777777" w:rsidTr="003C1978">
        <w:tc>
          <w:tcPr>
            <w:tcW w:w="580" w:type="dxa"/>
            <w:vAlign w:val="center"/>
          </w:tcPr>
          <w:p w14:paraId="05A78F5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831EEB2" w14:textId="41C0DC5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ЦАД «Оптимист»,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г.Барыш</w:t>
            </w:r>
            <w:proofErr w:type="spellEnd"/>
          </w:p>
        </w:tc>
        <w:tc>
          <w:tcPr>
            <w:tcW w:w="4459" w:type="dxa"/>
          </w:tcPr>
          <w:p w14:paraId="7E9ED516" w14:textId="1ED3043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Барышский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г.Барыш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Пионерская, 3</w:t>
            </w:r>
          </w:p>
        </w:tc>
        <w:tc>
          <w:tcPr>
            <w:tcW w:w="1705" w:type="dxa"/>
          </w:tcPr>
          <w:p w14:paraId="2E61B690" w14:textId="2055E52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08.00-19.00</w:t>
            </w:r>
          </w:p>
        </w:tc>
        <w:tc>
          <w:tcPr>
            <w:tcW w:w="1894" w:type="dxa"/>
          </w:tcPr>
          <w:p w14:paraId="75A578AB" w14:textId="1A442EC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8-937-459-30-50</w:t>
            </w:r>
          </w:p>
        </w:tc>
        <w:tc>
          <w:tcPr>
            <w:tcW w:w="2946" w:type="dxa"/>
          </w:tcPr>
          <w:p w14:paraId="68132776" w14:textId="44C46C6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Иркин Станислав Анатольевич</w:t>
            </w:r>
          </w:p>
        </w:tc>
      </w:tr>
      <w:tr w:rsidR="00875552" w:rsidRPr="00DE7952" w14:paraId="3DDCDEA5" w14:textId="77777777" w:rsidTr="003C1978">
        <w:tc>
          <w:tcPr>
            <w:tcW w:w="580" w:type="dxa"/>
            <w:vAlign w:val="center"/>
          </w:tcPr>
          <w:p w14:paraId="720EE99F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125712C" w14:textId="3E80786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ОГАУСО ДИ в г. Димитровграде</w:t>
            </w:r>
          </w:p>
        </w:tc>
        <w:tc>
          <w:tcPr>
            <w:tcW w:w="4459" w:type="dxa"/>
          </w:tcPr>
          <w:p w14:paraId="6197C2FC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Димитровград</w:t>
            </w:r>
          </w:p>
          <w:p w14:paraId="54737AED" w14:textId="162026E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ул. Куйбышева, д.333</w:t>
            </w:r>
          </w:p>
        </w:tc>
        <w:tc>
          <w:tcPr>
            <w:tcW w:w="1705" w:type="dxa"/>
          </w:tcPr>
          <w:p w14:paraId="6D3FBD0C" w14:textId="6A8107D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08.00-12.00</w:t>
            </w:r>
          </w:p>
        </w:tc>
        <w:tc>
          <w:tcPr>
            <w:tcW w:w="1894" w:type="dxa"/>
          </w:tcPr>
          <w:p w14:paraId="73179FF8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8(84235) 2-01-98;</w:t>
            </w:r>
          </w:p>
          <w:p w14:paraId="4144653A" w14:textId="6C60E28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8-924-868-49-53</w:t>
            </w:r>
          </w:p>
        </w:tc>
        <w:tc>
          <w:tcPr>
            <w:tcW w:w="2946" w:type="dxa"/>
          </w:tcPr>
          <w:p w14:paraId="77EC4340" w14:textId="5BDE60F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Юрист Плясунов Александр Вадимович</w:t>
            </w:r>
          </w:p>
        </w:tc>
      </w:tr>
      <w:tr w:rsidR="00875552" w:rsidRPr="00DE7952" w14:paraId="567B468F" w14:textId="77777777" w:rsidTr="003C1978">
        <w:tc>
          <w:tcPr>
            <w:tcW w:w="580" w:type="dxa"/>
            <w:vAlign w:val="center"/>
          </w:tcPr>
          <w:p w14:paraId="0ABCE205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B379DEE" w14:textId="7D3B493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ОБГУСО КЦСО «Доверие»</w:t>
            </w:r>
          </w:p>
        </w:tc>
        <w:tc>
          <w:tcPr>
            <w:tcW w:w="4459" w:type="dxa"/>
          </w:tcPr>
          <w:p w14:paraId="6FB26B34" w14:textId="66756AA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ул. Куйбышева, д.329</w:t>
            </w:r>
          </w:p>
        </w:tc>
        <w:tc>
          <w:tcPr>
            <w:tcW w:w="1705" w:type="dxa"/>
          </w:tcPr>
          <w:p w14:paraId="2AC7AF7D" w14:textId="418932D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08.00</w:t>
            </w:r>
            <w:r w:rsidRPr="00DE7952">
              <w:rPr>
                <w:rFonts w:ascii="PT Astra Serif" w:hAnsi="PT Astra Serif"/>
                <w:szCs w:val="28"/>
                <w:vertAlign w:val="superscript"/>
              </w:rPr>
              <w:t xml:space="preserve"> </w:t>
            </w:r>
            <w:r w:rsidRPr="00DE7952">
              <w:rPr>
                <w:rFonts w:ascii="PT Astra Serif" w:hAnsi="PT Astra Serif"/>
                <w:szCs w:val="28"/>
              </w:rPr>
              <w:t>–16.00</w:t>
            </w:r>
          </w:p>
        </w:tc>
        <w:tc>
          <w:tcPr>
            <w:tcW w:w="1894" w:type="dxa"/>
          </w:tcPr>
          <w:p w14:paraId="49A42327" w14:textId="4770B92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89297984530</w:t>
            </w:r>
          </w:p>
        </w:tc>
        <w:tc>
          <w:tcPr>
            <w:tcW w:w="2946" w:type="dxa"/>
          </w:tcPr>
          <w:p w14:paraId="4A7BCC7B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Павлова Нина Борисовна</w:t>
            </w:r>
          </w:p>
          <w:p w14:paraId="38E579B7" w14:textId="0A60772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875552" w:rsidRPr="00DE7952" w14:paraId="7C38A0ED" w14:textId="77777777" w:rsidTr="003C1978">
        <w:tc>
          <w:tcPr>
            <w:tcW w:w="580" w:type="dxa"/>
            <w:vAlign w:val="center"/>
          </w:tcPr>
          <w:p w14:paraId="2DD2F570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11E82A3" w14:textId="31C8FA2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 xml:space="preserve">ОГАУСО ГЦ «ЗАБОТА» в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г.Ульяновске</w:t>
            </w:r>
            <w:proofErr w:type="spellEnd"/>
          </w:p>
        </w:tc>
        <w:tc>
          <w:tcPr>
            <w:tcW w:w="4459" w:type="dxa"/>
          </w:tcPr>
          <w:p w14:paraId="5A865C7D" w14:textId="063166D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ул.Оренбургская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, д.31</w:t>
            </w:r>
          </w:p>
        </w:tc>
        <w:tc>
          <w:tcPr>
            <w:tcW w:w="1705" w:type="dxa"/>
          </w:tcPr>
          <w:p w14:paraId="6F9706DE" w14:textId="3043E4B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10.00-12.00</w:t>
            </w:r>
          </w:p>
        </w:tc>
        <w:tc>
          <w:tcPr>
            <w:tcW w:w="1894" w:type="dxa"/>
          </w:tcPr>
          <w:p w14:paraId="0FEF5C3A" w14:textId="37A9C4F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58-85-64</w:t>
            </w:r>
          </w:p>
        </w:tc>
        <w:tc>
          <w:tcPr>
            <w:tcW w:w="2946" w:type="dxa"/>
          </w:tcPr>
          <w:p w14:paraId="06F680C4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Специалист по социальной работе</w:t>
            </w:r>
          </w:p>
          <w:p w14:paraId="6CB1CDFF" w14:textId="39B69FC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Залеева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 xml:space="preserve"> А.И.</w:t>
            </w:r>
          </w:p>
        </w:tc>
      </w:tr>
      <w:tr w:rsidR="00875552" w:rsidRPr="00DE7952" w14:paraId="79BEC7D7" w14:textId="77777777" w:rsidTr="003C1978">
        <w:tc>
          <w:tcPr>
            <w:tcW w:w="580" w:type="dxa"/>
            <w:vAlign w:val="center"/>
          </w:tcPr>
          <w:p w14:paraId="40D73424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AF8313B" w14:textId="2E1CF84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ОГКУСО «Комплексный кризисный центр»</w:t>
            </w:r>
          </w:p>
        </w:tc>
        <w:tc>
          <w:tcPr>
            <w:tcW w:w="4459" w:type="dxa"/>
          </w:tcPr>
          <w:p w14:paraId="3E856A58" w14:textId="286C905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б-р Цветной д.9.</w:t>
            </w:r>
          </w:p>
        </w:tc>
        <w:tc>
          <w:tcPr>
            <w:tcW w:w="1705" w:type="dxa"/>
          </w:tcPr>
          <w:p w14:paraId="1F4D7781" w14:textId="67EADC7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08:00- 17:00 перерыв: 12:00 -13:00</w:t>
            </w:r>
          </w:p>
        </w:tc>
        <w:tc>
          <w:tcPr>
            <w:tcW w:w="1894" w:type="dxa"/>
          </w:tcPr>
          <w:p w14:paraId="79EE58EA" w14:textId="38194A5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43-34-42</w:t>
            </w:r>
          </w:p>
        </w:tc>
        <w:tc>
          <w:tcPr>
            <w:tcW w:w="2946" w:type="dxa"/>
          </w:tcPr>
          <w:p w14:paraId="47D60D08" w14:textId="3D4544B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Антохин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 xml:space="preserve"> Игорь Владимирович</w:t>
            </w:r>
          </w:p>
        </w:tc>
      </w:tr>
      <w:tr w:rsidR="00875552" w:rsidRPr="00DE7952" w14:paraId="21B220E6" w14:textId="77777777" w:rsidTr="003C1978">
        <w:tc>
          <w:tcPr>
            <w:tcW w:w="580" w:type="dxa"/>
            <w:vAlign w:val="center"/>
          </w:tcPr>
          <w:p w14:paraId="729FC6BB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697EC31" w14:textId="256A164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ОГАУ СО ПНИ в п. Лесной</w:t>
            </w:r>
          </w:p>
        </w:tc>
        <w:tc>
          <w:tcPr>
            <w:tcW w:w="4459" w:type="dxa"/>
          </w:tcPr>
          <w:p w14:paraId="71E51D38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Сенгилеевский р-н, п. Лесной,</w:t>
            </w:r>
          </w:p>
          <w:p w14:paraId="3D4D022C" w14:textId="7D9EEA7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ул. Заречная, д. 28 А</w:t>
            </w:r>
          </w:p>
        </w:tc>
        <w:tc>
          <w:tcPr>
            <w:tcW w:w="1705" w:type="dxa"/>
          </w:tcPr>
          <w:p w14:paraId="4E591AE4" w14:textId="54960AF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08.00-16.00</w:t>
            </w:r>
          </w:p>
        </w:tc>
        <w:tc>
          <w:tcPr>
            <w:tcW w:w="1894" w:type="dxa"/>
          </w:tcPr>
          <w:p w14:paraId="1B303619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8-84-233-2-30-10</w:t>
            </w:r>
          </w:p>
          <w:p w14:paraId="4B696C8D" w14:textId="23981AA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8-937-039-30-67</w:t>
            </w:r>
          </w:p>
        </w:tc>
        <w:tc>
          <w:tcPr>
            <w:tcW w:w="2946" w:type="dxa"/>
          </w:tcPr>
          <w:p w14:paraId="1D441E2A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Зимина Наталья Игоревна</w:t>
            </w:r>
          </w:p>
          <w:p w14:paraId="26764141" w14:textId="5945F76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юрисконсульт</w:t>
            </w:r>
          </w:p>
        </w:tc>
      </w:tr>
      <w:tr w:rsidR="00875552" w:rsidRPr="00DE7952" w14:paraId="5A54E3F0" w14:textId="77777777" w:rsidTr="003C1978">
        <w:tc>
          <w:tcPr>
            <w:tcW w:w="580" w:type="dxa"/>
            <w:vAlign w:val="center"/>
          </w:tcPr>
          <w:p w14:paraId="62C2F9FD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CFD5837" w14:textId="6C3091C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ОГКУСО РЦ «Остров детства»</w:t>
            </w:r>
          </w:p>
        </w:tc>
        <w:tc>
          <w:tcPr>
            <w:tcW w:w="4459" w:type="dxa"/>
          </w:tcPr>
          <w:p w14:paraId="4E2E391B" w14:textId="1E54EF4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Базарносызганский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Базарный Сызган, ул. Советская, д. 76</w:t>
            </w:r>
          </w:p>
        </w:tc>
        <w:tc>
          <w:tcPr>
            <w:tcW w:w="1705" w:type="dxa"/>
          </w:tcPr>
          <w:p w14:paraId="5E5195DA" w14:textId="48442C0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09.00-11.00</w:t>
            </w:r>
          </w:p>
        </w:tc>
        <w:tc>
          <w:tcPr>
            <w:tcW w:w="1894" w:type="dxa"/>
          </w:tcPr>
          <w:p w14:paraId="7AEEAC40" w14:textId="2962EAC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88424021368</w:t>
            </w:r>
          </w:p>
        </w:tc>
        <w:tc>
          <w:tcPr>
            <w:tcW w:w="2946" w:type="dxa"/>
          </w:tcPr>
          <w:p w14:paraId="52D6AE89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Зам. директора по общим вопросам</w:t>
            </w:r>
          </w:p>
          <w:p w14:paraId="31530E35" w14:textId="10F2A57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Мельников Евгений Анатольевич</w:t>
            </w:r>
          </w:p>
        </w:tc>
      </w:tr>
      <w:tr w:rsidR="00875552" w:rsidRPr="00DE7952" w14:paraId="56D1186A" w14:textId="77777777" w:rsidTr="003C1978">
        <w:tc>
          <w:tcPr>
            <w:tcW w:w="580" w:type="dxa"/>
            <w:vAlign w:val="center"/>
          </w:tcPr>
          <w:p w14:paraId="7CB0B773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27AB0D6" w14:textId="47C2D56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ar-SA"/>
              </w:rPr>
              <w:t>ОГБУСО КЦСО «Парус надежды»</w:t>
            </w:r>
          </w:p>
        </w:tc>
        <w:tc>
          <w:tcPr>
            <w:tcW w:w="4459" w:type="dxa"/>
          </w:tcPr>
          <w:p w14:paraId="57DED789" w14:textId="1882482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Кузоватовский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р.п.Кузоватово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ул.Октябрьская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д.26     второй этаж </w:t>
            </w:r>
            <w:proofErr w:type="gramStart"/>
            <w:r w:rsidRPr="00DE7952">
              <w:rPr>
                <w:rFonts w:ascii="PT Astra Serif" w:hAnsi="PT Astra Serif"/>
                <w:szCs w:val="28"/>
              </w:rPr>
              <w:t>кабинет  №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>24</w:t>
            </w:r>
          </w:p>
        </w:tc>
        <w:tc>
          <w:tcPr>
            <w:tcW w:w="1705" w:type="dxa"/>
          </w:tcPr>
          <w:p w14:paraId="59160728" w14:textId="7A5A0119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09.00-16.00</w:t>
            </w:r>
          </w:p>
          <w:p w14:paraId="3D1D7C52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</w:p>
          <w:p w14:paraId="1AFF7BC9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2F373A1F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8-84237-2-31-10</w:t>
            </w:r>
          </w:p>
          <w:p w14:paraId="563C9FC4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74BD730D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/>
                <w:szCs w:val="28"/>
              </w:rPr>
              <w:t>Ананичева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 Валентина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 xml:space="preserve"> Ивановна</w:t>
            </w:r>
          </w:p>
          <w:p w14:paraId="6ECA028F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875552" w:rsidRPr="00DE7952" w14:paraId="148EEFEF" w14:textId="77777777" w:rsidTr="003C1978">
        <w:tc>
          <w:tcPr>
            <w:tcW w:w="580" w:type="dxa"/>
            <w:vAlign w:val="center"/>
          </w:tcPr>
          <w:p w14:paraId="3F3847C7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D268238" w14:textId="22F3B7F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ОГАУСО ПНИ в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с.Акшуат</w:t>
            </w:r>
            <w:proofErr w:type="spellEnd"/>
          </w:p>
        </w:tc>
        <w:tc>
          <w:tcPr>
            <w:tcW w:w="4459" w:type="dxa"/>
          </w:tcPr>
          <w:p w14:paraId="795E91E1" w14:textId="7AE5CE3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Барышский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с.Акшуат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105А</w:t>
            </w:r>
          </w:p>
        </w:tc>
        <w:tc>
          <w:tcPr>
            <w:tcW w:w="1705" w:type="dxa"/>
          </w:tcPr>
          <w:p w14:paraId="3C0F688A" w14:textId="5D249FA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08.00-16.00</w:t>
            </w:r>
          </w:p>
        </w:tc>
        <w:tc>
          <w:tcPr>
            <w:tcW w:w="1894" w:type="dxa"/>
          </w:tcPr>
          <w:p w14:paraId="362A3D17" w14:textId="610E49D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8(84253)32110</w:t>
            </w:r>
          </w:p>
        </w:tc>
        <w:tc>
          <w:tcPr>
            <w:tcW w:w="2946" w:type="dxa"/>
          </w:tcPr>
          <w:p w14:paraId="0D7675B9" w14:textId="7C33E4C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Сонина Л.А.</w:t>
            </w:r>
          </w:p>
        </w:tc>
      </w:tr>
      <w:tr w:rsidR="00875552" w:rsidRPr="00DE7952" w14:paraId="56CEBBD8" w14:textId="77777777" w:rsidTr="003C1978">
        <w:tc>
          <w:tcPr>
            <w:tcW w:w="580" w:type="dxa"/>
            <w:vAlign w:val="center"/>
          </w:tcPr>
          <w:p w14:paraId="4F58F174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DDD2D37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ОГКУ СО МЦР</w:t>
            </w:r>
          </w:p>
          <w:p w14:paraId="2233D56B" w14:textId="591C7F5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«Подсолнух»</w:t>
            </w:r>
          </w:p>
        </w:tc>
        <w:tc>
          <w:tcPr>
            <w:tcW w:w="4459" w:type="dxa"/>
          </w:tcPr>
          <w:p w14:paraId="354EA0F3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ул.Герасимова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</w:t>
            </w:r>
          </w:p>
          <w:p w14:paraId="398F4163" w14:textId="24814A6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дом 9</w:t>
            </w:r>
          </w:p>
        </w:tc>
        <w:tc>
          <w:tcPr>
            <w:tcW w:w="1705" w:type="dxa"/>
          </w:tcPr>
          <w:p w14:paraId="47CC52CC" w14:textId="0F10B0E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15.00 -16.00</w:t>
            </w:r>
          </w:p>
        </w:tc>
        <w:tc>
          <w:tcPr>
            <w:tcW w:w="1894" w:type="dxa"/>
          </w:tcPr>
          <w:p w14:paraId="0491422A" w14:textId="0E606DE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(8422) 61-18-75</w:t>
            </w:r>
          </w:p>
        </w:tc>
        <w:tc>
          <w:tcPr>
            <w:tcW w:w="2946" w:type="dxa"/>
          </w:tcPr>
          <w:p w14:paraId="53A407DE" w14:textId="24662AA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Филимончева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Юлия Владимировна, зам. директора по реабилитационной работе</w:t>
            </w:r>
          </w:p>
        </w:tc>
      </w:tr>
      <w:tr w:rsidR="00875552" w:rsidRPr="00DE7952" w14:paraId="3445031F" w14:textId="77777777" w:rsidTr="003C1978">
        <w:tc>
          <w:tcPr>
            <w:tcW w:w="580" w:type="dxa"/>
            <w:vAlign w:val="center"/>
          </w:tcPr>
          <w:p w14:paraId="5BFE7605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C029806" w14:textId="7E7E8D9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ОГАУСО «ПНИ в п. Приозёрный»</w:t>
            </w:r>
          </w:p>
        </w:tc>
        <w:tc>
          <w:tcPr>
            <w:tcW w:w="4459" w:type="dxa"/>
          </w:tcPr>
          <w:p w14:paraId="1A8F01D6" w14:textId="580C07D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Барышский р-</w:t>
            </w:r>
            <w:proofErr w:type="gramStart"/>
            <w:r w:rsidRPr="00DE7952">
              <w:rPr>
                <w:rFonts w:ascii="PT Astra Serif" w:hAnsi="PT Astra Serif"/>
                <w:szCs w:val="28"/>
              </w:rPr>
              <w:t xml:space="preserve">он,   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 xml:space="preserve">            п. Приозёрный, ул. Больничная, д.1</w:t>
            </w:r>
          </w:p>
        </w:tc>
        <w:tc>
          <w:tcPr>
            <w:tcW w:w="1705" w:type="dxa"/>
          </w:tcPr>
          <w:p w14:paraId="7B46388B" w14:textId="6096BA4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08.00-16.00</w:t>
            </w:r>
          </w:p>
        </w:tc>
        <w:tc>
          <w:tcPr>
            <w:tcW w:w="1894" w:type="dxa"/>
          </w:tcPr>
          <w:p w14:paraId="4FF4297A" w14:textId="1174D51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89876887616</w:t>
            </w:r>
          </w:p>
        </w:tc>
        <w:tc>
          <w:tcPr>
            <w:tcW w:w="2946" w:type="dxa"/>
          </w:tcPr>
          <w:p w14:paraId="4A209087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Самарина</w:t>
            </w:r>
          </w:p>
          <w:p w14:paraId="5E556076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Светлана Сергеевна</w:t>
            </w:r>
          </w:p>
          <w:p w14:paraId="64E80642" w14:textId="0C626B6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875552" w:rsidRPr="00DE7952" w14:paraId="2ADCDEC5" w14:textId="77777777" w:rsidTr="003C1978">
        <w:tc>
          <w:tcPr>
            <w:tcW w:w="580" w:type="dxa"/>
            <w:vAlign w:val="center"/>
          </w:tcPr>
          <w:p w14:paraId="79E817A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7DF95FD" w14:textId="36BF34C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ОГАУСО СДИ в с. Репьевка Колхозная</w:t>
            </w:r>
          </w:p>
        </w:tc>
        <w:tc>
          <w:tcPr>
            <w:tcW w:w="4459" w:type="dxa"/>
          </w:tcPr>
          <w:p w14:paraId="3789F9BB" w14:textId="6058480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Майнский р-н, с. Репьевка Колхозная,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ул.Назарьева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д.2</w:t>
            </w:r>
          </w:p>
        </w:tc>
        <w:tc>
          <w:tcPr>
            <w:tcW w:w="1705" w:type="dxa"/>
          </w:tcPr>
          <w:p w14:paraId="433E4736" w14:textId="35D0F67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10.00-12.00</w:t>
            </w:r>
          </w:p>
        </w:tc>
        <w:tc>
          <w:tcPr>
            <w:tcW w:w="1894" w:type="dxa"/>
          </w:tcPr>
          <w:p w14:paraId="473EB902" w14:textId="2C8AE6C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88424447547</w:t>
            </w:r>
          </w:p>
        </w:tc>
        <w:tc>
          <w:tcPr>
            <w:tcW w:w="2946" w:type="dxa"/>
          </w:tcPr>
          <w:p w14:paraId="4C4C6C20" w14:textId="67C3393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Юрисконсульт Белорус Е.А.</w:t>
            </w:r>
          </w:p>
        </w:tc>
      </w:tr>
      <w:tr w:rsidR="00875552" w:rsidRPr="00DE7952" w14:paraId="5B62144A" w14:textId="77777777" w:rsidTr="003C1978">
        <w:tc>
          <w:tcPr>
            <w:tcW w:w="580" w:type="dxa"/>
            <w:vAlign w:val="center"/>
          </w:tcPr>
          <w:p w14:paraId="4A8EEB74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7EBAA43" w14:textId="4776577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ОГБУСО ДДИ для УОД «Родник»</w:t>
            </w:r>
          </w:p>
        </w:tc>
        <w:tc>
          <w:tcPr>
            <w:tcW w:w="4459" w:type="dxa"/>
          </w:tcPr>
          <w:p w14:paraId="56EFC679" w14:textId="2206F07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Ульяновский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с.Максимовка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ул.М.Горького,1А</w:t>
            </w:r>
          </w:p>
        </w:tc>
        <w:tc>
          <w:tcPr>
            <w:tcW w:w="1705" w:type="dxa"/>
          </w:tcPr>
          <w:p w14:paraId="479DECA5" w14:textId="7F44A6F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08.00-15.00</w:t>
            </w:r>
          </w:p>
        </w:tc>
        <w:tc>
          <w:tcPr>
            <w:tcW w:w="1894" w:type="dxa"/>
          </w:tcPr>
          <w:p w14:paraId="108C43DF" w14:textId="07C6AE2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89084768780</w:t>
            </w:r>
          </w:p>
        </w:tc>
        <w:tc>
          <w:tcPr>
            <w:tcW w:w="2946" w:type="dxa"/>
          </w:tcPr>
          <w:p w14:paraId="701471E3" w14:textId="6C14907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Юрист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Байларова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А.А.</w:t>
            </w:r>
          </w:p>
        </w:tc>
      </w:tr>
      <w:tr w:rsidR="00875552" w:rsidRPr="00DE7952" w14:paraId="5BE6B058" w14:textId="77777777" w:rsidTr="003C1978">
        <w:tc>
          <w:tcPr>
            <w:tcW w:w="580" w:type="dxa"/>
            <w:vAlign w:val="center"/>
          </w:tcPr>
          <w:p w14:paraId="0E3D8A0E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9E5EDBC" w14:textId="6BF643A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 xml:space="preserve">ОГАУСО СДИ в с.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Акшуат</w:t>
            </w:r>
            <w:proofErr w:type="spellEnd"/>
          </w:p>
        </w:tc>
        <w:tc>
          <w:tcPr>
            <w:tcW w:w="4459" w:type="dxa"/>
          </w:tcPr>
          <w:p w14:paraId="34DE3D68" w14:textId="618F0AC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  <w:lang w:eastAsia="ar-SA"/>
              </w:rPr>
              <w:t xml:space="preserve">Барышский р-н, с.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  <w:lang w:eastAsia="ar-SA"/>
              </w:rPr>
              <w:t>Акшуат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  <w:lang w:eastAsia="ar-SA"/>
              </w:rPr>
              <w:t>, ул. Красная, д.21а</w:t>
            </w:r>
          </w:p>
        </w:tc>
        <w:tc>
          <w:tcPr>
            <w:tcW w:w="1705" w:type="dxa"/>
          </w:tcPr>
          <w:p w14:paraId="4CE69F23" w14:textId="479E5B4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08.00-12.00</w:t>
            </w:r>
          </w:p>
        </w:tc>
        <w:tc>
          <w:tcPr>
            <w:tcW w:w="1894" w:type="dxa"/>
          </w:tcPr>
          <w:p w14:paraId="4673F22F" w14:textId="21206F7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89278354878</w:t>
            </w:r>
          </w:p>
        </w:tc>
        <w:tc>
          <w:tcPr>
            <w:tcW w:w="2946" w:type="dxa"/>
          </w:tcPr>
          <w:p w14:paraId="691EC133" w14:textId="7461C6D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Неделин Р.И.</w:t>
            </w:r>
          </w:p>
        </w:tc>
      </w:tr>
      <w:tr w:rsidR="00875552" w:rsidRPr="00DE7952" w14:paraId="03B566D9" w14:textId="77777777" w:rsidTr="003C1978">
        <w:tc>
          <w:tcPr>
            <w:tcW w:w="580" w:type="dxa"/>
            <w:vAlign w:val="center"/>
          </w:tcPr>
          <w:p w14:paraId="63F210A9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87601CE" w14:textId="6615AA9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ОГАУСО ЦСПП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СиД</w:t>
            </w:r>
            <w:proofErr w:type="spellEnd"/>
          </w:p>
        </w:tc>
        <w:tc>
          <w:tcPr>
            <w:tcW w:w="4459" w:type="dxa"/>
          </w:tcPr>
          <w:p w14:paraId="42301094" w14:textId="683EABE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г. Ульяновск, ул.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К.Маркса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19</w:t>
            </w:r>
          </w:p>
        </w:tc>
        <w:tc>
          <w:tcPr>
            <w:tcW w:w="1705" w:type="dxa"/>
          </w:tcPr>
          <w:p w14:paraId="48F8E850" w14:textId="47550A6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10.00-14.00</w:t>
            </w:r>
          </w:p>
        </w:tc>
        <w:tc>
          <w:tcPr>
            <w:tcW w:w="1894" w:type="dxa"/>
          </w:tcPr>
          <w:p w14:paraId="247D7461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8(8422)229550</w:t>
            </w:r>
          </w:p>
          <w:p w14:paraId="7BE667FB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8(8422)416884</w:t>
            </w:r>
          </w:p>
          <w:p w14:paraId="0FF52A25" w14:textId="512FF19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8 800 707 0797</w:t>
            </w:r>
          </w:p>
        </w:tc>
        <w:tc>
          <w:tcPr>
            <w:tcW w:w="2946" w:type="dxa"/>
          </w:tcPr>
          <w:p w14:paraId="4B5E8231" w14:textId="3754B70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Есвицкая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Л.В.</w:t>
            </w:r>
          </w:p>
        </w:tc>
      </w:tr>
      <w:tr w:rsidR="00875552" w:rsidRPr="00DE7952" w14:paraId="0134050D" w14:textId="77777777" w:rsidTr="003C1978">
        <w:tc>
          <w:tcPr>
            <w:tcW w:w="580" w:type="dxa"/>
            <w:vAlign w:val="center"/>
          </w:tcPr>
          <w:p w14:paraId="761E62C7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6C06382" w14:textId="47FE5AB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ОГАУСО «ПНИ «Союз»</w:t>
            </w:r>
          </w:p>
        </w:tc>
        <w:tc>
          <w:tcPr>
            <w:tcW w:w="4459" w:type="dxa"/>
          </w:tcPr>
          <w:p w14:paraId="1DB62568" w14:textId="03EAE9C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Мелекесский р-н, ул. Курортное шоссе 2</w:t>
            </w:r>
          </w:p>
        </w:tc>
        <w:tc>
          <w:tcPr>
            <w:tcW w:w="1705" w:type="dxa"/>
          </w:tcPr>
          <w:p w14:paraId="6FC5BC94" w14:textId="66178C8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08.00-16.00</w:t>
            </w:r>
          </w:p>
        </w:tc>
        <w:tc>
          <w:tcPr>
            <w:tcW w:w="1894" w:type="dxa"/>
          </w:tcPr>
          <w:p w14:paraId="3077D078" w14:textId="77777777" w:rsidR="00875552" w:rsidRPr="00DE7952" w:rsidRDefault="00875552" w:rsidP="00DE7952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DE795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8(84235) 2-29-15</w:t>
            </w:r>
          </w:p>
          <w:p w14:paraId="0FE063A4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2E5B5762" w14:textId="7F855DD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Кузьмина Ирина Ивановна</w:t>
            </w:r>
          </w:p>
        </w:tc>
      </w:tr>
      <w:tr w:rsidR="00875552" w:rsidRPr="00DE7952" w14:paraId="7A7C3F77" w14:textId="77777777" w:rsidTr="003C1978">
        <w:tc>
          <w:tcPr>
            <w:tcW w:w="580" w:type="dxa"/>
            <w:vAlign w:val="center"/>
          </w:tcPr>
          <w:p w14:paraId="776EBA59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DEFE6E2" w14:textId="3A6ED20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0"/>
                <w:szCs w:val="28"/>
              </w:rPr>
              <w:t xml:space="preserve">ОГАУСО СРЦ им. </w:t>
            </w:r>
            <w:proofErr w:type="spellStart"/>
            <w:r w:rsidRPr="00DE7952">
              <w:rPr>
                <w:rFonts w:ascii="PT Astra Serif" w:eastAsia="Calibri" w:hAnsi="PT Astra Serif" w:cs="0"/>
                <w:szCs w:val="28"/>
              </w:rPr>
              <w:t>Чучкалова</w:t>
            </w:r>
            <w:proofErr w:type="spellEnd"/>
          </w:p>
        </w:tc>
        <w:tc>
          <w:tcPr>
            <w:tcW w:w="4459" w:type="dxa"/>
          </w:tcPr>
          <w:p w14:paraId="2779645D" w14:textId="487D5D2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0"/>
                <w:szCs w:val="28"/>
              </w:rPr>
              <w:t xml:space="preserve">Ульяновский р-н, </w:t>
            </w:r>
            <w:proofErr w:type="spellStart"/>
            <w:r w:rsidRPr="00DE7952">
              <w:rPr>
                <w:rFonts w:ascii="PT Astra Serif" w:eastAsia="Calibri" w:hAnsi="PT Astra Serif" w:cs="0"/>
                <w:szCs w:val="28"/>
              </w:rPr>
              <w:t>с.Ундоры</w:t>
            </w:r>
            <w:proofErr w:type="spellEnd"/>
          </w:p>
        </w:tc>
        <w:tc>
          <w:tcPr>
            <w:tcW w:w="1705" w:type="dxa"/>
          </w:tcPr>
          <w:p w14:paraId="770C0BCA" w14:textId="0C6B2A2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0"/>
                <w:szCs w:val="28"/>
              </w:rPr>
              <w:t>12.00-13.00</w:t>
            </w:r>
          </w:p>
        </w:tc>
        <w:tc>
          <w:tcPr>
            <w:tcW w:w="1894" w:type="dxa"/>
          </w:tcPr>
          <w:p w14:paraId="242D3394" w14:textId="063D38F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0"/>
                <w:szCs w:val="28"/>
              </w:rPr>
              <w:t>8(84254) 61911</w:t>
            </w:r>
          </w:p>
        </w:tc>
        <w:tc>
          <w:tcPr>
            <w:tcW w:w="2946" w:type="dxa"/>
          </w:tcPr>
          <w:p w14:paraId="75207D85" w14:textId="75BE4B6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0"/>
                <w:szCs w:val="28"/>
              </w:rPr>
              <w:t>Валиева И.В.</w:t>
            </w:r>
          </w:p>
        </w:tc>
      </w:tr>
      <w:tr w:rsidR="00875552" w:rsidRPr="00DE7952" w14:paraId="4A2C170D" w14:textId="77777777" w:rsidTr="003C1978">
        <w:tc>
          <w:tcPr>
            <w:tcW w:w="580" w:type="dxa"/>
            <w:vAlign w:val="center"/>
          </w:tcPr>
          <w:p w14:paraId="696F3F61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BDF64CC" w14:textId="206027D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ОГБУСО «ПГПВ имени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З.А.Кудиновой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в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Языково</w:t>
            </w:r>
          </w:p>
        </w:tc>
        <w:tc>
          <w:tcPr>
            <w:tcW w:w="4459" w:type="dxa"/>
          </w:tcPr>
          <w:p w14:paraId="742AC9E9" w14:textId="23E5CA4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Карсунский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р.п.Языково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ул. Советская д.3А.</w:t>
            </w:r>
          </w:p>
        </w:tc>
        <w:tc>
          <w:tcPr>
            <w:tcW w:w="1705" w:type="dxa"/>
          </w:tcPr>
          <w:p w14:paraId="2890EDC0" w14:textId="418D2DA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15.00–17.00</w:t>
            </w:r>
          </w:p>
        </w:tc>
        <w:tc>
          <w:tcPr>
            <w:tcW w:w="1894" w:type="dxa"/>
          </w:tcPr>
          <w:p w14:paraId="5AFDAD33" w14:textId="601E2EA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8 960-361-45-89</w:t>
            </w:r>
          </w:p>
        </w:tc>
        <w:tc>
          <w:tcPr>
            <w:tcW w:w="2946" w:type="dxa"/>
          </w:tcPr>
          <w:p w14:paraId="50EA5E2F" w14:textId="00F15AC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Юрисконсульт Лапшов А.Ю.</w:t>
            </w:r>
          </w:p>
        </w:tc>
      </w:tr>
      <w:tr w:rsidR="00875552" w:rsidRPr="00DE7952" w14:paraId="46D2BC13" w14:textId="77777777" w:rsidTr="003C1978">
        <w:tc>
          <w:tcPr>
            <w:tcW w:w="580" w:type="dxa"/>
            <w:vAlign w:val="center"/>
          </w:tcPr>
          <w:p w14:paraId="75D6B624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9167CD6" w14:textId="4633183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ОГАУСО ПНИ «Новый горизонт»</w:t>
            </w:r>
          </w:p>
        </w:tc>
        <w:tc>
          <w:tcPr>
            <w:tcW w:w="4459" w:type="dxa"/>
          </w:tcPr>
          <w:p w14:paraId="31340298" w14:textId="69E9263F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г. Новоульяновск, ул. Кременская,</w:t>
            </w:r>
          </w:p>
          <w:p w14:paraId="7EBFFE06" w14:textId="33544AA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д. 12</w:t>
            </w:r>
          </w:p>
        </w:tc>
        <w:tc>
          <w:tcPr>
            <w:tcW w:w="1705" w:type="dxa"/>
          </w:tcPr>
          <w:p w14:paraId="43C09C72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08.00-17.00</w:t>
            </w:r>
          </w:p>
          <w:p w14:paraId="4F3E8898" w14:textId="306D3CFE" w:rsidR="00875552" w:rsidRPr="00DE7952" w:rsidRDefault="00875552" w:rsidP="00DE7952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перерыв:</w:t>
            </w:r>
          </w:p>
          <w:p w14:paraId="268115AE" w14:textId="2D0B1E7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12.00-13.00</w:t>
            </w:r>
          </w:p>
        </w:tc>
        <w:tc>
          <w:tcPr>
            <w:tcW w:w="1894" w:type="dxa"/>
          </w:tcPr>
          <w:p w14:paraId="41298476" w14:textId="1E9D712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89084889462</w:t>
            </w:r>
          </w:p>
        </w:tc>
        <w:tc>
          <w:tcPr>
            <w:tcW w:w="2946" w:type="dxa"/>
          </w:tcPr>
          <w:p w14:paraId="70CB6AF2" w14:textId="190A096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Тютикова Ольга Валентиновна</w:t>
            </w:r>
          </w:p>
        </w:tc>
      </w:tr>
      <w:tr w:rsidR="00875552" w:rsidRPr="00DE7952" w14:paraId="31ED2CF3" w14:textId="77777777" w:rsidTr="003C1978">
        <w:tc>
          <w:tcPr>
            <w:tcW w:w="580" w:type="dxa"/>
            <w:vAlign w:val="center"/>
          </w:tcPr>
          <w:p w14:paraId="4240CC3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AE67B32" w14:textId="3116BAE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ОГБУСО КЦСОН «Исток»</w:t>
            </w:r>
          </w:p>
        </w:tc>
        <w:tc>
          <w:tcPr>
            <w:tcW w:w="4459" w:type="dxa"/>
          </w:tcPr>
          <w:p w14:paraId="500C587A" w14:textId="77777777" w:rsidR="00875552" w:rsidRPr="00DE7952" w:rsidRDefault="00875552" w:rsidP="00DE7952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Ульяновск,</w:t>
            </w:r>
          </w:p>
          <w:p w14:paraId="07110FA0" w14:textId="04AB1B2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ул. Полбина, 45а</w:t>
            </w:r>
          </w:p>
        </w:tc>
        <w:tc>
          <w:tcPr>
            <w:tcW w:w="1705" w:type="dxa"/>
          </w:tcPr>
          <w:p w14:paraId="3491142A" w14:textId="333CC6E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09.00–13.00</w:t>
            </w:r>
          </w:p>
        </w:tc>
        <w:tc>
          <w:tcPr>
            <w:tcW w:w="1894" w:type="dxa"/>
          </w:tcPr>
          <w:p w14:paraId="3CBF5B16" w14:textId="3DA6BCA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58-27-86</w:t>
            </w:r>
          </w:p>
        </w:tc>
        <w:tc>
          <w:tcPr>
            <w:tcW w:w="2946" w:type="dxa"/>
          </w:tcPr>
          <w:p w14:paraId="14162DF1" w14:textId="409FD90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Шабаева А.С.</w:t>
            </w:r>
          </w:p>
        </w:tc>
      </w:tr>
      <w:tr w:rsidR="00875552" w:rsidRPr="00DE7952" w14:paraId="57F5EBDB" w14:textId="77777777" w:rsidTr="003C1978">
        <w:tc>
          <w:tcPr>
            <w:tcW w:w="580" w:type="dxa"/>
            <w:vAlign w:val="center"/>
          </w:tcPr>
          <w:p w14:paraId="378C712F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1DEF450" w14:textId="4F5618F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ОГАУСО «Сосновый бор» в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р.п.Вешкайма</w:t>
            </w:r>
            <w:proofErr w:type="spellEnd"/>
          </w:p>
        </w:tc>
        <w:tc>
          <w:tcPr>
            <w:tcW w:w="4459" w:type="dxa"/>
          </w:tcPr>
          <w:p w14:paraId="014F6B8C" w14:textId="3508AEB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Вешкаймский р-н,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р.п.Вешкайма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ул.Солнечная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1</w:t>
            </w:r>
          </w:p>
        </w:tc>
        <w:tc>
          <w:tcPr>
            <w:tcW w:w="1705" w:type="dxa"/>
          </w:tcPr>
          <w:p w14:paraId="5EDD7C1A" w14:textId="2924A84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16.00-17.00</w:t>
            </w:r>
          </w:p>
        </w:tc>
        <w:tc>
          <w:tcPr>
            <w:tcW w:w="1894" w:type="dxa"/>
          </w:tcPr>
          <w:p w14:paraId="71EECBA8" w14:textId="7E57C1C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89022191295</w:t>
            </w:r>
          </w:p>
        </w:tc>
        <w:tc>
          <w:tcPr>
            <w:tcW w:w="2946" w:type="dxa"/>
          </w:tcPr>
          <w:p w14:paraId="7107EC02" w14:textId="07B17B9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Соковая Наталья Владимировна</w:t>
            </w:r>
          </w:p>
        </w:tc>
      </w:tr>
      <w:tr w:rsidR="00875552" w:rsidRPr="00DE7952" w14:paraId="631DA6B1" w14:textId="77777777" w:rsidTr="003C1978">
        <w:tc>
          <w:tcPr>
            <w:tcW w:w="580" w:type="dxa"/>
            <w:vAlign w:val="center"/>
          </w:tcPr>
          <w:p w14:paraId="4A3304EB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2509579" w14:textId="3EDED4E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Засвияжский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район социальной защиты населения Ульяновской области</w:t>
            </w:r>
          </w:p>
        </w:tc>
        <w:tc>
          <w:tcPr>
            <w:tcW w:w="4459" w:type="dxa"/>
          </w:tcPr>
          <w:p w14:paraId="0882FE3B" w14:textId="059975B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пр-т 50 лет ВЛКСМ Д.22А</w:t>
            </w:r>
          </w:p>
        </w:tc>
        <w:tc>
          <w:tcPr>
            <w:tcW w:w="1705" w:type="dxa"/>
          </w:tcPr>
          <w:p w14:paraId="245FC48C" w14:textId="6B46776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8:00 до 17:00</w:t>
            </w:r>
          </w:p>
        </w:tc>
        <w:tc>
          <w:tcPr>
            <w:tcW w:w="1894" w:type="dxa"/>
          </w:tcPr>
          <w:p w14:paraId="090401A9" w14:textId="095F768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8(8422)48-23-36</w:t>
            </w:r>
          </w:p>
        </w:tc>
        <w:tc>
          <w:tcPr>
            <w:tcW w:w="2946" w:type="dxa"/>
          </w:tcPr>
          <w:p w14:paraId="79C058DA" w14:textId="2E53A15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Белова Рамиля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Вазыховна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(заведующий отделением)</w:t>
            </w:r>
          </w:p>
        </w:tc>
      </w:tr>
      <w:tr w:rsidR="00875552" w:rsidRPr="00DE7952" w14:paraId="4CA85FAD" w14:textId="77777777" w:rsidTr="003C1978">
        <w:tc>
          <w:tcPr>
            <w:tcW w:w="580" w:type="dxa"/>
            <w:vAlign w:val="center"/>
          </w:tcPr>
          <w:p w14:paraId="0B91878C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909C399" w14:textId="59606CB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Заволжский район социальной защиты населения Ульяновской области</w:t>
            </w:r>
          </w:p>
        </w:tc>
        <w:tc>
          <w:tcPr>
            <w:tcW w:w="4459" w:type="dxa"/>
          </w:tcPr>
          <w:p w14:paraId="36A1B833" w14:textId="63370BC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пр-т Авиастроителей, 23</w:t>
            </w:r>
          </w:p>
        </w:tc>
        <w:tc>
          <w:tcPr>
            <w:tcW w:w="1705" w:type="dxa"/>
          </w:tcPr>
          <w:p w14:paraId="75243A6A" w14:textId="51CBE20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8:00 до 17:00</w:t>
            </w:r>
          </w:p>
        </w:tc>
        <w:tc>
          <w:tcPr>
            <w:tcW w:w="1894" w:type="dxa"/>
          </w:tcPr>
          <w:p w14:paraId="09E1F610" w14:textId="15AC0A3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8(8422)21-35-43</w:t>
            </w:r>
          </w:p>
        </w:tc>
        <w:tc>
          <w:tcPr>
            <w:tcW w:w="2946" w:type="dxa"/>
          </w:tcPr>
          <w:p w14:paraId="3CA97989" w14:textId="0411366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Павлухина Юлия Викторовна (заведующий отделением)</w:t>
            </w:r>
          </w:p>
        </w:tc>
      </w:tr>
      <w:tr w:rsidR="00875552" w:rsidRPr="00DE7952" w14:paraId="74C72553" w14:textId="77777777" w:rsidTr="003C1978">
        <w:tc>
          <w:tcPr>
            <w:tcW w:w="580" w:type="dxa"/>
            <w:vAlign w:val="center"/>
          </w:tcPr>
          <w:p w14:paraId="6823D6A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1EDFFF5" w14:textId="2361C7E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Железнодорожный район социальной защиты населения Ульяновской области</w:t>
            </w:r>
          </w:p>
        </w:tc>
        <w:tc>
          <w:tcPr>
            <w:tcW w:w="4459" w:type="dxa"/>
          </w:tcPr>
          <w:p w14:paraId="6281448D" w14:textId="793E5CE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Ульяновск, ул. Локомотивная д. 89</w:t>
            </w:r>
          </w:p>
        </w:tc>
        <w:tc>
          <w:tcPr>
            <w:tcW w:w="1705" w:type="dxa"/>
          </w:tcPr>
          <w:p w14:paraId="142FBA4E" w14:textId="687FEDE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8:00 до 17:00</w:t>
            </w:r>
          </w:p>
        </w:tc>
        <w:tc>
          <w:tcPr>
            <w:tcW w:w="1894" w:type="dxa"/>
          </w:tcPr>
          <w:p w14:paraId="060AF717" w14:textId="0ED68FD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8(8422)37-06-47</w:t>
            </w:r>
          </w:p>
        </w:tc>
        <w:tc>
          <w:tcPr>
            <w:tcW w:w="2946" w:type="dxa"/>
          </w:tcPr>
          <w:p w14:paraId="6DB5DC09" w14:textId="5859B5B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Васенев Андрей Александрович (заведующий отделением)</w:t>
            </w:r>
          </w:p>
        </w:tc>
      </w:tr>
      <w:tr w:rsidR="00875552" w:rsidRPr="00DE7952" w14:paraId="5A9D6784" w14:textId="77777777" w:rsidTr="003C1978">
        <w:tc>
          <w:tcPr>
            <w:tcW w:w="580" w:type="dxa"/>
            <w:vAlign w:val="center"/>
          </w:tcPr>
          <w:p w14:paraId="7F84329B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D967021" w14:textId="049C788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Ленинский район социальной защиты населения Ульяновской области</w:t>
            </w:r>
          </w:p>
        </w:tc>
        <w:tc>
          <w:tcPr>
            <w:tcW w:w="4459" w:type="dxa"/>
          </w:tcPr>
          <w:p w14:paraId="5F58535D" w14:textId="01C7DCF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Ульяновск, ул. Дмитрия Ульянова д.9</w:t>
            </w:r>
          </w:p>
        </w:tc>
        <w:tc>
          <w:tcPr>
            <w:tcW w:w="1705" w:type="dxa"/>
          </w:tcPr>
          <w:p w14:paraId="5A830B86" w14:textId="6B7472A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8:00 до 17:00</w:t>
            </w:r>
          </w:p>
        </w:tc>
        <w:tc>
          <w:tcPr>
            <w:tcW w:w="1894" w:type="dxa"/>
          </w:tcPr>
          <w:p w14:paraId="6D5F4DBB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8(8422)42-07-60</w:t>
            </w:r>
          </w:p>
          <w:p w14:paraId="705DED5E" w14:textId="7C35E06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8(8422)42-07-45</w:t>
            </w:r>
          </w:p>
        </w:tc>
        <w:tc>
          <w:tcPr>
            <w:tcW w:w="2946" w:type="dxa"/>
          </w:tcPr>
          <w:p w14:paraId="39EF287C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Шипунова Светлана Николаевна (заведующий отделением)</w:t>
            </w:r>
          </w:p>
          <w:p w14:paraId="5E68193F" w14:textId="26F0FF2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Сидорова Мария Николаевна (начальник отдела)</w:t>
            </w:r>
          </w:p>
        </w:tc>
      </w:tr>
      <w:tr w:rsidR="00875552" w:rsidRPr="00DE7952" w14:paraId="6EC3E593" w14:textId="77777777" w:rsidTr="003C1978">
        <w:tc>
          <w:tcPr>
            <w:tcW w:w="580" w:type="dxa"/>
            <w:vAlign w:val="center"/>
          </w:tcPr>
          <w:p w14:paraId="7EC1ADAA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730435F" w14:textId="067865E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(СЗН Ульяновской области)</w:t>
            </w:r>
          </w:p>
        </w:tc>
        <w:tc>
          <w:tcPr>
            <w:tcW w:w="4459" w:type="dxa"/>
          </w:tcPr>
          <w:p w14:paraId="53EA7C14" w14:textId="69C9AAA5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Димитровград,</w:t>
            </w:r>
          </w:p>
          <w:p w14:paraId="41959404" w14:textId="65A6DC5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ул. Мелекесская, 34а</w:t>
            </w:r>
          </w:p>
        </w:tc>
        <w:tc>
          <w:tcPr>
            <w:tcW w:w="1705" w:type="dxa"/>
          </w:tcPr>
          <w:p w14:paraId="4D5FBD9C" w14:textId="78A47BFE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8.00-15.00</w:t>
            </w:r>
          </w:p>
          <w:p w14:paraId="6CF9F8DD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225C24A3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4CCD2567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8(84235)</w:t>
            </w:r>
            <w:r w:rsidRPr="00DE7952">
              <w:rPr>
                <w:rFonts w:ascii="PT Astra Serif" w:hAnsi="PT Astra Serif"/>
                <w:szCs w:val="28"/>
              </w:rPr>
              <w:t>2-45-01</w:t>
            </w:r>
          </w:p>
          <w:p w14:paraId="7520C8A4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8(84235)</w:t>
            </w:r>
            <w:r w:rsidRPr="00DE7952">
              <w:rPr>
                <w:rFonts w:ascii="PT Astra Serif" w:hAnsi="PT Astra Serif"/>
                <w:szCs w:val="28"/>
              </w:rPr>
              <w:t>2-65-33</w:t>
            </w:r>
          </w:p>
          <w:p w14:paraId="43F64A1F" w14:textId="05BE2ED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8(84235)</w:t>
            </w:r>
            <w:r w:rsidRPr="00DE7952">
              <w:rPr>
                <w:rFonts w:ascii="PT Astra Serif" w:hAnsi="PT Astra Serif"/>
                <w:szCs w:val="28"/>
              </w:rPr>
              <w:t>2-71-61</w:t>
            </w:r>
          </w:p>
        </w:tc>
        <w:tc>
          <w:tcPr>
            <w:tcW w:w="2946" w:type="dxa"/>
          </w:tcPr>
          <w:p w14:paraId="6C16EFD9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Садртдинова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Эльмира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Энесовна</w:t>
            </w:r>
            <w:proofErr w:type="spellEnd"/>
          </w:p>
          <w:p w14:paraId="46FC5590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Нехожина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Елена Владимировна</w:t>
            </w:r>
          </w:p>
          <w:p w14:paraId="5A8656FC" w14:textId="596B475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Николаева Светлана Анатольевна</w:t>
            </w:r>
          </w:p>
        </w:tc>
      </w:tr>
      <w:tr w:rsidR="00875552" w:rsidRPr="00DE7952" w14:paraId="43D3A4D2" w14:textId="77777777" w:rsidTr="003C1978">
        <w:tc>
          <w:tcPr>
            <w:tcW w:w="580" w:type="dxa"/>
            <w:vAlign w:val="center"/>
          </w:tcPr>
          <w:p w14:paraId="64F5F440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AA81D7B" w14:textId="5935A95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г.Новоульяновск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(СЗН Ульяновской области)</w:t>
            </w:r>
          </w:p>
        </w:tc>
        <w:tc>
          <w:tcPr>
            <w:tcW w:w="4459" w:type="dxa"/>
          </w:tcPr>
          <w:p w14:paraId="2E7FD68B" w14:textId="490378D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г.Новоульяновск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ул.Ульяновская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д.29 каб.1</w:t>
            </w:r>
          </w:p>
        </w:tc>
        <w:tc>
          <w:tcPr>
            <w:tcW w:w="1705" w:type="dxa"/>
          </w:tcPr>
          <w:p w14:paraId="79566AAF" w14:textId="2540AA4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9.00-12.00</w:t>
            </w:r>
          </w:p>
        </w:tc>
        <w:tc>
          <w:tcPr>
            <w:tcW w:w="1894" w:type="dxa"/>
          </w:tcPr>
          <w:p w14:paraId="0347B3C3" w14:textId="3CD1202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8(84255)7-52-05</w:t>
            </w:r>
          </w:p>
        </w:tc>
        <w:tc>
          <w:tcPr>
            <w:tcW w:w="2946" w:type="dxa"/>
          </w:tcPr>
          <w:p w14:paraId="70C800CD" w14:textId="3DCBB1D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Курушина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Наталья Геннадьевна (начальник отдела)</w:t>
            </w:r>
          </w:p>
        </w:tc>
      </w:tr>
      <w:tr w:rsidR="00875552" w:rsidRPr="00DE7952" w14:paraId="25C71FAC" w14:textId="77777777" w:rsidTr="003C1978">
        <w:tc>
          <w:tcPr>
            <w:tcW w:w="580" w:type="dxa"/>
            <w:vAlign w:val="center"/>
          </w:tcPr>
          <w:p w14:paraId="30DAF57E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B08B844" w14:textId="4A7262F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Базарносызганский (СЗН Ульяновской области)</w:t>
            </w:r>
          </w:p>
        </w:tc>
        <w:tc>
          <w:tcPr>
            <w:tcW w:w="4459" w:type="dxa"/>
          </w:tcPr>
          <w:p w14:paraId="7891EC34" w14:textId="214C749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. Базарный Сызган, ул. Советская, д.68</w:t>
            </w:r>
          </w:p>
        </w:tc>
        <w:tc>
          <w:tcPr>
            <w:tcW w:w="1705" w:type="dxa"/>
          </w:tcPr>
          <w:p w14:paraId="0D2218FB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08.00 до 12.00</w:t>
            </w:r>
          </w:p>
          <w:p w14:paraId="111F8F7D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02D066FC" w14:textId="7025114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8(84240)2-16-17</w:t>
            </w:r>
          </w:p>
        </w:tc>
        <w:tc>
          <w:tcPr>
            <w:tcW w:w="2946" w:type="dxa"/>
          </w:tcPr>
          <w:p w14:paraId="100B8A59" w14:textId="59149E3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Расчупкин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Александр Сергеевич (заведующим отделением)</w:t>
            </w:r>
          </w:p>
        </w:tc>
      </w:tr>
      <w:tr w:rsidR="00875552" w:rsidRPr="00DE7952" w14:paraId="53A4AD1A" w14:textId="77777777" w:rsidTr="003C1978">
        <w:tc>
          <w:tcPr>
            <w:tcW w:w="580" w:type="dxa"/>
            <w:vAlign w:val="center"/>
          </w:tcPr>
          <w:p w14:paraId="158EF878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8DEC520" w14:textId="0705B01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Барышский (СЗН Ульяновской области)</w:t>
            </w:r>
          </w:p>
        </w:tc>
        <w:tc>
          <w:tcPr>
            <w:tcW w:w="4459" w:type="dxa"/>
          </w:tcPr>
          <w:p w14:paraId="053D1294" w14:textId="0040561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г. Барыш, ул. Красноармейская, д.1А</w:t>
            </w:r>
          </w:p>
        </w:tc>
        <w:tc>
          <w:tcPr>
            <w:tcW w:w="1705" w:type="dxa"/>
          </w:tcPr>
          <w:p w14:paraId="12FE62DA" w14:textId="3F3388F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8.00-12.00</w:t>
            </w:r>
          </w:p>
        </w:tc>
        <w:tc>
          <w:tcPr>
            <w:tcW w:w="1894" w:type="dxa"/>
          </w:tcPr>
          <w:p w14:paraId="442309AE" w14:textId="371B73E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8(84253)2-12-89 8(84253)2-15-43 8(84253)2-10-09</w:t>
            </w:r>
          </w:p>
        </w:tc>
        <w:tc>
          <w:tcPr>
            <w:tcW w:w="2946" w:type="dxa"/>
          </w:tcPr>
          <w:p w14:paraId="333A6845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Дудникова Н.Д.,</w:t>
            </w:r>
          </w:p>
          <w:p w14:paraId="62BEE280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Козлова Е.В.,</w:t>
            </w:r>
          </w:p>
          <w:p w14:paraId="0F3732CD" w14:textId="5004349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Кирьякова С.Н.</w:t>
            </w:r>
          </w:p>
        </w:tc>
      </w:tr>
      <w:tr w:rsidR="00875552" w:rsidRPr="00DE7952" w14:paraId="519F83E4" w14:textId="77777777" w:rsidTr="003C1978">
        <w:tc>
          <w:tcPr>
            <w:tcW w:w="580" w:type="dxa"/>
            <w:vAlign w:val="center"/>
          </w:tcPr>
          <w:p w14:paraId="0C63DF5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E7AFF97" w14:textId="4C6395B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Вешкаймский (СЗН Ульяновской области)</w:t>
            </w:r>
          </w:p>
        </w:tc>
        <w:tc>
          <w:tcPr>
            <w:tcW w:w="4459" w:type="dxa"/>
          </w:tcPr>
          <w:p w14:paraId="2373AB82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р.п.Вешкайма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ул.Комсомольская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, д.26 (кабинет 15, 12)</w:t>
            </w:r>
          </w:p>
          <w:p w14:paraId="7FAC2389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278750C7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08.00-12.00</w:t>
            </w:r>
          </w:p>
          <w:p w14:paraId="0D329EC3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A0168B8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9DC3D54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531B386E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8(84243)2-11-04</w:t>
            </w:r>
          </w:p>
          <w:p w14:paraId="61296B0C" w14:textId="5650A8C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8(84243)2-21-97</w:t>
            </w:r>
          </w:p>
        </w:tc>
        <w:tc>
          <w:tcPr>
            <w:tcW w:w="2946" w:type="dxa"/>
          </w:tcPr>
          <w:p w14:paraId="6F67CBCF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Сизова Елена Юрьевна (начальник отдела)</w:t>
            </w:r>
          </w:p>
          <w:p w14:paraId="0CFC99A8" w14:textId="7C02A52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Титиберия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Евгения Николаевна (начальник отдела)</w:t>
            </w:r>
          </w:p>
        </w:tc>
      </w:tr>
      <w:tr w:rsidR="00875552" w:rsidRPr="00DE7952" w14:paraId="03E6C127" w14:textId="77777777" w:rsidTr="003C1978">
        <w:tc>
          <w:tcPr>
            <w:tcW w:w="580" w:type="dxa"/>
            <w:vAlign w:val="center"/>
          </w:tcPr>
          <w:p w14:paraId="26AA77AD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4BDF745" w14:textId="0C86CB2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Инзенский (СЗН Ульяновской области)</w:t>
            </w:r>
          </w:p>
        </w:tc>
        <w:tc>
          <w:tcPr>
            <w:tcW w:w="4459" w:type="dxa"/>
          </w:tcPr>
          <w:p w14:paraId="36C40096" w14:textId="2A2D102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г.Инза,Парковая</w:t>
            </w:r>
            <w:proofErr w:type="gram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,13</w:t>
            </w:r>
          </w:p>
        </w:tc>
        <w:tc>
          <w:tcPr>
            <w:tcW w:w="1705" w:type="dxa"/>
          </w:tcPr>
          <w:p w14:paraId="18575156" w14:textId="1DD198B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8:00 -17:00</w:t>
            </w:r>
          </w:p>
        </w:tc>
        <w:tc>
          <w:tcPr>
            <w:tcW w:w="1894" w:type="dxa"/>
          </w:tcPr>
          <w:p w14:paraId="0CDC5137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8(84241)2-40-65</w:t>
            </w:r>
          </w:p>
          <w:p w14:paraId="7B246F50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8(84241)2-49-97</w:t>
            </w:r>
          </w:p>
          <w:p w14:paraId="68D817B9" w14:textId="3FCF431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8(84241)2-49-63</w:t>
            </w:r>
          </w:p>
        </w:tc>
        <w:tc>
          <w:tcPr>
            <w:tcW w:w="2946" w:type="dxa"/>
          </w:tcPr>
          <w:p w14:paraId="0D4D2937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Вишнякова Е.В.</w:t>
            </w:r>
          </w:p>
          <w:p w14:paraId="4512F8FC" w14:textId="6432D96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Муртеева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Н. В.</w:t>
            </w:r>
          </w:p>
        </w:tc>
      </w:tr>
      <w:tr w:rsidR="00875552" w:rsidRPr="00DE7952" w14:paraId="1FFBAE96" w14:textId="77777777" w:rsidTr="003C1978">
        <w:tc>
          <w:tcPr>
            <w:tcW w:w="580" w:type="dxa"/>
            <w:vAlign w:val="center"/>
          </w:tcPr>
          <w:p w14:paraId="72F3A874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8924DF3" w14:textId="0DCA332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Карсунский (СЗН Ульяновской области)</w:t>
            </w:r>
          </w:p>
        </w:tc>
        <w:tc>
          <w:tcPr>
            <w:tcW w:w="4459" w:type="dxa"/>
          </w:tcPr>
          <w:p w14:paraId="6FC514A7" w14:textId="2118717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р.п.Карсун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, ул. Тельмана, д.10</w:t>
            </w:r>
          </w:p>
        </w:tc>
        <w:tc>
          <w:tcPr>
            <w:tcW w:w="1705" w:type="dxa"/>
          </w:tcPr>
          <w:p w14:paraId="76B63F67" w14:textId="41C60BC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9.00-12.00</w:t>
            </w:r>
          </w:p>
        </w:tc>
        <w:tc>
          <w:tcPr>
            <w:tcW w:w="1894" w:type="dxa"/>
          </w:tcPr>
          <w:p w14:paraId="48AB529F" w14:textId="65BF469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8(84246)2-49-91</w:t>
            </w:r>
          </w:p>
        </w:tc>
        <w:tc>
          <w:tcPr>
            <w:tcW w:w="2946" w:type="dxa"/>
          </w:tcPr>
          <w:p w14:paraId="6F8D6F82" w14:textId="76049CA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Чистоходова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Ирина Владимировна</w:t>
            </w:r>
          </w:p>
        </w:tc>
      </w:tr>
      <w:tr w:rsidR="00875552" w:rsidRPr="00DE7952" w14:paraId="2A276439" w14:textId="77777777" w:rsidTr="003C1978">
        <w:tc>
          <w:tcPr>
            <w:tcW w:w="580" w:type="dxa"/>
            <w:vAlign w:val="center"/>
          </w:tcPr>
          <w:p w14:paraId="5FBBCAB2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25BF8B0" w14:textId="29FB4FB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Кузоватовский (СЗН Ульяновской области)</w:t>
            </w:r>
          </w:p>
        </w:tc>
        <w:tc>
          <w:tcPr>
            <w:tcW w:w="4459" w:type="dxa"/>
          </w:tcPr>
          <w:p w14:paraId="5D605299" w14:textId="292D380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рп</w:t>
            </w:r>
            <w:proofErr w:type="spellEnd"/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 xml:space="preserve">. </w:t>
            </w:r>
            <w:proofErr w:type="gramStart"/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 xml:space="preserve">Кузоватово,   </w:t>
            </w:r>
            <w:proofErr w:type="gramEnd"/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 xml:space="preserve">       ул. Куйбышева, д. 20</w:t>
            </w:r>
          </w:p>
        </w:tc>
        <w:tc>
          <w:tcPr>
            <w:tcW w:w="1705" w:type="dxa"/>
          </w:tcPr>
          <w:p w14:paraId="534DAF8B" w14:textId="46CA5E1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9.00-12.00</w:t>
            </w:r>
          </w:p>
        </w:tc>
        <w:tc>
          <w:tcPr>
            <w:tcW w:w="1894" w:type="dxa"/>
          </w:tcPr>
          <w:p w14:paraId="665439EA" w14:textId="5C89AA5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8(84237)2-34-57</w:t>
            </w:r>
          </w:p>
        </w:tc>
        <w:tc>
          <w:tcPr>
            <w:tcW w:w="2946" w:type="dxa"/>
          </w:tcPr>
          <w:p w14:paraId="483EBEB8" w14:textId="2858DF1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Ериськин</w:t>
            </w:r>
            <w:proofErr w:type="spellEnd"/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 xml:space="preserve"> Евгений Николаевич (заведующий отделением)</w:t>
            </w:r>
          </w:p>
        </w:tc>
      </w:tr>
      <w:tr w:rsidR="00875552" w:rsidRPr="00DE7952" w14:paraId="7ABDC45F" w14:textId="77777777" w:rsidTr="003C1978">
        <w:tc>
          <w:tcPr>
            <w:tcW w:w="580" w:type="dxa"/>
            <w:vAlign w:val="center"/>
          </w:tcPr>
          <w:p w14:paraId="43421879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9B1B764" w14:textId="747254A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Майнский (СЗН Ульяновской области)</w:t>
            </w:r>
          </w:p>
        </w:tc>
        <w:tc>
          <w:tcPr>
            <w:tcW w:w="4459" w:type="dxa"/>
          </w:tcPr>
          <w:p w14:paraId="11D56494" w14:textId="6125B34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. Майна, ул. Полбина, д.1а</w:t>
            </w:r>
          </w:p>
        </w:tc>
        <w:tc>
          <w:tcPr>
            <w:tcW w:w="1705" w:type="dxa"/>
          </w:tcPr>
          <w:p w14:paraId="42802ECC" w14:textId="7E5C72E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 8.00 до 17.00 перерыв с 12.00 до 13.00</w:t>
            </w:r>
          </w:p>
        </w:tc>
        <w:tc>
          <w:tcPr>
            <w:tcW w:w="1894" w:type="dxa"/>
          </w:tcPr>
          <w:p w14:paraId="4A902851" w14:textId="3BB0F14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8(84244)2-14-78</w:t>
            </w:r>
          </w:p>
        </w:tc>
        <w:tc>
          <w:tcPr>
            <w:tcW w:w="2946" w:type="dxa"/>
          </w:tcPr>
          <w:p w14:paraId="17678DF6" w14:textId="0E24A68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Шутова Татьяна Николаевна </w:t>
            </w:r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875552" w:rsidRPr="00DE7952" w14:paraId="63340CE8" w14:textId="77777777" w:rsidTr="003C1978">
        <w:tc>
          <w:tcPr>
            <w:tcW w:w="580" w:type="dxa"/>
            <w:vAlign w:val="center"/>
          </w:tcPr>
          <w:p w14:paraId="61B957A5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E642E2F" w14:textId="2F15674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Мелекесский (СЗН Ульяновской области)</w:t>
            </w:r>
          </w:p>
        </w:tc>
        <w:tc>
          <w:tcPr>
            <w:tcW w:w="4459" w:type="dxa"/>
          </w:tcPr>
          <w:p w14:paraId="044C815E" w14:textId="6328E22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, ул.Мелекесская,34а, каб.103</w:t>
            </w:r>
          </w:p>
        </w:tc>
        <w:tc>
          <w:tcPr>
            <w:tcW w:w="1705" w:type="dxa"/>
          </w:tcPr>
          <w:p w14:paraId="060BA0C9" w14:textId="327871D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8.00-15.00</w:t>
            </w:r>
          </w:p>
        </w:tc>
        <w:tc>
          <w:tcPr>
            <w:tcW w:w="1894" w:type="dxa"/>
          </w:tcPr>
          <w:p w14:paraId="0723E3E3" w14:textId="51B535F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8(84235)2-45-91</w:t>
            </w:r>
          </w:p>
        </w:tc>
        <w:tc>
          <w:tcPr>
            <w:tcW w:w="2946" w:type="dxa"/>
          </w:tcPr>
          <w:p w14:paraId="06EA3D08" w14:textId="2FE499F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Шаталина Наталья Николаевна</w:t>
            </w:r>
          </w:p>
        </w:tc>
      </w:tr>
      <w:tr w:rsidR="00875552" w:rsidRPr="00DE7952" w14:paraId="0E672488" w14:textId="77777777" w:rsidTr="003C1978">
        <w:tc>
          <w:tcPr>
            <w:tcW w:w="580" w:type="dxa"/>
            <w:vAlign w:val="center"/>
          </w:tcPr>
          <w:p w14:paraId="43EF7B0F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550D9E5" w14:textId="6FF3E3B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Николаевский (СЗН Ульяновской области)</w:t>
            </w:r>
          </w:p>
        </w:tc>
        <w:tc>
          <w:tcPr>
            <w:tcW w:w="4459" w:type="dxa"/>
          </w:tcPr>
          <w:p w14:paraId="19C4122A" w14:textId="7A73996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/>
                <w:szCs w:val="28"/>
              </w:rPr>
              <w:t>р.п.Николаевка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,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пл.Ленина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д.1</w:t>
            </w:r>
          </w:p>
        </w:tc>
        <w:tc>
          <w:tcPr>
            <w:tcW w:w="1705" w:type="dxa"/>
          </w:tcPr>
          <w:p w14:paraId="11F9A549" w14:textId="3FD1E26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8.00-17.00</w:t>
            </w:r>
          </w:p>
        </w:tc>
        <w:tc>
          <w:tcPr>
            <w:tcW w:w="1894" w:type="dxa"/>
          </w:tcPr>
          <w:p w14:paraId="71E79AB4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8(84247)2-32-80</w:t>
            </w:r>
          </w:p>
          <w:p w14:paraId="5D26CCF2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8(84247)2-14-94</w:t>
            </w:r>
          </w:p>
          <w:p w14:paraId="314694B2" w14:textId="34914CF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8(84247)2-16-62</w:t>
            </w:r>
          </w:p>
        </w:tc>
        <w:tc>
          <w:tcPr>
            <w:tcW w:w="2946" w:type="dxa"/>
          </w:tcPr>
          <w:p w14:paraId="454151AD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Лёшина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О.В.</w:t>
            </w:r>
          </w:p>
          <w:p w14:paraId="75E7466A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Андреева И.М.</w:t>
            </w:r>
          </w:p>
          <w:p w14:paraId="7BC34CD3" w14:textId="4485584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Омшина.Н.А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</w:t>
            </w:r>
          </w:p>
        </w:tc>
      </w:tr>
      <w:tr w:rsidR="00875552" w:rsidRPr="00DE7952" w14:paraId="2FF29149" w14:textId="77777777" w:rsidTr="003C1978">
        <w:tc>
          <w:tcPr>
            <w:tcW w:w="580" w:type="dxa"/>
            <w:vAlign w:val="center"/>
          </w:tcPr>
          <w:p w14:paraId="7EE70B70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0AEBD54" w14:textId="4A987AB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Новомалыклинский (СЗН Ульяновской области)</w:t>
            </w:r>
          </w:p>
        </w:tc>
        <w:tc>
          <w:tcPr>
            <w:tcW w:w="4459" w:type="dxa"/>
          </w:tcPr>
          <w:p w14:paraId="4AA1F9E2" w14:textId="56A910B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с.Новая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Малыкла, ул. Кооперативная, д.32</w:t>
            </w:r>
          </w:p>
        </w:tc>
        <w:tc>
          <w:tcPr>
            <w:tcW w:w="1705" w:type="dxa"/>
          </w:tcPr>
          <w:p w14:paraId="42FC400C" w14:textId="7AAF832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8.00-17.00</w:t>
            </w:r>
          </w:p>
        </w:tc>
        <w:tc>
          <w:tcPr>
            <w:tcW w:w="1894" w:type="dxa"/>
          </w:tcPr>
          <w:p w14:paraId="6231F5B5" w14:textId="53D9658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8(84232)2-20-72</w:t>
            </w:r>
          </w:p>
        </w:tc>
        <w:tc>
          <w:tcPr>
            <w:tcW w:w="2946" w:type="dxa"/>
          </w:tcPr>
          <w:p w14:paraId="31AC096E" w14:textId="5619BB0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Крымкин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Виктор Петрович </w:t>
            </w:r>
            <w:r w:rsidRPr="00DE7952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875552" w:rsidRPr="00DE7952" w14:paraId="5911DBE8" w14:textId="77777777" w:rsidTr="003C1978">
        <w:tc>
          <w:tcPr>
            <w:tcW w:w="580" w:type="dxa"/>
            <w:vAlign w:val="center"/>
          </w:tcPr>
          <w:p w14:paraId="255559FD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66A1706" w14:textId="3429999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Новоспасский (СЗН Ульяновской области)</w:t>
            </w:r>
          </w:p>
        </w:tc>
        <w:tc>
          <w:tcPr>
            <w:tcW w:w="4459" w:type="dxa"/>
          </w:tcPr>
          <w:p w14:paraId="3F023266" w14:textId="3AF72F9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р.п.Новоспасское,ул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.</w:t>
            </w:r>
            <w:proofErr w:type="gram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Советская, 117</w:t>
            </w:r>
          </w:p>
        </w:tc>
        <w:tc>
          <w:tcPr>
            <w:tcW w:w="1705" w:type="dxa"/>
          </w:tcPr>
          <w:p w14:paraId="52543823" w14:textId="37E8C0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9.00-12.00</w:t>
            </w:r>
          </w:p>
        </w:tc>
        <w:tc>
          <w:tcPr>
            <w:tcW w:w="1894" w:type="dxa"/>
          </w:tcPr>
          <w:p w14:paraId="03FA82B1" w14:textId="772C798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8(84238)2-35-31</w:t>
            </w:r>
          </w:p>
        </w:tc>
        <w:tc>
          <w:tcPr>
            <w:tcW w:w="2946" w:type="dxa"/>
          </w:tcPr>
          <w:p w14:paraId="3C7469F6" w14:textId="0040451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Денисова Юлия Сергеевна (начальник отдела)</w:t>
            </w:r>
          </w:p>
        </w:tc>
      </w:tr>
      <w:tr w:rsidR="00875552" w:rsidRPr="00DE7952" w14:paraId="538A274E" w14:textId="77777777" w:rsidTr="003C1978">
        <w:tc>
          <w:tcPr>
            <w:tcW w:w="580" w:type="dxa"/>
            <w:vAlign w:val="center"/>
          </w:tcPr>
          <w:p w14:paraId="04E34F1B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F5E7283" w14:textId="3CA7F4D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Павловский (СЗН Ульяновской области)</w:t>
            </w:r>
          </w:p>
        </w:tc>
        <w:tc>
          <w:tcPr>
            <w:tcW w:w="4459" w:type="dxa"/>
            <w:vAlign w:val="center"/>
          </w:tcPr>
          <w:p w14:paraId="12691316" w14:textId="77777777" w:rsidR="00875552" w:rsidRPr="00DE7952" w:rsidRDefault="00875552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. Павловка, ул.</w:t>
            </w:r>
          </w:p>
          <w:p w14:paraId="055BCBCF" w14:textId="640DE43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50 лет ВЛКСМ, д.6</w:t>
            </w:r>
          </w:p>
        </w:tc>
        <w:tc>
          <w:tcPr>
            <w:tcW w:w="1705" w:type="dxa"/>
            <w:vAlign w:val="center"/>
          </w:tcPr>
          <w:p w14:paraId="2DA66ADD" w14:textId="03F91F2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8:00-15:00</w:t>
            </w:r>
          </w:p>
        </w:tc>
        <w:tc>
          <w:tcPr>
            <w:tcW w:w="1894" w:type="dxa"/>
            <w:vAlign w:val="center"/>
          </w:tcPr>
          <w:p w14:paraId="645E6FA2" w14:textId="072CB06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8(84248)2-14-37</w:t>
            </w:r>
          </w:p>
        </w:tc>
        <w:tc>
          <w:tcPr>
            <w:tcW w:w="2946" w:type="dxa"/>
          </w:tcPr>
          <w:p w14:paraId="587715DC" w14:textId="77777777" w:rsidR="00875552" w:rsidRPr="00DE7952" w:rsidRDefault="00875552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  <w:p w14:paraId="6B8E8198" w14:textId="77777777" w:rsidR="00875552" w:rsidRPr="00DE7952" w:rsidRDefault="00875552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Абдряева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Гульсиня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 w:cs="Times New Roman"/>
                <w:szCs w:val="28"/>
              </w:rPr>
              <w:t>Кадымовна</w:t>
            </w:r>
            <w:proofErr w:type="spellEnd"/>
            <w:r w:rsidRPr="00DE7952">
              <w:rPr>
                <w:rFonts w:ascii="PT Astra Serif" w:hAnsi="PT Astra Serif" w:cs="Times New Roman"/>
                <w:szCs w:val="28"/>
              </w:rPr>
              <w:t>,</w:t>
            </w:r>
          </w:p>
          <w:p w14:paraId="550E9AE7" w14:textId="77777777" w:rsidR="00875552" w:rsidRPr="00DE7952" w:rsidRDefault="00875552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(начальник отдела)</w:t>
            </w:r>
          </w:p>
          <w:p w14:paraId="15ED8168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875552" w:rsidRPr="00DE7952" w14:paraId="4D29A9AB" w14:textId="77777777" w:rsidTr="003C1978">
        <w:tc>
          <w:tcPr>
            <w:tcW w:w="580" w:type="dxa"/>
            <w:vAlign w:val="center"/>
          </w:tcPr>
          <w:p w14:paraId="2A8FFB1D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0A15801" w14:textId="2C59855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Радищевский (СЗН Ульяновской области)</w:t>
            </w:r>
          </w:p>
        </w:tc>
        <w:tc>
          <w:tcPr>
            <w:tcW w:w="4459" w:type="dxa"/>
          </w:tcPr>
          <w:p w14:paraId="78BA21B6" w14:textId="015CD99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/>
                <w:szCs w:val="28"/>
              </w:rPr>
              <w:t>р.п.Радищево</w:t>
            </w:r>
            <w:proofErr w:type="spellEnd"/>
            <w:r w:rsidRPr="00DE7952">
              <w:rPr>
                <w:rFonts w:ascii="PT Astra Serif" w:eastAsia="Calibri" w:hAnsi="PT Astra Serif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eastAsia="Calibri" w:hAnsi="PT Astra Serif"/>
                <w:szCs w:val="28"/>
              </w:rPr>
              <w:t>ул.Кооперативная</w:t>
            </w:r>
            <w:proofErr w:type="spellEnd"/>
            <w:r w:rsidRPr="00DE7952">
              <w:rPr>
                <w:rFonts w:ascii="PT Astra Serif" w:eastAsia="Calibri" w:hAnsi="PT Astra Serif"/>
                <w:szCs w:val="28"/>
              </w:rPr>
              <w:t xml:space="preserve"> д.5</w:t>
            </w:r>
          </w:p>
        </w:tc>
        <w:tc>
          <w:tcPr>
            <w:tcW w:w="1705" w:type="dxa"/>
          </w:tcPr>
          <w:p w14:paraId="17AC2CFE" w14:textId="621307F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/>
                <w:szCs w:val="28"/>
              </w:rPr>
              <w:t>13.00-17.00</w:t>
            </w:r>
          </w:p>
        </w:tc>
        <w:tc>
          <w:tcPr>
            <w:tcW w:w="1894" w:type="dxa"/>
          </w:tcPr>
          <w:p w14:paraId="0F252703" w14:textId="77777777" w:rsidR="00875552" w:rsidRPr="00DE7952" w:rsidRDefault="00875552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8(84239)2-13-44</w:t>
            </w:r>
          </w:p>
          <w:p w14:paraId="4346D913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10028EB7" w14:textId="1F56575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/>
                <w:szCs w:val="28"/>
              </w:rPr>
              <w:t>Гущин Владимир Александрович (начальник отдела)</w:t>
            </w:r>
          </w:p>
        </w:tc>
      </w:tr>
      <w:tr w:rsidR="00875552" w:rsidRPr="00DE7952" w14:paraId="2646ACC9" w14:textId="77777777" w:rsidTr="003C1978">
        <w:tc>
          <w:tcPr>
            <w:tcW w:w="580" w:type="dxa"/>
            <w:vAlign w:val="center"/>
          </w:tcPr>
          <w:p w14:paraId="2EF7EE31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8799488" w14:textId="4E614F6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Сенгилеевский (СЗН Ульяновской области)</w:t>
            </w:r>
          </w:p>
        </w:tc>
        <w:tc>
          <w:tcPr>
            <w:tcW w:w="4459" w:type="dxa"/>
          </w:tcPr>
          <w:p w14:paraId="6B44113A" w14:textId="062F7E4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г. Сенгилей, ул. Октябрьская, 34</w:t>
            </w:r>
          </w:p>
        </w:tc>
        <w:tc>
          <w:tcPr>
            <w:tcW w:w="1705" w:type="dxa"/>
          </w:tcPr>
          <w:p w14:paraId="2D55C699" w14:textId="670D3B0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9.00-12.00</w:t>
            </w:r>
          </w:p>
        </w:tc>
        <w:tc>
          <w:tcPr>
            <w:tcW w:w="1894" w:type="dxa"/>
          </w:tcPr>
          <w:p w14:paraId="019F047E" w14:textId="77777777" w:rsidR="00875552" w:rsidRPr="00DE7952" w:rsidRDefault="00875552" w:rsidP="00DE7952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8(84233)2-12-75 8(84233)2-28-56</w:t>
            </w:r>
          </w:p>
          <w:p w14:paraId="4EB09E0B" w14:textId="4C7C140A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8(84233)2-17-55</w:t>
            </w:r>
          </w:p>
        </w:tc>
        <w:tc>
          <w:tcPr>
            <w:tcW w:w="2946" w:type="dxa"/>
          </w:tcPr>
          <w:p w14:paraId="68ABEA41" w14:textId="4F199B4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Пецина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Елена Николаевна (начальник отдела)</w:t>
            </w:r>
          </w:p>
        </w:tc>
      </w:tr>
      <w:tr w:rsidR="00875552" w:rsidRPr="00DE7952" w14:paraId="6B8FA482" w14:textId="77777777" w:rsidTr="003C1978">
        <w:tc>
          <w:tcPr>
            <w:tcW w:w="580" w:type="dxa"/>
            <w:vAlign w:val="center"/>
          </w:tcPr>
          <w:p w14:paraId="226466E8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0CC9545" w14:textId="2467ABD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Старокулаткинский (СЗН Ульяновской области)</w:t>
            </w:r>
          </w:p>
        </w:tc>
        <w:tc>
          <w:tcPr>
            <w:tcW w:w="4459" w:type="dxa"/>
          </w:tcPr>
          <w:p w14:paraId="43873A61" w14:textId="3838534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Lucida Sans Unicode" w:hAnsi="PT Astra Serif" w:cs="Times New Roman"/>
                <w:szCs w:val="28"/>
              </w:rPr>
              <w:t>р.п</w:t>
            </w:r>
            <w:proofErr w:type="spellEnd"/>
            <w:r w:rsidRPr="00DE7952">
              <w:rPr>
                <w:rFonts w:ascii="PT Astra Serif" w:eastAsia="Lucida Sans Unicode" w:hAnsi="PT Astra Serif" w:cs="Times New Roman"/>
                <w:szCs w:val="28"/>
              </w:rPr>
              <w:t>. Старая Кулатка ул. Пионерская д.12</w:t>
            </w:r>
          </w:p>
        </w:tc>
        <w:tc>
          <w:tcPr>
            <w:tcW w:w="1705" w:type="dxa"/>
          </w:tcPr>
          <w:p w14:paraId="63DF0A5A" w14:textId="3A46EFEB" w:rsidR="00875552" w:rsidRPr="00DE7952" w:rsidRDefault="00875552" w:rsidP="00DE7952">
            <w:pPr>
              <w:widowControl w:val="0"/>
              <w:suppressAutoHyphens/>
              <w:jc w:val="center"/>
              <w:rPr>
                <w:rFonts w:ascii="PT Astra Serif" w:eastAsia="Lucida Sans Unicode" w:hAnsi="PT Astra Serif" w:cs="Times New Roman"/>
                <w:szCs w:val="28"/>
              </w:rPr>
            </w:pPr>
            <w:r w:rsidRPr="00DE7952">
              <w:rPr>
                <w:rFonts w:ascii="PT Astra Serif" w:eastAsia="Lucida Sans Unicode" w:hAnsi="PT Astra Serif" w:cs="Times New Roman"/>
                <w:szCs w:val="28"/>
              </w:rPr>
              <w:t>8.00-17.00</w:t>
            </w:r>
          </w:p>
          <w:p w14:paraId="35D76B90" w14:textId="7777777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894" w:type="dxa"/>
          </w:tcPr>
          <w:p w14:paraId="24464DD4" w14:textId="7E9D16C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Lucida Sans Unicode" w:hAnsi="PT Astra Serif" w:cs="Times New Roman"/>
                <w:szCs w:val="28"/>
              </w:rPr>
              <w:t>8(84249)2-11-51</w:t>
            </w:r>
          </w:p>
        </w:tc>
        <w:tc>
          <w:tcPr>
            <w:tcW w:w="2946" w:type="dxa"/>
          </w:tcPr>
          <w:p w14:paraId="382481AD" w14:textId="6B80BD3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Lucida Sans Unicode" w:hAnsi="PT Astra Serif"/>
                <w:szCs w:val="28"/>
              </w:rPr>
              <w:t xml:space="preserve">Азизова Динара </w:t>
            </w:r>
            <w:proofErr w:type="spellStart"/>
            <w:r w:rsidRPr="00DE7952">
              <w:rPr>
                <w:rFonts w:ascii="PT Astra Serif" w:eastAsia="Lucida Sans Unicode" w:hAnsi="PT Astra Serif"/>
                <w:szCs w:val="28"/>
              </w:rPr>
              <w:t>Рушановна</w:t>
            </w:r>
            <w:proofErr w:type="spellEnd"/>
          </w:p>
        </w:tc>
      </w:tr>
      <w:tr w:rsidR="00875552" w:rsidRPr="00DE7952" w14:paraId="6F0DE5A5" w14:textId="77777777" w:rsidTr="003C1978">
        <w:tc>
          <w:tcPr>
            <w:tcW w:w="580" w:type="dxa"/>
            <w:vAlign w:val="center"/>
          </w:tcPr>
          <w:p w14:paraId="69FA51DD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3237CFD" w14:textId="44E6F16B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Старомайнский (СЗН Ульяновской области)</w:t>
            </w:r>
          </w:p>
        </w:tc>
        <w:tc>
          <w:tcPr>
            <w:tcW w:w="4459" w:type="dxa"/>
          </w:tcPr>
          <w:p w14:paraId="437ED512" w14:textId="6AC8700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. Старая Майна, ул. Калинина, д. 57</w:t>
            </w:r>
          </w:p>
        </w:tc>
        <w:tc>
          <w:tcPr>
            <w:tcW w:w="1705" w:type="dxa"/>
          </w:tcPr>
          <w:p w14:paraId="73C0E13D" w14:textId="267DEA4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10:00 до 12:00</w:t>
            </w:r>
          </w:p>
        </w:tc>
        <w:tc>
          <w:tcPr>
            <w:tcW w:w="1894" w:type="dxa"/>
          </w:tcPr>
          <w:p w14:paraId="498DC8DC" w14:textId="4791487C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8(84230)2-34-91</w:t>
            </w:r>
          </w:p>
        </w:tc>
        <w:tc>
          <w:tcPr>
            <w:tcW w:w="2946" w:type="dxa"/>
          </w:tcPr>
          <w:p w14:paraId="5F5F88BF" w14:textId="2B969AB5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Новопольцева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Ольга Владимировна (заведующий отделением)</w:t>
            </w:r>
          </w:p>
        </w:tc>
      </w:tr>
      <w:tr w:rsidR="00875552" w:rsidRPr="00DE7952" w14:paraId="615D8A4C" w14:textId="77777777" w:rsidTr="003C1978">
        <w:tc>
          <w:tcPr>
            <w:tcW w:w="580" w:type="dxa"/>
            <w:vAlign w:val="center"/>
          </w:tcPr>
          <w:p w14:paraId="0BA8AC91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0F0F6D0" w14:textId="4E6EDD5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Сурский (СЗН Ульяновской области)</w:t>
            </w:r>
          </w:p>
        </w:tc>
        <w:tc>
          <w:tcPr>
            <w:tcW w:w="4459" w:type="dxa"/>
          </w:tcPr>
          <w:p w14:paraId="173975FD" w14:textId="36DAB48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. Сурское, ул. Советская, д. 66,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№2</w:t>
            </w:r>
          </w:p>
        </w:tc>
        <w:tc>
          <w:tcPr>
            <w:tcW w:w="1705" w:type="dxa"/>
          </w:tcPr>
          <w:p w14:paraId="7F4C805F" w14:textId="77777777" w:rsidR="00875552" w:rsidRPr="00DE7952" w:rsidRDefault="00875552" w:rsidP="00DE7952">
            <w:pPr>
              <w:jc w:val="center"/>
              <w:rPr>
                <w:rFonts w:ascii="PT Astra Serif" w:eastAsia="Lucida Sans Unicode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9:00-16:00</w:t>
            </w:r>
          </w:p>
          <w:p w14:paraId="12701805" w14:textId="34E5BAD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Перерыв с 12:00 до 13:00</w:t>
            </w:r>
          </w:p>
        </w:tc>
        <w:tc>
          <w:tcPr>
            <w:tcW w:w="1894" w:type="dxa"/>
          </w:tcPr>
          <w:p w14:paraId="715638A0" w14:textId="6C3DAD88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8(84242)21477</w:t>
            </w:r>
          </w:p>
        </w:tc>
        <w:tc>
          <w:tcPr>
            <w:tcW w:w="2946" w:type="dxa"/>
          </w:tcPr>
          <w:p w14:paraId="13C756E7" w14:textId="15373C0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Мартьянова Наталья Семеновна (заведующий отделением)</w:t>
            </w:r>
          </w:p>
        </w:tc>
      </w:tr>
      <w:tr w:rsidR="00875552" w:rsidRPr="00DE7952" w14:paraId="46153590" w14:textId="77777777" w:rsidTr="003C1978">
        <w:tc>
          <w:tcPr>
            <w:tcW w:w="580" w:type="dxa"/>
            <w:vAlign w:val="center"/>
          </w:tcPr>
          <w:p w14:paraId="25332CEC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74F20B1" w14:textId="0E2D4931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Тереньгульский (СЗН Ульяновской области)</w:t>
            </w:r>
          </w:p>
        </w:tc>
        <w:tc>
          <w:tcPr>
            <w:tcW w:w="4459" w:type="dxa"/>
          </w:tcPr>
          <w:p w14:paraId="71A600A9" w14:textId="3A1A590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. Тереньга, ул. Ульяновская, д.26</w:t>
            </w:r>
          </w:p>
        </w:tc>
        <w:tc>
          <w:tcPr>
            <w:tcW w:w="1705" w:type="dxa"/>
          </w:tcPr>
          <w:p w14:paraId="087455D9" w14:textId="1FD6084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8.00-17.00</w:t>
            </w:r>
          </w:p>
        </w:tc>
        <w:tc>
          <w:tcPr>
            <w:tcW w:w="1894" w:type="dxa"/>
          </w:tcPr>
          <w:p w14:paraId="720E2272" w14:textId="71089F7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8(84234)2-26-71</w:t>
            </w:r>
          </w:p>
        </w:tc>
        <w:tc>
          <w:tcPr>
            <w:tcW w:w="2946" w:type="dxa"/>
          </w:tcPr>
          <w:p w14:paraId="234C6D98" w14:textId="72DAE5A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Кочкалева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 Наталья Геннадьевна (заведующий отделением)</w:t>
            </w:r>
          </w:p>
        </w:tc>
      </w:tr>
      <w:tr w:rsidR="00875552" w:rsidRPr="00DE7952" w14:paraId="22775354" w14:textId="77777777" w:rsidTr="003C1978">
        <w:tc>
          <w:tcPr>
            <w:tcW w:w="580" w:type="dxa"/>
            <w:vAlign w:val="center"/>
          </w:tcPr>
          <w:p w14:paraId="7D6C0A3F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4D213FD" w14:textId="52AA46CF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Ульяновский (СЗН Ульяновской области)</w:t>
            </w:r>
          </w:p>
        </w:tc>
        <w:tc>
          <w:tcPr>
            <w:tcW w:w="4459" w:type="dxa"/>
          </w:tcPr>
          <w:p w14:paraId="7A55A98C" w14:textId="696B641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 xml:space="preserve">. Ишеевка, ул. </w:t>
            </w:r>
            <w:proofErr w:type="spellStart"/>
            <w:r w:rsidRPr="00DE7952">
              <w:rPr>
                <w:rFonts w:ascii="PT Astra Serif" w:hAnsi="PT Astra Serif" w:cs="Tahoma"/>
                <w:color w:val="333333"/>
                <w:szCs w:val="28"/>
              </w:rPr>
              <w:t>Новокомбинатовская</w:t>
            </w:r>
            <w:proofErr w:type="spellEnd"/>
            <w:r w:rsidRPr="00DE7952">
              <w:rPr>
                <w:rFonts w:ascii="PT Astra Serif" w:hAnsi="PT Astra Serif" w:cs="Tahoma"/>
                <w:color w:val="333333"/>
                <w:szCs w:val="28"/>
              </w:rPr>
              <w:t>, д. 11</w:t>
            </w:r>
          </w:p>
        </w:tc>
        <w:tc>
          <w:tcPr>
            <w:tcW w:w="1705" w:type="dxa"/>
          </w:tcPr>
          <w:p w14:paraId="43565B7E" w14:textId="57ECA27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8.00-17.00</w:t>
            </w:r>
          </w:p>
        </w:tc>
        <w:tc>
          <w:tcPr>
            <w:tcW w:w="1894" w:type="dxa"/>
          </w:tcPr>
          <w:p w14:paraId="6300BF85" w14:textId="2C21D20D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8(84254)2-08-54</w:t>
            </w:r>
          </w:p>
        </w:tc>
        <w:tc>
          <w:tcPr>
            <w:tcW w:w="2946" w:type="dxa"/>
          </w:tcPr>
          <w:p w14:paraId="2EC04DD9" w14:textId="28840B40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Салина Анастасия Вячеславовна (начальник отдела)</w:t>
            </w:r>
          </w:p>
        </w:tc>
      </w:tr>
      <w:tr w:rsidR="00875552" w:rsidRPr="00DE7952" w14:paraId="75F9DC1D" w14:textId="77777777" w:rsidTr="003C1978">
        <w:tc>
          <w:tcPr>
            <w:tcW w:w="580" w:type="dxa"/>
            <w:vAlign w:val="center"/>
          </w:tcPr>
          <w:p w14:paraId="623B44F9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6D1F753" w14:textId="6CB05783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Цильнинский (СЗН Ульяновской области)</w:t>
            </w:r>
          </w:p>
        </w:tc>
        <w:tc>
          <w:tcPr>
            <w:tcW w:w="4459" w:type="dxa"/>
          </w:tcPr>
          <w:p w14:paraId="1009F017" w14:textId="441A1E7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с.Большое</w:t>
            </w:r>
            <w:proofErr w:type="spellEnd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 Нагаткино, </w:t>
            </w:r>
            <w:proofErr w:type="gramStart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ул.Советская,д.</w:t>
            </w:r>
            <w:proofErr w:type="gramEnd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18</w:t>
            </w:r>
          </w:p>
        </w:tc>
        <w:tc>
          <w:tcPr>
            <w:tcW w:w="1705" w:type="dxa"/>
          </w:tcPr>
          <w:p w14:paraId="390EDDF2" w14:textId="77777777" w:rsidR="00875552" w:rsidRPr="00DE7952" w:rsidRDefault="00875552" w:rsidP="00DE7952">
            <w:pPr>
              <w:jc w:val="center"/>
              <w:rPr>
                <w:rFonts w:ascii="PT Astra Serif" w:eastAsia="Calibri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08:00-12:00</w:t>
            </w:r>
          </w:p>
          <w:p w14:paraId="684C5A06" w14:textId="0A656149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13:00-16:00</w:t>
            </w:r>
          </w:p>
        </w:tc>
        <w:tc>
          <w:tcPr>
            <w:tcW w:w="1894" w:type="dxa"/>
          </w:tcPr>
          <w:p w14:paraId="6E51F539" w14:textId="77777777" w:rsidR="00875552" w:rsidRPr="00DE7952" w:rsidRDefault="00875552" w:rsidP="00DE7952">
            <w:pPr>
              <w:jc w:val="center"/>
              <w:rPr>
                <w:rFonts w:ascii="PT Astra Serif" w:eastAsia="Calibri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8(84245)2-24-85</w:t>
            </w:r>
          </w:p>
          <w:p w14:paraId="59398564" w14:textId="77777777" w:rsidR="00875552" w:rsidRPr="00DE7952" w:rsidRDefault="00875552" w:rsidP="00DE7952">
            <w:pPr>
              <w:jc w:val="center"/>
              <w:rPr>
                <w:rFonts w:ascii="PT Astra Serif" w:eastAsia="Calibri" w:hAnsi="PT Astra Serif" w:cs="Tahoma"/>
                <w:color w:val="333333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8(842452)-23-29</w:t>
            </w:r>
          </w:p>
          <w:p w14:paraId="542696CF" w14:textId="0EBF269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8(842452)-23-36</w:t>
            </w:r>
          </w:p>
        </w:tc>
        <w:tc>
          <w:tcPr>
            <w:tcW w:w="2946" w:type="dxa"/>
          </w:tcPr>
          <w:p w14:paraId="56376F54" w14:textId="77777777" w:rsidR="00875552" w:rsidRPr="00DE7952" w:rsidRDefault="00875552" w:rsidP="00DE7952">
            <w:pPr>
              <w:jc w:val="center"/>
              <w:rPr>
                <w:rFonts w:ascii="PT Astra Serif" w:eastAsia="Calibri" w:hAnsi="PT Astra Serif" w:cs="Tahoma"/>
                <w:color w:val="333333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Ханафиева</w:t>
            </w:r>
            <w:proofErr w:type="spellEnd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 А.Н.</w:t>
            </w:r>
          </w:p>
          <w:p w14:paraId="27B6BD83" w14:textId="77777777" w:rsidR="00875552" w:rsidRPr="00DE7952" w:rsidRDefault="00875552" w:rsidP="00DE7952">
            <w:pPr>
              <w:jc w:val="center"/>
              <w:rPr>
                <w:rFonts w:ascii="PT Astra Serif" w:eastAsia="Calibri" w:hAnsi="PT Astra Serif" w:cs="Tahoma"/>
                <w:color w:val="333333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Золотнова</w:t>
            </w:r>
            <w:proofErr w:type="spellEnd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 Н.М.</w:t>
            </w:r>
          </w:p>
          <w:p w14:paraId="67745BFD" w14:textId="289115D2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>Мугина</w:t>
            </w:r>
            <w:proofErr w:type="spellEnd"/>
            <w:r w:rsidRPr="00DE7952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 А.П. (начальник отделов)</w:t>
            </w:r>
          </w:p>
        </w:tc>
      </w:tr>
      <w:tr w:rsidR="00875552" w:rsidRPr="00DE7952" w14:paraId="7F263B1A" w14:textId="77777777" w:rsidTr="003C1978">
        <w:tc>
          <w:tcPr>
            <w:tcW w:w="580" w:type="dxa"/>
            <w:vAlign w:val="center"/>
          </w:tcPr>
          <w:p w14:paraId="2E856974" w14:textId="77777777" w:rsidR="00875552" w:rsidRPr="007C65C1" w:rsidRDefault="00875552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F2B440F" w14:textId="7A5D8B54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ahoma"/>
                <w:color w:val="333333"/>
                <w:szCs w:val="28"/>
              </w:rPr>
              <w:t>Чердаклинский (СЗН Ульяновской области)</w:t>
            </w:r>
          </w:p>
        </w:tc>
        <w:tc>
          <w:tcPr>
            <w:tcW w:w="4459" w:type="dxa"/>
          </w:tcPr>
          <w:p w14:paraId="2C1EB490" w14:textId="71B70DFF" w:rsidR="00875552" w:rsidRPr="00DE7952" w:rsidRDefault="00875552" w:rsidP="00DE7952">
            <w:pPr>
              <w:pStyle w:val="a4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 w:cs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PT Astra Serif"/>
                <w:szCs w:val="28"/>
              </w:rPr>
              <w:t>. Чердаклы,</w:t>
            </w:r>
          </w:p>
          <w:p w14:paraId="49DEC0C6" w14:textId="3101CA36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PT Astra Serif"/>
                <w:szCs w:val="28"/>
              </w:rPr>
              <w:t>ул. 50 лет ВЛКСМ, д.5</w:t>
            </w:r>
          </w:p>
        </w:tc>
        <w:tc>
          <w:tcPr>
            <w:tcW w:w="1705" w:type="dxa"/>
          </w:tcPr>
          <w:p w14:paraId="01965728" w14:textId="16A0F2D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PT Astra Serif"/>
                <w:szCs w:val="28"/>
              </w:rPr>
              <w:t>08.00 – 12.00</w:t>
            </w:r>
          </w:p>
        </w:tc>
        <w:tc>
          <w:tcPr>
            <w:tcW w:w="1894" w:type="dxa"/>
          </w:tcPr>
          <w:p w14:paraId="7F9A4A3B" w14:textId="0D5A8017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PT Astra Serif"/>
                <w:szCs w:val="28"/>
              </w:rPr>
              <w:t>8(84231)2-36-81</w:t>
            </w:r>
          </w:p>
        </w:tc>
        <w:tc>
          <w:tcPr>
            <w:tcW w:w="2946" w:type="dxa"/>
          </w:tcPr>
          <w:p w14:paraId="5D1EBC2F" w14:textId="63F098DE" w:rsidR="00875552" w:rsidRPr="00DE7952" w:rsidRDefault="00875552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PT Astra Serif"/>
                <w:szCs w:val="28"/>
              </w:rPr>
              <w:t>Шейдуллина</w:t>
            </w:r>
            <w:proofErr w:type="spellEnd"/>
            <w:r w:rsidRPr="00DE7952">
              <w:rPr>
                <w:rFonts w:ascii="PT Astra Serif" w:hAnsi="PT Astra Serif" w:cs="PT Astra Serif"/>
                <w:szCs w:val="28"/>
              </w:rPr>
              <w:t xml:space="preserve"> Наталья Павловна </w:t>
            </w:r>
            <w:r w:rsidRPr="00DE7952">
              <w:rPr>
                <w:rFonts w:ascii="PT Astra Serif" w:hAnsi="PT Astra Serif" w:cs="Tahoma"/>
                <w:color w:val="333333"/>
                <w:szCs w:val="28"/>
              </w:rPr>
              <w:t>(заведующий отделением)</w:t>
            </w:r>
          </w:p>
        </w:tc>
      </w:tr>
      <w:tr w:rsidR="000C58A3" w:rsidRPr="00DE7952" w14:paraId="491DD284" w14:textId="77777777" w:rsidTr="002E59C2">
        <w:tc>
          <w:tcPr>
            <w:tcW w:w="14560" w:type="dxa"/>
            <w:gridSpan w:val="6"/>
          </w:tcPr>
          <w:p w14:paraId="69AA6627" w14:textId="4AD09756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Министерство физической культуры и спорта Ульяновской области</w:t>
            </w:r>
          </w:p>
        </w:tc>
      </w:tr>
      <w:tr w:rsidR="000C58A3" w:rsidRPr="00DE7952" w14:paraId="5E104EDD" w14:textId="77777777" w:rsidTr="003C1978">
        <w:tc>
          <w:tcPr>
            <w:tcW w:w="580" w:type="dxa"/>
            <w:vAlign w:val="center"/>
          </w:tcPr>
          <w:p w14:paraId="28CD364D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3A8EF27" w14:textId="2D43D393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Областное государственное автономное учреждение «Управление спортивными сооружениями»</w:t>
            </w:r>
          </w:p>
        </w:tc>
        <w:tc>
          <w:tcPr>
            <w:tcW w:w="4459" w:type="dxa"/>
          </w:tcPr>
          <w:p w14:paraId="62EB9A6F" w14:textId="1E18816D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г. Ульяновск, ул. Андрея Блаженного,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зд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. 23, стр. 1,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. 4</w:t>
            </w:r>
          </w:p>
        </w:tc>
        <w:tc>
          <w:tcPr>
            <w:tcW w:w="1705" w:type="dxa"/>
          </w:tcPr>
          <w:p w14:paraId="03908A6A" w14:textId="2D29EFF7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9:00 до 17:00, Обед с 12:00 до 13:00</w:t>
            </w:r>
          </w:p>
        </w:tc>
        <w:tc>
          <w:tcPr>
            <w:tcW w:w="1894" w:type="dxa"/>
          </w:tcPr>
          <w:p w14:paraId="5B1AC22C" w14:textId="3CE7A781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+8(422)274316</w:t>
            </w:r>
          </w:p>
        </w:tc>
        <w:tc>
          <w:tcPr>
            <w:tcW w:w="2946" w:type="dxa"/>
          </w:tcPr>
          <w:p w14:paraId="2C97FEA2" w14:textId="1E11D25D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Петрянкина Марина Николаевна и Озерова Алёна Валерьевна</w:t>
            </w:r>
          </w:p>
        </w:tc>
      </w:tr>
      <w:tr w:rsidR="000C58A3" w:rsidRPr="00DE7952" w14:paraId="3379B493" w14:textId="77777777" w:rsidTr="003C1978">
        <w:tc>
          <w:tcPr>
            <w:tcW w:w="580" w:type="dxa"/>
            <w:vAlign w:val="center"/>
          </w:tcPr>
          <w:p w14:paraId="15006B62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C243E08" w14:textId="2CBFECBD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Областное государственное автономное учреждение «Волга-спорт-арена»</w:t>
            </w:r>
          </w:p>
        </w:tc>
        <w:tc>
          <w:tcPr>
            <w:tcW w:w="4459" w:type="dxa"/>
          </w:tcPr>
          <w:p w14:paraId="256C91EC" w14:textId="59E9D5EA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г. Ульяновск, ул. Октябрьская, д. 26, стр. 1, ОГАУ «Волга-спорт-арена», конференцзал</w:t>
            </w:r>
          </w:p>
        </w:tc>
        <w:tc>
          <w:tcPr>
            <w:tcW w:w="1705" w:type="dxa"/>
          </w:tcPr>
          <w:p w14:paraId="5126DC7B" w14:textId="7AC0683E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10:00 до 12:00</w:t>
            </w:r>
          </w:p>
        </w:tc>
        <w:tc>
          <w:tcPr>
            <w:tcW w:w="1894" w:type="dxa"/>
          </w:tcPr>
          <w:p w14:paraId="5AE53B0A" w14:textId="426C047D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8(8422)27-86-31</w:t>
            </w:r>
          </w:p>
        </w:tc>
        <w:tc>
          <w:tcPr>
            <w:tcW w:w="2946" w:type="dxa"/>
          </w:tcPr>
          <w:p w14:paraId="2716DF1A" w14:textId="44F513E4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Чертков Максим Сергеевич</w:t>
            </w:r>
          </w:p>
        </w:tc>
      </w:tr>
      <w:tr w:rsidR="000C58A3" w:rsidRPr="00DE7952" w14:paraId="60707B61" w14:textId="77777777" w:rsidTr="003C1978">
        <w:tc>
          <w:tcPr>
            <w:tcW w:w="580" w:type="dxa"/>
            <w:vAlign w:val="center"/>
          </w:tcPr>
          <w:p w14:paraId="532D0777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1844756" w14:textId="0908DB90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Областное государственное бюджетное учреждение дополнительного образования «Спортивная школа олимпийского резерва по художественной гимнастике»</w:t>
            </w:r>
          </w:p>
        </w:tc>
        <w:tc>
          <w:tcPr>
            <w:tcW w:w="4459" w:type="dxa"/>
          </w:tcPr>
          <w:p w14:paraId="4AB15F52" w14:textId="33DBCC99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г. Ульяновск, ул. проспект Олимпийский,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зд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. 7 в помещении Конференц-зала</w:t>
            </w:r>
          </w:p>
        </w:tc>
        <w:tc>
          <w:tcPr>
            <w:tcW w:w="1705" w:type="dxa"/>
          </w:tcPr>
          <w:p w14:paraId="11A2A5A9" w14:textId="1244E6A5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9:00 до 17:00, Обед с 12:00 до 13:00</w:t>
            </w:r>
          </w:p>
        </w:tc>
        <w:tc>
          <w:tcPr>
            <w:tcW w:w="1894" w:type="dxa"/>
          </w:tcPr>
          <w:p w14:paraId="27B9ED4F" w14:textId="78511258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8842227-26-30</w:t>
            </w:r>
          </w:p>
        </w:tc>
        <w:tc>
          <w:tcPr>
            <w:tcW w:w="2946" w:type="dxa"/>
          </w:tcPr>
          <w:p w14:paraId="5939A1F8" w14:textId="77777777" w:rsidR="000C58A3" w:rsidRPr="007C65C1" w:rsidRDefault="000C58A3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Юрисконсульт</w:t>
            </w:r>
          </w:p>
          <w:p w14:paraId="22D1A9EC" w14:textId="1307856E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Сапожникова Надежда Владимировна</w:t>
            </w:r>
          </w:p>
        </w:tc>
      </w:tr>
      <w:tr w:rsidR="000C58A3" w:rsidRPr="00DE7952" w14:paraId="5E795E00" w14:textId="77777777" w:rsidTr="003C1978">
        <w:tc>
          <w:tcPr>
            <w:tcW w:w="580" w:type="dxa"/>
            <w:vAlign w:val="center"/>
          </w:tcPr>
          <w:p w14:paraId="73DE2587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C529C70" w14:textId="22969ABD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Областное государственное бюджетное учреждение дополнительного </w:t>
            </w:r>
            <w:r w:rsidRPr="007C65C1">
              <w:rPr>
                <w:rFonts w:ascii="PT Astra Serif" w:hAnsi="PT Astra Serif"/>
                <w:szCs w:val="28"/>
              </w:rPr>
              <w:lastRenderedPageBreak/>
              <w:t>образования «Спортивная школа единоборства»</w:t>
            </w:r>
          </w:p>
        </w:tc>
        <w:tc>
          <w:tcPr>
            <w:tcW w:w="4459" w:type="dxa"/>
          </w:tcPr>
          <w:p w14:paraId="784839D8" w14:textId="06BB0CF8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lastRenderedPageBreak/>
              <w:t xml:space="preserve">г. Ульяновск, ул. Александровская,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зд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. 32</w:t>
            </w:r>
          </w:p>
        </w:tc>
        <w:tc>
          <w:tcPr>
            <w:tcW w:w="1705" w:type="dxa"/>
          </w:tcPr>
          <w:p w14:paraId="05E0066A" w14:textId="50ED446F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9:30 до 13:00</w:t>
            </w:r>
          </w:p>
        </w:tc>
        <w:tc>
          <w:tcPr>
            <w:tcW w:w="1894" w:type="dxa"/>
          </w:tcPr>
          <w:p w14:paraId="7E62B631" w14:textId="396734F6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88422286060</w:t>
            </w:r>
          </w:p>
        </w:tc>
        <w:tc>
          <w:tcPr>
            <w:tcW w:w="2946" w:type="dxa"/>
          </w:tcPr>
          <w:p w14:paraId="476784A7" w14:textId="77777777" w:rsidR="000C58A3" w:rsidRPr="007C65C1" w:rsidRDefault="000C58A3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Заместитель директора по юридическим вопросам Суслина Ю.А.</w:t>
            </w:r>
          </w:p>
          <w:p w14:paraId="2BF48404" w14:textId="6958D8DA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lastRenderedPageBreak/>
              <w:t>Ведущий юрисконсульт Медведев В.Р.</w:t>
            </w:r>
          </w:p>
        </w:tc>
      </w:tr>
      <w:tr w:rsidR="000C58A3" w:rsidRPr="00DE7952" w14:paraId="23B55730" w14:textId="77777777" w:rsidTr="003C1978">
        <w:tc>
          <w:tcPr>
            <w:tcW w:w="580" w:type="dxa"/>
            <w:vAlign w:val="center"/>
          </w:tcPr>
          <w:p w14:paraId="6451C055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F4C6076" w14:textId="630B6843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Областное государственное бюджетное учреждение дополнительного образования «Спортивная школа по футболу «Волга» имени Н.П. Старостина</w:t>
            </w:r>
          </w:p>
        </w:tc>
        <w:tc>
          <w:tcPr>
            <w:tcW w:w="4459" w:type="dxa"/>
          </w:tcPr>
          <w:p w14:paraId="201D51B5" w14:textId="34695E9B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г. Ульяновск, ул. Гончарова, д. 21, стр. 1,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помещ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. 2</w:t>
            </w:r>
          </w:p>
        </w:tc>
        <w:tc>
          <w:tcPr>
            <w:tcW w:w="1705" w:type="dxa"/>
          </w:tcPr>
          <w:p w14:paraId="495F1DE6" w14:textId="47ABCAC0" w:rsidR="000C58A3" w:rsidRPr="007C65C1" w:rsidRDefault="000C58A3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10:00 до 12:00,</w:t>
            </w:r>
          </w:p>
          <w:p w14:paraId="1FD44122" w14:textId="610AE63B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13:00 до 16:00</w:t>
            </w:r>
          </w:p>
        </w:tc>
        <w:tc>
          <w:tcPr>
            <w:tcW w:w="1894" w:type="dxa"/>
          </w:tcPr>
          <w:p w14:paraId="2CD3678E" w14:textId="7A2F51ED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8(8422)73-51-55</w:t>
            </w:r>
          </w:p>
        </w:tc>
        <w:tc>
          <w:tcPr>
            <w:tcW w:w="2946" w:type="dxa"/>
          </w:tcPr>
          <w:p w14:paraId="0466F1E7" w14:textId="77777777" w:rsidR="000C58A3" w:rsidRPr="007C65C1" w:rsidRDefault="000C58A3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Юрист</w:t>
            </w:r>
          </w:p>
          <w:p w14:paraId="453880E3" w14:textId="7C5AE7AE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Уланова Нина Викторовна</w:t>
            </w:r>
          </w:p>
        </w:tc>
      </w:tr>
      <w:tr w:rsidR="000C58A3" w:rsidRPr="00DE7952" w14:paraId="47EE32C0" w14:textId="77777777" w:rsidTr="003C1978">
        <w:tc>
          <w:tcPr>
            <w:tcW w:w="580" w:type="dxa"/>
            <w:vAlign w:val="center"/>
          </w:tcPr>
          <w:p w14:paraId="175B7EDA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C1E397E" w14:textId="46770A54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Областное государственное казённое физкультурно-спортивное учреждение «Центр спортивной подготовки»</w:t>
            </w:r>
          </w:p>
        </w:tc>
        <w:tc>
          <w:tcPr>
            <w:tcW w:w="4459" w:type="dxa"/>
          </w:tcPr>
          <w:p w14:paraId="1E906C3B" w14:textId="5FD405C4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г. Ульяновск, ул.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Андреня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 Блаженного, д. 23</w:t>
            </w:r>
          </w:p>
        </w:tc>
        <w:tc>
          <w:tcPr>
            <w:tcW w:w="1705" w:type="dxa"/>
          </w:tcPr>
          <w:p w14:paraId="2594E046" w14:textId="63EE1475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08:30 до 16:00, Перерыв с 12:00 до 12:30</w:t>
            </w:r>
          </w:p>
        </w:tc>
        <w:tc>
          <w:tcPr>
            <w:tcW w:w="1894" w:type="dxa"/>
          </w:tcPr>
          <w:p w14:paraId="5B6CAE8A" w14:textId="3F93A7B1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8(8422)41-47-99</w:t>
            </w:r>
          </w:p>
        </w:tc>
        <w:tc>
          <w:tcPr>
            <w:tcW w:w="2946" w:type="dxa"/>
          </w:tcPr>
          <w:p w14:paraId="7370C2CD" w14:textId="1E950D51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Главный юрисконсульт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Старочкина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 Татьяна Николаевна</w:t>
            </w:r>
          </w:p>
        </w:tc>
      </w:tr>
      <w:tr w:rsidR="000C58A3" w:rsidRPr="00DE7952" w14:paraId="36D2F037" w14:textId="77777777" w:rsidTr="003C1978">
        <w:tc>
          <w:tcPr>
            <w:tcW w:w="580" w:type="dxa"/>
            <w:vAlign w:val="center"/>
          </w:tcPr>
          <w:p w14:paraId="18AD6586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F1C8106" w14:textId="572C9200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Областное государственное бюджетное учреждение дополнительного образования «Спортивная школа </w:t>
            </w:r>
            <w:r w:rsidRPr="007C65C1">
              <w:rPr>
                <w:rFonts w:ascii="PT Astra Serif" w:hAnsi="PT Astra Serif"/>
                <w:szCs w:val="28"/>
              </w:rPr>
              <w:lastRenderedPageBreak/>
              <w:t>олимпийского резерва по лёгкой атлетике имени Александра Сергеевича Ларина»</w:t>
            </w:r>
          </w:p>
        </w:tc>
        <w:tc>
          <w:tcPr>
            <w:tcW w:w="4459" w:type="dxa"/>
          </w:tcPr>
          <w:p w14:paraId="138E97A0" w14:textId="63E9DEF8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lastRenderedPageBreak/>
              <w:t>г. Ульяновск, ул. Карла Либкнехта, д. 24</w:t>
            </w:r>
          </w:p>
        </w:tc>
        <w:tc>
          <w:tcPr>
            <w:tcW w:w="1705" w:type="dxa"/>
          </w:tcPr>
          <w:p w14:paraId="605BA3CC" w14:textId="1E1BA930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8:30 до 17:00</w:t>
            </w:r>
          </w:p>
        </w:tc>
        <w:tc>
          <w:tcPr>
            <w:tcW w:w="1894" w:type="dxa"/>
          </w:tcPr>
          <w:p w14:paraId="263648CB" w14:textId="77777777" w:rsidR="000C58A3" w:rsidRPr="007C65C1" w:rsidRDefault="000C58A3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32-29-17</w:t>
            </w:r>
          </w:p>
          <w:p w14:paraId="36A7BEAC" w14:textId="0B9349A0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89033202022</w:t>
            </w:r>
          </w:p>
        </w:tc>
        <w:tc>
          <w:tcPr>
            <w:tcW w:w="2946" w:type="dxa"/>
          </w:tcPr>
          <w:p w14:paraId="5C4AA619" w14:textId="2C7C233E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7C65C1">
              <w:rPr>
                <w:rFonts w:ascii="PT Astra Serif" w:hAnsi="PT Astra Serif"/>
                <w:szCs w:val="28"/>
              </w:rPr>
              <w:t>Ферхова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 Елена Александровна</w:t>
            </w:r>
          </w:p>
        </w:tc>
      </w:tr>
      <w:tr w:rsidR="000C58A3" w:rsidRPr="00DE7952" w14:paraId="717F0F6D" w14:textId="77777777" w:rsidTr="003C1978">
        <w:tc>
          <w:tcPr>
            <w:tcW w:w="580" w:type="dxa"/>
            <w:vAlign w:val="center"/>
          </w:tcPr>
          <w:p w14:paraId="15ED69C3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FFF28FE" w14:textId="248DFD9F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Областное государственное бюджетное учреждение дополнительного образования «Ульяновская спортивная школа олимпийского резерва по биатлону»</w:t>
            </w:r>
          </w:p>
        </w:tc>
        <w:tc>
          <w:tcPr>
            <w:tcW w:w="4459" w:type="dxa"/>
          </w:tcPr>
          <w:p w14:paraId="0AD4793C" w14:textId="69372E33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г. Ульяновск, ул. Первомайская, 55А, ОГБУ ДО «УСШОР по биатлону»</w:t>
            </w:r>
          </w:p>
        </w:tc>
        <w:tc>
          <w:tcPr>
            <w:tcW w:w="1705" w:type="dxa"/>
          </w:tcPr>
          <w:p w14:paraId="143BA7ED" w14:textId="04F44F0B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8:30 до 17:00</w:t>
            </w:r>
          </w:p>
        </w:tc>
        <w:tc>
          <w:tcPr>
            <w:tcW w:w="1894" w:type="dxa"/>
          </w:tcPr>
          <w:p w14:paraId="4FA5DA41" w14:textId="2B891DC8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8(8422)35-79-88</w:t>
            </w:r>
          </w:p>
        </w:tc>
        <w:tc>
          <w:tcPr>
            <w:tcW w:w="2946" w:type="dxa"/>
          </w:tcPr>
          <w:p w14:paraId="464851C1" w14:textId="77777777" w:rsidR="000C58A3" w:rsidRPr="007C65C1" w:rsidRDefault="000C58A3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Юрисконсульт</w:t>
            </w:r>
          </w:p>
          <w:p w14:paraId="28B2E16E" w14:textId="5F75399F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Герасимова Марина Николаевна</w:t>
            </w:r>
          </w:p>
        </w:tc>
      </w:tr>
      <w:tr w:rsidR="000C58A3" w:rsidRPr="00DE7952" w14:paraId="485A21F9" w14:textId="77777777" w:rsidTr="001D3A4F">
        <w:tc>
          <w:tcPr>
            <w:tcW w:w="14560" w:type="dxa"/>
            <w:gridSpan w:val="6"/>
          </w:tcPr>
          <w:p w14:paraId="6BAC342A" w14:textId="79A89384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Управлении Роспотребнадзора по Ульяновской области</w:t>
            </w:r>
          </w:p>
        </w:tc>
      </w:tr>
      <w:tr w:rsidR="000C58A3" w:rsidRPr="00DE7952" w14:paraId="1ED47AB8" w14:textId="77777777" w:rsidTr="003C1978">
        <w:tc>
          <w:tcPr>
            <w:tcW w:w="580" w:type="dxa"/>
          </w:tcPr>
          <w:p w14:paraId="730AA614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A924705" w14:textId="052EC65E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Управление Роспотребнадзора по Ульяновской области</w:t>
            </w:r>
          </w:p>
        </w:tc>
        <w:tc>
          <w:tcPr>
            <w:tcW w:w="4459" w:type="dxa"/>
          </w:tcPr>
          <w:p w14:paraId="58BB9176" w14:textId="1EC75741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Дмитрия Ульянова, д. 4, кабинет № 5</w:t>
            </w:r>
          </w:p>
        </w:tc>
        <w:tc>
          <w:tcPr>
            <w:tcW w:w="1705" w:type="dxa"/>
          </w:tcPr>
          <w:p w14:paraId="2EC84571" w14:textId="18BA7DF6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 до 12.00 и с 12.45 до 18.00; пятница - с 09.00 до 12.00 и с 12.45 до 16.45</w:t>
            </w:r>
          </w:p>
        </w:tc>
        <w:tc>
          <w:tcPr>
            <w:tcW w:w="1894" w:type="dxa"/>
          </w:tcPr>
          <w:p w14:paraId="541CD744" w14:textId="77777777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717B3606" w14:textId="77777777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0C58A3" w:rsidRPr="00DE7952" w14:paraId="182BC0F1" w14:textId="77777777" w:rsidTr="003C1978">
        <w:tc>
          <w:tcPr>
            <w:tcW w:w="580" w:type="dxa"/>
          </w:tcPr>
          <w:p w14:paraId="4CA0C7DA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F1FC6BE" w14:textId="78671543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ФБУЗ «Центр гигиены и эпидемиологии по Ульяновской области»</w:t>
            </w:r>
          </w:p>
        </w:tc>
        <w:tc>
          <w:tcPr>
            <w:tcW w:w="4459" w:type="dxa"/>
          </w:tcPr>
          <w:p w14:paraId="11184AFB" w14:textId="521C8DA4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Пушкарева, д. 5</w:t>
            </w:r>
          </w:p>
        </w:tc>
        <w:tc>
          <w:tcPr>
            <w:tcW w:w="1705" w:type="dxa"/>
          </w:tcPr>
          <w:p w14:paraId="6C013E7F" w14:textId="39E84C3C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10.00 до 12.00 и с 13.00 до 15.00</w:t>
            </w:r>
          </w:p>
        </w:tc>
        <w:tc>
          <w:tcPr>
            <w:tcW w:w="1894" w:type="dxa"/>
          </w:tcPr>
          <w:p w14:paraId="06C77AA3" w14:textId="527A65D8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40-43-43</w:t>
            </w:r>
          </w:p>
        </w:tc>
        <w:tc>
          <w:tcPr>
            <w:tcW w:w="2946" w:type="dxa"/>
          </w:tcPr>
          <w:p w14:paraId="2DB8734B" w14:textId="77777777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0C58A3" w:rsidRPr="00DE7952" w14:paraId="0EDE6978" w14:textId="77777777" w:rsidTr="00D40E14">
        <w:tc>
          <w:tcPr>
            <w:tcW w:w="14560" w:type="dxa"/>
            <w:gridSpan w:val="6"/>
          </w:tcPr>
          <w:p w14:paraId="16D545AB" w14:textId="61FA99DE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Центр оказания бесплатной правовой помощи населению (юридической клинике) ФГБОУ ВО «</w:t>
            </w:r>
            <w:proofErr w:type="spellStart"/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УлГПУ</w:t>
            </w:r>
            <w:proofErr w:type="spellEnd"/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им. И.Н. Ульянова»</w:t>
            </w:r>
          </w:p>
        </w:tc>
      </w:tr>
      <w:tr w:rsidR="000C58A3" w:rsidRPr="00DE7952" w14:paraId="0626A20E" w14:textId="77777777" w:rsidTr="003C1978">
        <w:tc>
          <w:tcPr>
            <w:tcW w:w="580" w:type="dxa"/>
          </w:tcPr>
          <w:p w14:paraId="61406C1F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F80D0E7" w14:textId="0A49F518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УлГПУ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им. И.Н. Ульянова»</w:t>
            </w:r>
          </w:p>
        </w:tc>
        <w:tc>
          <w:tcPr>
            <w:tcW w:w="4459" w:type="dxa"/>
          </w:tcPr>
          <w:p w14:paraId="0BDB207D" w14:textId="028D5865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Корюкина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, д. 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эт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1., ауд. 14</w:t>
            </w:r>
          </w:p>
        </w:tc>
        <w:tc>
          <w:tcPr>
            <w:tcW w:w="1705" w:type="dxa"/>
          </w:tcPr>
          <w:p w14:paraId="707A048B" w14:textId="7222C283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09.00 – 16.00, обед 12.30 – 13.00.</w:t>
            </w:r>
          </w:p>
        </w:tc>
        <w:tc>
          <w:tcPr>
            <w:tcW w:w="1894" w:type="dxa"/>
          </w:tcPr>
          <w:p w14:paraId="140D3DFD" w14:textId="3990DD4C" w:rsidR="000C58A3" w:rsidRPr="00DE7952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(8422) 44-16-96</w:t>
            </w:r>
          </w:p>
        </w:tc>
        <w:tc>
          <w:tcPr>
            <w:tcW w:w="2946" w:type="dxa"/>
          </w:tcPr>
          <w:p w14:paraId="5B0FBF31" w14:textId="5D759176" w:rsidR="000C58A3" w:rsidRPr="007C65C1" w:rsidRDefault="000C58A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Светлана Владимировна Лукашевич</w:t>
            </w:r>
          </w:p>
        </w:tc>
      </w:tr>
      <w:tr w:rsidR="00B0357D" w:rsidRPr="00DE7952" w14:paraId="44236428" w14:textId="77777777" w:rsidTr="00671C86">
        <w:tc>
          <w:tcPr>
            <w:tcW w:w="14560" w:type="dxa"/>
            <w:gridSpan w:val="6"/>
          </w:tcPr>
          <w:p w14:paraId="2A456AEA" w14:textId="5B912E17" w:rsidR="00B0357D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0C58A3" w:rsidRPr="00DE7952" w14:paraId="623CCF56" w14:textId="77777777" w:rsidTr="003C1978">
        <w:tc>
          <w:tcPr>
            <w:tcW w:w="580" w:type="dxa"/>
          </w:tcPr>
          <w:p w14:paraId="09D4B721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0823059" w14:textId="2E4805A2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Правовое управление Администрации города</w:t>
            </w:r>
          </w:p>
        </w:tc>
        <w:tc>
          <w:tcPr>
            <w:tcW w:w="4459" w:type="dxa"/>
          </w:tcPr>
          <w:p w14:paraId="5D85AB7C" w14:textId="3017C65D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</w:t>
            </w:r>
            <w:r w:rsidR="00D7713A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Хмельницкого, 93</w:t>
            </w:r>
          </w:p>
        </w:tc>
        <w:tc>
          <w:tcPr>
            <w:tcW w:w="1705" w:type="dxa"/>
          </w:tcPr>
          <w:p w14:paraId="6C109620" w14:textId="4579B465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535C40E9" w14:textId="601FA93A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2-45-23</w:t>
            </w:r>
          </w:p>
        </w:tc>
        <w:tc>
          <w:tcPr>
            <w:tcW w:w="2946" w:type="dxa"/>
          </w:tcPr>
          <w:p w14:paraId="15330B15" w14:textId="1AD2FECB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Н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ачальник отдела правоприменительной практики Мартель Александр Александрович</w:t>
            </w:r>
          </w:p>
        </w:tc>
      </w:tr>
      <w:tr w:rsidR="000C58A3" w:rsidRPr="00DE7952" w14:paraId="056C5CDC" w14:textId="77777777" w:rsidTr="003C1978">
        <w:tc>
          <w:tcPr>
            <w:tcW w:w="580" w:type="dxa"/>
          </w:tcPr>
          <w:p w14:paraId="41F4349E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0936F0F" w14:textId="219A3AFB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</w:t>
            </w:r>
          </w:p>
        </w:tc>
        <w:tc>
          <w:tcPr>
            <w:tcW w:w="4459" w:type="dxa"/>
          </w:tcPr>
          <w:p w14:paraId="43186E3D" w14:textId="1B21A678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пр.</w:t>
            </w:r>
            <w:r w:rsidR="00D7713A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Ленина, 16а</w:t>
            </w:r>
          </w:p>
        </w:tc>
        <w:tc>
          <w:tcPr>
            <w:tcW w:w="1705" w:type="dxa"/>
          </w:tcPr>
          <w:p w14:paraId="1B49E132" w14:textId="4FDAFF6B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7C50F621" w14:textId="051A237A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7-43-69</w:t>
            </w:r>
          </w:p>
        </w:tc>
        <w:tc>
          <w:tcPr>
            <w:tcW w:w="2946" w:type="dxa"/>
          </w:tcPr>
          <w:p w14:paraId="48FF4E51" w14:textId="242886B6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Г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лавный специалист-эксперт правового управления Администрации города </w:t>
            </w:r>
            <w:proofErr w:type="spellStart"/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Чуряков</w:t>
            </w:r>
            <w:proofErr w:type="spellEnd"/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Алексей Андреевич</w:t>
            </w:r>
          </w:p>
        </w:tc>
      </w:tr>
      <w:tr w:rsidR="000C58A3" w:rsidRPr="00DE7952" w14:paraId="2434ADFC" w14:textId="77777777" w:rsidTr="003C1978">
        <w:tc>
          <w:tcPr>
            <w:tcW w:w="580" w:type="dxa"/>
          </w:tcPr>
          <w:p w14:paraId="475B7437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A86482F" w14:textId="5914C8BA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Комитет по управлению имуществом города</w:t>
            </w:r>
          </w:p>
        </w:tc>
        <w:tc>
          <w:tcPr>
            <w:tcW w:w="4459" w:type="dxa"/>
          </w:tcPr>
          <w:p w14:paraId="2C8C03A0" w14:textId="74FC0469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</w:t>
            </w:r>
            <w:r w:rsidR="00D7713A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Гагарина, 16</w:t>
            </w:r>
          </w:p>
        </w:tc>
        <w:tc>
          <w:tcPr>
            <w:tcW w:w="1705" w:type="dxa"/>
          </w:tcPr>
          <w:p w14:paraId="1273CEB8" w14:textId="6432FD13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7FCE2828" w14:textId="0C960B39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4-82-29</w:t>
            </w:r>
          </w:p>
        </w:tc>
        <w:tc>
          <w:tcPr>
            <w:tcW w:w="2946" w:type="dxa"/>
          </w:tcPr>
          <w:p w14:paraId="22E77308" w14:textId="27781956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Н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ачальник отдела правового обеспечения деятельности Ягель Екатерина Алексан</w:t>
            </w: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д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ровна</w:t>
            </w:r>
          </w:p>
        </w:tc>
      </w:tr>
      <w:tr w:rsidR="000C58A3" w:rsidRPr="00DE7952" w14:paraId="7E8E4949" w14:textId="77777777" w:rsidTr="003C1978">
        <w:tc>
          <w:tcPr>
            <w:tcW w:w="580" w:type="dxa"/>
          </w:tcPr>
          <w:p w14:paraId="4F410BD4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D6FAD71" w14:textId="69A09047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по реализации социальных программ»</w:t>
            </w:r>
          </w:p>
        </w:tc>
        <w:tc>
          <w:tcPr>
            <w:tcW w:w="4459" w:type="dxa"/>
          </w:tcPr>
          <w:p w14:paraId="105D9155" w14:textId="0342208A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</w:t>
            </w:r>
            <w:r w:rsidR="00D7713A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Хмельницкого, 112</w:t>
            </w:r>
          </w:p>
        </w:tc>
        <w:tc>
          <w:tcPr>
            <w:tcW w:w="1705" w:type="dxa"/>
          </w:tcPr>
          <w:p w14:paraId="709D3614" w14:textId="5C02ECB0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5A30930D" w14:textId="6B96A384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4-56-75</w:t>
            </w:r>
          </w:p>
        </w:tc>
        <w:tc>
          <w:tcPr>
            <w:tcW w:w="2946" w:type="dxa"/>
          </w:tcPr>
          <w:p w14:paraId="1486483F" w14:textId="61A93E66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В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едущий инспектор Губина Валерия Сергеевна</w:t>
            </w:r>
          </w:p>
        </w:tc>
      </w:tr>
      <w:tr w:rsidR="000C58A3" w:rsidRPr="00DE7952" w14:paraId="2117CA3F" w14:textId="77777777" w:rsidTr="003C1978">
        <w:tc>
          <w:tcPr>
            <w:tcW w:w="580" w:type="dxa"/>
          </w:tcPr>
          <w:p w14:paraId="7B90B52A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9831539" w14:textId="54E3BEA2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  <w:tc>
          <w:tcPr>
            <w:tcW w:w="4459" w:type="dxa"/>
          </w:tcPr>
          <w:p w14:paraId="34D22D69" w14:textId="1AE7134B" w:rsidR="00B0357D" w:rsidRPr="00DE7952" w:rsidRDefault="00B0357D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E7952">
              <w:rPr>
                <w:rFonts w:ascii="PT Astra Serif" w:hAnsi="PT Astra Serif" w:cs="Times New Roman"/>
                <w:szCs w:val="28"/>
              </w:rPr>
              <w:t>ул.</w:t>
            </w:r>
            <w:r w:rsidR="00D7713A" w:rsidRPr="00DE7952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szCs w:val="28"/>
              </w:rPr>
              <w:t>Гагарина, 16</w:t>
            </w:r>
          </w:p>
        </w:tc>
        <w:tc>
          <w:tcPr>
            <w:tcW w:w="1705" w:type="dxa"/>
          </w:tcPr>
          <w:p w14:paraId="7E24D8CD" w14:textId="48E2BCE0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669E317F" w14:textId="5F7C1E79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2-54-71</w:t>
            </w:r>
          </w:p>
        </w:tc>
        <w:tc>
          <w:tcPr>
            <w:tcW w:w="2946" w:type="dxa"/>
          </w:tcPr>
          <w:p w14:paraId="5DDDCD3F" w14:textId="04A524A9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З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аместитель директора </w:t>
            </w:r>
            <w:proofErr w:type="spellStart"/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Ерменеева</w:t>
            </w:r>
            <w:proofErr w:type="spellEnd"/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Ирина Юрьевна</w:t>
            </w:r>
          </w:p>
        </w:tc>
      </w:tr>
      <w:tr w:rsidR="000C58A3" w:rsidRPr="00DE7952" w14:paraId="4FD529EB" w14:textId="77777777" w:rsidTr="003C1978">
        <w:tc>
          <w:tcPr>
            <w:tcW w:w="580" w:type="dxa"/>
          </w:tcPr>
          <w:p w14:paraId="77B2AF3E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CF9D3D6" w14:textId="29095AB9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города</w:t>
            </w:r>
          </w:p>
        </w:tc>
        <w:tc>
          <w:tcPr>
            <w:tcW w:w="4459" w:type="dxa"/>
          </w:tcPr>
          <w:p w14:paraId="37408B64" w14:textId="2DDBF0D4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</w:t>
            </w:r>
            <w:r w:rsidR="00D7713A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Пушкина, д.147а</w:t>
            </w:r>
          </w:p>
        </w:tc>
        <w:tc>
          <w:tcPr>
            <w:tcW w:w="1705" w:type="dxa"/>
          </w:tcPr>
          <w:p w14:paraId="42303C37" w14:textId="3FD99F58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4F82EF5C" w14:textId="57B77391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4-59-10</w:t>
            </w:r>
          </w:p>
        </w:tc>
        <w:tc>
          <w:tcPr>
            <w:tcW w:w="2946" w:type="dxa"/>
          </w:tcPr>
          <w:p w14:paraId="6D256D0B" w14:textId="092879CF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В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едущий инспектор (юрисконсульт) Аллина Анна Сергеевна</w:t>
            </w:r>
          </w:p>
        </w:tc>
      </w:tr>
      <w:tr w:rsidR="000C58A3" w:rsidRPr="00DE7952" w14:paraId="4A35B92E" w14:textId="77777777" w:rsidTr="003C1978">
        <w:tc>
          <w:tcPr>
            <w:tcW w:w="580" w:type="dxa"/>
          </w:tcPr>
          <w:p w14:paraId="2F2003BC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A3C09A7" w14:textId="78BD67CC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Отдел опеки и попечительства Администрации города</w:t>
            </w:r>
          </w:p>
        </w:tc>
        <w:tc>
          <w:tcPr>
            <w:tcW w:w="4459" w:type="dxa"/>
          </w:tcPr>
          <w:p w14:paraId="6C4B3B02" w14:textId="69B2B18E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</w:t>
            </w:r>
            <w:r w:rsidR="00D7713A"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Аблова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102</w:t>
            </w:r>
          </w:p>
        </w:tc>
        <w:tc>
          <w:tcPr>
            <w:tcW w:w="1705" w:type="dxa"/>
          </w:tcPr>
          <w:p w14:paraId="1D23B8EF" w14:textId="3F3AA73B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7E7A7061" w14:textId="4B23D949" w:rsidR="000C58A3" w:rsidRPr="00DE7952" w:rsidRDefault="00B0357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4-63-55</w:t>
            </w:r>
          </w:p>
        </w:tc>
        <w:tc>
          <w:tcPr>
            <w:tcW w:w="2946" w:type="dxa"/>
          </w:tcPr>
          <w:p w14:paraId="3A3624FC" w14:textId="51C20884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Г</w:t>
            </w:r>
            <w:r w:rsidR="00B0357D" w:rsidRPr="007C65C1">
              <w:rPr>
                <w:rFonts w:ascii="PT Astra Serif" w:hAnsi="PT Astra Serif" w:cs="Times New Roman"/>
                <w:color w:val="000000"/>
                <w:szCs w:val="28"/>
              </w:rPr>
              <w:t>лавный специалист-эксперт Ахметова Анна Валериевна</w:t>
            </w:r>
          </w:p>
        </w:tc>
      </w:tr>
      <w:tr w:rsidR="000C58A3" w:rsidRPr="00DE7952" w14:paraId="337F1ACA" w14:textId="77777777" w:rsidTr="003C1978">
        <w:tc>
          <w:tcPr>
            <w:tcW w:w="580" w:type="dxa"/>
          </w:tcPr>
          <w:p w14:paraId="7B39F16B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8EF86DC" w14:textId="789FAE91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4459" w:type="dxa"/>
          </w:tcPr>
          <w:p w14:paraId="1815A2D5" w14:textId="07528BCD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пр. Димитрова, 14а</w:t>
            </w:r>
          </w:p>
        </w:tc>
        <w:tc>
          <w:tcPr>
            <w:tcW w:w="1705" w:type="dxa"/>
          </w:tcPr>
          <w:p w14:paraId="11147111" w14:textId="376E25E5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584248AE" w14:textId="47C2C73A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6-47-42</w:t>
            </w:r>
          </w:p>
        </w:tc>
        <w:tc>
          <w:tcPr>
            <w:tcW w:w="2946" w:type="dxa"/>
          </w:tcPr>
          <w:p w14:paraId="01EB1B33" w14:textId="3A39DF3E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Консультант-юрисконсульт Лысова Татьяна Николаевна</w:t>
            </w:r>
          </w:p>
        </w:tc>
      </w:tr>
      <w:tr w:rsidR="000C58A3" w:rsidRPr="00DE7952" w14:paraId="7549468D" w14:textId="77777777" w:rsidTr="003C1978">
        <w:tc>
          <w:tcPr>
            <w:tcW w:w="580" w:type="dxa"/>
          </w:tcPr>
          <w:p w14:paraId="018ED14E" w14:textId="77777777" w:rsidR="000C58A3" w:rsidRPr="007C65C1" w:rsidRDefault="000C58A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F00426D" w14:textId="09571D3A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Областное государственное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казенное учреждение «Государственное юридическое бюро Ульяновской области»</w:t>
            </w:r>
          </w:p>
        </w:tc>
        <w:tc>
          <w:tcPr>
            <w:tcW w:w="4459" w:type="dxa"/>
          </w:tcPr>
          <w:p w14:paraId="28012611" w14:textId="04C9EA94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ул. Хмельницкого, 112</w:t>
            </w:r>
          </w:p>
        </w:tc>
        <w:tc>
          <w:tcPr>
            <w:tcW w:w="1705" w:type="dxa"/>
          </w:tcPr>
          <w:p w14:paraId="4F1E30A4" w14:textId="69C11A38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894" w:type="dxa"/>
          </w:tcPr>
          <w:p w14:paraId="543CF4F2" w14:textId="31E0473A" w:rsidR="000C58A3" w:rsidRPr="00DE7952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8(84235) 7-14-69</w:t>
            </w:r>
          </w:p>
        </w:tc>
        <w:tc>
          <w:tcPr>
            <w:tcW w:w="2946" w:type="dxa"/>
          </w:tcPr>
          <w:p w14:paraId="418DBAEF" w14:textId="0C3DBBB9" w:rsidR="000C58A3" w:rsidRPr="007C65C1" w:rsidRDefault="00D7713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Ведущий юрисконсульт </w:t>
            </w: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Леонтьева Ксения Александровна</w:t>
            </w:r>
          </w:p>
        </w:tc>
      </w:tr>
      <w:tr w:rsidR="00652480" w:rsidRPr="00DE7952" w14:paraId="42287D96" w14:textId="77777777" w:rsidTr="00865DBF">
        <w:tc>
          <w:tcPr>
            <w:tcW w:w="14560" w:type="dxa"/>
            <w:gridSpan w:val="6"/>
          </w:tcPr>
          <w:p w14:paraId="50254DDA" w14:textId="78FF6A93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Мелекесский район</w:t>
            </w:r>
          </w:p>
        </w:tc>
      </w:tr>
      <w:tr w:rsidR="00652480" w:rsidRPr="00DE7952" w14:paraId="6AB5A310" w14:textId="77777777" w:rsidTr="003C1978">
        <w:tc>
          <w:tcPr>
            <w:tcW w:w="580" w:type="dxa"/>
          </w:tcPr>
          <w:p w14:paraId="765F2DCA" w14:textId="241C17F6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C6C89E8" w14:textId="310E6F01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459" w:type="dxa"/>
          </w:tcPr>
          <w:p w14:paraId="11C54EA3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Хмельницкого, 93, каб.316</w:t>
            </w:r>
          </w:p>
          <w:p w14:paraId="2AF355EF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9666B73" w14:textId="76477661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4935095F" w14:textId="2E955B3B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543484B2" w14:textId="12B55F40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7DD37674" w14:textId="5313D6A4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8(84235)2-74-63</w:t>
            </w:r>
          </w:p>
        </w:tc>
        <w:tc>
          <w:tcPr>
            <w:tcW w:w="2946" w:type="dxa"/>
          </w:tcPr>
          <w:p w14:paraId="34743F85" w14:textId="3B1E3ADA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  <w:lang w:eastAsia="ru-RU"/>
              </w:rPr>
              <w:t>Губанова Елена Николаевна</w:t>
            </w: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 xml:space="preserve"> –начальник отдела правового обеспечения администрации МО «Мелекесский район»</w:t>
            </w:r>
          </w:p>
        </w:tc>
      </w:tr>
      <w:tr w:rsidR="00652480" w:rsidRPr="00DE7952" w14:paraId="2FB9831C" w14:textId="77777777" w:rsidTr="003C1978">
        <w:tc>
          <w:tcPr>
            <w:tcW w:w="580" w:type="dxa"/>
          </w:tcPr>
          <w:p w14:paraId="7C0B9BFE" w14:textId="64CFF32F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46C4D6B" w14:textId="3F10D85D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Прокуратура Мелекесского района</w:t>
            </w:r>
          </w:p>
        </w:tc>
        <w:tc>
          <w:tcPr>
            <w:tcW w:w="4459" w:type="dxa"/>
          </w:tcPr>
          <w:p w14:paraId="04493677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Севастопольская, д. 7, каб.9</w:t>
            </w:r>
          </w:p>
          <w:p w14:paraId="29E2DC50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7BB1C12" w14:textId="32D9A0CE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09.00-13.00</w:t>
            </w:r>
          </w:p>
          <w:p w14:paraId="303091CB" w14:textId="61FAC56B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14.00-</w:t>
            </w:r>
          </w:p>
          <w:p w14:paraId="7F2AA5C0" w14:textId="5255D583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2225BBE6" w14:textId="41ECE858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9-69-2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6</w:t>
            </w:r>
          </w:p>
        </w:tc>
        <w:tc>
          <w:tcPr>
            <w:tcW w:w="2946" w:type="dxa"/>
          </w:tcPr>
          <w:p w14:paraId="1CA637DB" w14:textId="389A4512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Муллин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Николай Юрьевич -    Прокурор Мелекесского района Ульяновской области</w:t>
            </w:r>
          </w:p>
        </w:tc>
      </w:tr>
      <w:tr w:rsidR="00652480" w:rsidRPr="00DE7952" w14:paraId="5160A628" w14:textId="77777777" w:rsidTr="003C1978">
        <w:tc>
          <w:tcPr>
            <w:tcW w:w="580" w:type="dxa"/>
          </w:tcPr>
          <w:p w14:paraId="0AEED5BC" w14:textId="18B14278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78A35B0" w14:textId="0F1349FE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Филиал ОГКУ «Кадровый центр Ульяновской области» в г. Димитровграде</w:t>
            </w:r>
          </w:p>
        </w:tc>
        <w:tc>
          <w:tcPr>
            <w:tcW w:w="4459" w:type="dxa"/>
          </w:tcPr>
          <w:p w14:paraId="720A4A2C" w14:textId="77777777" w:rsidR="00652480" w:rsidRPr="00DE7952" w:rsidRDefault="00652480" w:rsidP="00DE7952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kern w:val="2"/>
                <w:szCs w:val="28"/>
                <w:lang w:bidi="en-US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ул. Куйбышева, д.213, 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каб.5</w:t>
            </w:r>
          </w:p>
          <w:p w14:paraId="5C3A50BE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FCC5CF8" w14:textId="6C7477C1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2E17479F" w14:textId="4B2317CE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44385E84" w14:textId="4E237B13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418ED175" w14:textId="42355959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2-63-94,</w:t>
            </w:r>
          </w:p>
        </w:tc>
        <w:tc>
          <w:tcPr>
            <w:tcW w:w="2946" w:type="dxa"/>
          </w:tcPr>
          <w:p w14:paraId="1F0657BD" w14:textId="13B1962F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Акулинина Наталья Михайловна – исполняющий обязанности </w:t>
            </w:r>
            <w:proofErr w:type="gram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руководителя  филиала</w:t>
            </w:r>
            <w:proofErr w:type="gram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 ОГКУ «Кадровый центр Ульяновской области» в г. Димитровграде</w:t>
            </w:r>
          </w:p>
        </w:tc>
      </w:tr>
      <w:tr w:rsidR="00652480" w:rsidRPr="00DE7952" w14:paraId="792EA20A" w14:textId="77777777" w:rsidTr="003C1978">
        <w:tc>
          <w:tcPr>
            <w:tcW w:w="580" w:type="dxa"/>
          </w:tcPr>
          <w:p w14:paraId="2A317420" w14:textId="634FBAC0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640C7F7" w14:textId="5BCB7D9A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 xml:space="preserve">Областное государственное казенное учреждение </w:t>
            </w: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lastRenderedPageBreak/>
              <w:t>социальной защиты населения Ульяновской области</w:t>
            </w:r>
          </w:p>
        </w:tc>
        <w:tc>
          <w:tcPr>
            <w:tcW w:w="4459" w:type="dxa"/>
          </w:tcPr>
          <w:p w14:paraId="289E537D" w14:textId="77777777" w:rsidR="00652480" w:rsidRPr="00DE7952" w:rsidRDefault="00652480" w:rsidP="00DE7952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kern w:val="2"/>
                <w:szCs w:val="28"/>
                <w:lang w:bidi="en-US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lastRenderedPageBreak/>
              <w:t xml:space="preserve">г. Димитровград, ул. </w:t>
            </w:r>
            <w:proofErr w:type="gram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Мелекесская  д.34</w:t>
            </w:r>
            <w:proofErr w:type="gram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, </w:t>
            </w: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109</w:t>
            </w:r>
          </w:p>
          <w:p w14:paraId="3E442E7D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CF5B461" w14:textId="1C551ADF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5915E280" w14:textId="07F4991C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58B8507E" w14:textId="379F2C9B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707F038F" w14:textId="77777777" w:rsidR="00652480" w:rsidRPr="00DE7952" w:rsidRDefault="00652480" w:rsidP="00DE7952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2-69-08</w:t>
            </w:r>
          </w:p>
          <w:p w14:paraId="31F4DEDF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1A16D679" w14:textId="53B86934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Шалимова Александра Васильевна - 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lastRenderedPageBreak/>
              <w:t>н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ачальник отдела по предоставлению мер социальной поддержки по Мелекесскому </w:t>
            </w:r>
            <w:proofErr w:type="gram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району  ОГКУЦЗН</w:t>
            </w:r>
            <w:proofErr w:type="gram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Ульяновской области</w:t>
            </w:r>
          </w:p>
        </w:tc>
      </w:tr>
      <w:tr w:rsidR="00652480" w:rsidRPr="00DE7952" w14:paraId="5B626B2A" w14:textId="77777777" w:rsidTr="003C1978">
        <w:tc>
          <w:tcPr>
            <w:tcW w:w="580" w:type="dxa"/>
          </w:tcPr>
          <w:p w14:paraId="6CDD088E" w14:textId="04BC4AB2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69E0FA4" w14:textId="3A895A05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459" w:type="dxa"/>
          </w:tcPr>
          <w:p w14:paraId="424F4583" w14:textId="77777777" w:rsidR="00652480" w:rsidRPr="00DE7952" w:rsidRDefault="00652480" w:rsidP="00DE7952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kern w:val="2"/>
                <w:szCs w:val="28"/>
                <w:lang w:bidi="en-US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ул. Хмельницкого, д.93, </w:t>
            </w: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510</w:t>
            </w:r>
          </w:p>
          <w:p w14:paraId="28CB01B0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62A884E" w14:textId="4DA26E36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58BC10BF" w14:textId="6B6AD971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0F0C8133" w14:textId="41DB4554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6DC54735" w14:textId="13FF8E78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2-61-04</w:t>
            </w:r>
          </w:p>
        </w:tc>
        <w:tc>
          <w:tcPr>
            <w:tcW w:w="2946" w:type="dxa"/>
          </w:tcPr>
          <w:p w14:paraId="4449B99C" w14:textId="4E095B19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Петрова Людмила </w:t>
            </w:r>
            <w:proofErr w:type="gram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Валентиновна  -</w:t>
            </w:r>
            <w:proofErr w:type="gram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 начальник 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отдела опеки и попечительства Управления образования администрации МО «Мелекесский район»</w:t>
            </w:r>
          </w:p>
        </w:tc>
      </w:tr>
      <w:tr w:rsidR="00652480" w:rsidRPr="00DE7952" w14:paraId="7AE9B88C" w14:textId="77777777" w:rsidTr="003C1978">
        <w:tc>
          <w:tcPr>
            <w:tcW w:w="580" w:type="dxa"/>
          </w:tcPr>
          <w:p w14:paraId="745F929C" w14:textId="468A3434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1885D8A" w14:textId="7A65ADDC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459" w:type="dxa"/>
          </w:tcPr>
          <w:p w14:paraId="29CBC091" w14:textId="77777777" w:rsidR="00652480" w:rsidRPr="00DE7952" w:rsidRDefault="00652480" w:rsidP="00DE7952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kern w:val="2"/>
                <w:szCs w:val="28"/>
                <w:lang w:bidi="en-US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ул. Хмельницкого, д.93, </w:t>
            </w: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213</w:t>
            </w:r>
          </w:p>
          <w:p w14:paraId="37793C25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8A74708" w14:textId="7D24BD5B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145CB4E8" w14:textId="05814F43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41051615" w14:textId="4394E832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7B2CF7C5" w14:textId="429C9DAE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2-64-95</w:t>
            </w:r>
          </w:p>
        </w:tc>
        <w:tc>
          <w:tcPr>
            <w:tcW w:w="2946" w:type="dxa"/>
          </w:tcPr>
          <w:p w14:paraId="072A4019" w14:textId="0D59FC0C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Калашникова Лариса Владимировна – </w:t>
            </w:r>
            <w:proofErr w:type="gram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начальник  Управления</w:t>
            </w:r>
            <w:proofErr w:type="gram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образования администрации МО «Мелекесский район»</w:t>
            </w:r>
          </w:p>
        </w:tc>
      </w:tr>
      <w:tr w:rsidR="00652480" w:rsidRPr="00DE7952" w14:paraId="367680FA" w14:textId="77777777" w:rsidTr="003C1978">
        <w:tc>
          <w:tcPr>
            <w:tcW w:w="580" w:type="dxa"/>
          </w:tcPr>
          <w:p w14:paraId="480C3B09" w14:textId="3F0188CE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841B54B" w14:textId="06D26D56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459" w:type="dxa"/>
          </w:tcPr>
          <w:p w14:paraId="51B94213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 xml:space="preserve">г. Димитровград, ул. Хмельницкого, д.93, </w:t>
            </w:r>
            <w:proofErr w:type="spellStart"/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каб</w:t>
            </w:r>
            <w:proofErr w:type="spellEnd"/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. 519</w:t>
            </w:r>
          </w:p>
          <w:p w14:paraId="2BD4BCBD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B28B7D5" w14:textId="4CCA72EA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7421338D" w14:textId="0DA74FFB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1B5964DF" w14:textId="38C3ABDF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4F7F7A0E" w14:textId="45A56965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8(84235)2-45-84</w:t>
            </w:r>
          </w:p>
        </w:tc>
        <w:tc>
          <w:tcPr>
            <w:tcW w:w="2946" w:type="dxa"/>
          </w:tcPr>
          <w:p w14:paraId="687A4A05" w14:textId="75C92A4B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Киямова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Резида </w:t>
            </w: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Ильясовна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- главный специалист-эксперт комиссии по делам несовершеннолетних </w:t>
            </w: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lastRenderedPageBreak/>
              <w:t>и защите их прав администрации МО «Мелекесский район»</w:t>
            </w:r>
          </w:p>
        </w:tc>
      </w:tr>
      <w:tr w:rsidR="00652480" w:rsidRPr="00DE7952" w14:paraId="25BDDE7B" w14:textId="77777777" w:rsidTr="003C1978">
        <w:tc>
          <w:tcPr>
            <w:tcW w:w="580" w:type="dxa"/>
          </w:tcPr>
          <w:p w14:paraId="6F2A1FBA" w14:textId="38EA1F7A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E1004BB" w14:textId="6127ADF0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459" w:type="dxa"/>
          </w:tcPr>
          <w:p w14:paraId="4A48AADA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 xml:space="preserve">г. Димитровград, ул. Хмельницкого, д.93, </w:t>
            </w:r>
            <w:proofErr w:type="spellStart"/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каб</w:t>
            </w:r>
            <w:proofErr w:type="spellEnd"/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. 421</w:t>
            </w:r>
          </w:p>
          <w:p w14:paraId="0792428B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0CF3ECA" w14:textId="66B402E8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09A8C42C" w14:textId="22E07D5D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110F825A" w14:textId="2A7A77F8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1B085E7C" w14:textId="37593079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8(84235)2-42-55</w:t>
            </w:r>
          </w:p>
        </w:tc>
        <w:tc>
          <w:tcPr>
            <w:tcW w:w="2946" w:type="dxa"/>
          </w:tcPr>
          <w:p w14:paraId="2B1D7FD5" w14:textId="73A56174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Клочков Валерий Викторович </w:t>
            </w:r>
            <w:proofErr w:type="gram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-  Председатель</w:t>
            </w:r>
            <w:proofErr w:type="gram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Комитета по управлению муниципальным имуществом и земельным отношениям администрации МО «Мелекесский район»</w:t>
            </w:r>
          </w:p>
        </w:tc>
      </w:tr>
      <w:tr w:rsidR="00652480" w:rsidRPr="00DE7952" w14:paraId="59D7037D" w14:textId="77777777" w:rsidTr="003C1978">
        <w:tc>
          <w:tcPr>
            <w:tcW w:w="580" w:type="dxa"/>
          </w:tcPr>
          <w:p w14:paraId="60BA307A" w14:textId="08C66098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1E29CF2" w14:textId="3A8AB723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459" w:type="dxa"/>
          </w:tcPr>
          <w:p w14:paraId="76A07A9A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 xml:space="preserve">г. Димитровград, ул. Хмельницкого, д.93, </w:t>
            </w:r>
            <w:proofErr w:type="spellStart"/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каб</w:t>
            </w:r>
            <w:proofErr w:type="spellEnd"/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. 513</w:t>
            </w:r>
          </w:p>
          <w:p w14:paraId="4DABEDF1" w14:textId="77777777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58C4B54" w14:textId="19360EA9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72327FD9" w14:textId="49DD33DF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57D42452" w14:textId="165F99BA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00823B9A" w14:textId="6C992BA4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8(84235)2-65-93</w:t>
            </w:r>
          </w:p>
        </w:tc>
        <w:tc>
          <w:tcPr>
            <w:tcW w:w="2946" w:type="dxa"/>
          </w:tcPr>
          <w:p w14:paraId="1F35464F" w14:textId="4B2C1FD3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Пятаева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Нина Вячеславовна – начальник отдела охраны здоровья граждан администрации МО «Мелекесский район»</w:t>
            </w:r>
          </w:p>
        </w:tc>
      </w:tr>
      <w:tr w:rsidR="00652480" w:rsidRPr="00DE7952" w14:paraId="595947E1" w14:textId="77777777" w:rsidTr="003C1978">
        <w:tc>
          <w:tcPr>
            <w:tcW w:w="580" w:type="dxa"/>
          </w:tcPr>
          <w:p w14:paraId="120BC4A7" w14:textId="3D744F75" w:rsidR="00652480" w:rsidRPr="007C65C1" w:rsidRDefault="00652480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883EC0B" w14:textId="4CAD2D4F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  <w:lang w:eastAsia="ru-RU"/>
              </w:rPr>
              <w:t>Многофункциональный центр "Мои Документы"</w:t>
            </w:r>
          </w:p>
        </w:tc>
        <w:tc>
          <w:tcPr>
            <w:tcW w:w="4459" w:type="dxa"/>
          </w:tcPr>
          <w:p w14:paraId="280356BC" w14:textId="2AB00A24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Октябрьская, д. 64 (здание МФЦ)</w:t>
            </w:r>
          </w:p>
        </w:tc>
        <w:tc>
          <w:tcPr>
            <w:tcW w:w="1705" w:type="dxa"/>
          </w:tcPr>
          <w:p w14:paraId="3E81C3C5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9.00-12.00</w:t>
            </w:r>
          </w:p>
          <w:p w14:paraId="13403B5B" w14:textId="77777777" w:rsidR="00652480" w:rsidRPr="00DE7952" w:rsidRDefault="00652480" w:rsidP="00DE7952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232343FD" w14:textId="2231BCEB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894" w:type="dxa"/>
          </w:tcPr>
          <w:p w14:paraId="1AF404A6" w14:textId="69295950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89297928612</w:t>
            </w:r>
          </w:p>
        </w:tc>
        <w:tc>
          <w:tcPr>
            <w:tcW w:w="2946" w:type="dxa"/>
          </w:tcPr>
          <w:p w14:paraId="1E630F93" w14:textId="72543903" w:rsidR="00652480" w:rsidRPr="00DE7952" w:rsidRDefault="0065248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Персиянова</w:t>
            </w:r>
            <w:proofErr w:type="spellEnd"/>
            <w:r w:rsidRPr="00DE7952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Ольга Алексеевна – главный специалист-эксперт отдела правового обеспечения администрации МО «Мелекесский район»</w:t>
            </w:r>
          </w:p>
        </w:tc>
      </w:tr>
      <w:tr w:rsidR="00E42413" w:rsidRPr="00DE7952" w14:paraId="2D537A1B" w14:textId="77777777" w:rsidTr="00DC5302">
        <w:tc>
          <w:tcPr>
            <w:tcW w:w="14560" w:type="dxa"/>
            <w:gridSpan w:val="6"/>
          </w:tcPr>
          <w:p w14:paraId="0976CAEC" w14:textId="40F36C40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Кузоватовский район</w:t>
            </w:r>
          </w:p>
        </w:tc>
      </w:tr>
      <w:tr w:rsidR="00E42413" w:rsidRPr="00DE7952" w14:paraId="136B3916" w14:textId="77777777" w:rsidTr="003C1978">
        <w:tc>
          <w:tcPr>
            <w:tcW w:w="580" w:type="dxa"/>
            <w:vAlign w:val="center"/>
          </w:tcPr>
          <w:p w14:paraId="08BEE2DE" w14:textId="41DFAABA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E12242F" w14:textId="5F722F23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Отдел правового обеспечения администрации муниципального образования «Кузоватовский район»</w:t>
            </w:r>
          </w:p>
        </w:tc>
        <w:tc>
          <w:tcPr>
            <w:tcW w:w="4459" w:type="dxa"/>
          </w:tcPr>
          <w:p w14:paraId="3902E821" w14:textId="3A873A04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Ульяновская область,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р.п.Кузоватово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, ул.50 лет Октября, д.5 каб.30</w:t>
            </w:r>
          </w:p>
        </w:tc>
        <w:tc>
          <w:tcPr>
            <w:tcW w:w="1705" w:type="dxa"/>
          </w:tcPr>
          <w:p w14:paraId="3F9017A6" w14:textId="70C97F4C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08:00 до 17:00; обед с 12:00 до 13:00</w:t>
            </w:r>
          </w:p>
        </w:tc>
        <w:tc>
          <w:tcPr>
            <w:tcW w:w="1894" w:type="dxa"/>
          </w:tcPr>
          <w:p w14:paraId="15E81718" w14:textId="7D256A43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+7 (84237) 2 37 60</w:t>
            </w:r>
          </w:p>
        </w:tc>
        <w:tc>
          <w:tcPr>
            <w:tcW w:w="2946" w:type="dxa"/>
          </w:tcPr>
          <w:p w14:paraId="03CABAC1" w14:textId="1F6A7CA9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Консультант отдела Ильин Артём Сергеевич</w:t>
            </w:r>
          </w:p>
        </w:tc>
      </w:tr>
      <w:tr w:rsidR="00E42413" w:rsidRPr="00DE7952" w14:paraId="415B5F92" w14:textId="77777777" w:rsidTr="003C1978">
        <w:tc>
          <w:tcPr>
            <w:tcW w:w="580" w:type="dxa"/>
            <w:vAlign w:val="center"/>
          </w:tcPr>
          <w:p w14:paraId="52A8641A" w14:textId="3CA58B98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115202D" w14:textId="6AA7B40F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Кузоватовский </w:t>
            </w:r>
            <w:proofErr w:type="gramStart"/>
            <w:r w:rsidRPr="007C65C1">
              <w:rPr>
                <w:rFonts w:ascii="PT Astra Serif" w:hAnsi="PT Astra Serif"/>
                <w:szCs w:val="28"/>
              </w:rPr>
              <w:t>филиал  Ульяновской</w:t>
            </w:r>
            <w:proofErr w:type="gramEnd"/>
            <w:r w:rsidRPr="007C65C1">
              <w:rPr>
                <w:rFonts w:ascii="PT Astra Serif" w:hAnsi="PT Astra Serif"/>
                <w:szCs w:val="28"/>
              </w:rPr>
              <w:t xml:space="preserve"> областной коллегии адвокатов</w:t>
            </w:r>
          </w:p>
        </w:tc>
        <w:tc>
          <w:tcPr>
            <w:tcW w:w="4459" w:type="dxa"/>
          </w:tcPr>
          <w:p w14:paraId="428012F3" w14:textId="3EB39138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Ульяновская область,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р.п.Кузоватово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ул.Дзержинского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 xml:space="preserve">, д.1,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. 2</w:t>
            </w:r>
          </w:p>
        </w:tc>
        <w:tc>
          <w:tcPr>
            <w:tcW w:w="1705" w:type="dxa"/>
          </w:tcPr>
          <w:p w14:paraId="4663BB62" w14:textId="09D6EF28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08:00 до 17:00; обед с 12:00 до 13:00</w:t>
            </w:r>
          </w:p>
        </w:tc>
        <w:tc>
          <w:tcPr>
            <w:tcW w:w="1894" w:type="dxa"/>
          </w:tcPr>
          <w:p w14:paraId="7B1886E6" w14:textId="15A194E5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79278152581</w:t>
            </w:r>
          </w:p>
        </w:tc>
        <w:tc>
          <w:tcPr>
            <w:tcW w:w="2946" w:type="dxa"/>
          </w:tcPr>
          <w:p w14:paraId="76FC1FC2" w14:textId="72D9D3FB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Адвокат Демура Николай Владимирович</w:t>
            </w:r>
          </w:p>
        </w:tc>
      </w:tr>
      <w:tr w:rsidR="00E42413" w:rsidRPr="00DE7952" w14:paraId="7E53DBFB" w14:textId="77777777" w:rsidTr="003C1978">
        <w:tc>
          <w:tcPr>
            <w:tcW w:w="580" w:type="dxa"/>
            <w:vAlign w:val="center"/>
          </w:tcPr>
          <w:p w14:paraId="4A08D0AF" w14:textId="35E920E2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F3AA117" w14:textId="6616CFB3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Общественная приёмная администрации муниципального образования «Кузоватовский район»</w:t>
            </w:r>
          </w:p>
        </w:tc>
        <w:tc>
          <w:tcPr>
            <w:tcW w:w="4459" w:type="dxa"/>
          </w:tcPr>
          <w:p w14:paraId="1742CF31" w14:textId="142AED6E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Ульяновская область,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р.п.Кузоватово</w:t>
            </w:r>
            <w:proofErr w:type="spellEnd"/>
            <w:r w:rsidRPr="007C65C1">
              <w:rPr>
                <w:rFonts w:ascii="PT Astra Serif" w:hAnsi="PT Astra Serif"/>
                <w:szCs w:val="28"/>
              </w:rPr>
              <w:t>, ул.50 лет Октября, д.5 каб.3</w:t>
            </w:r>
          </w:p>
        </w:tc>
        <w:tc>
          <w:tcPr>
            <w:tcW w:w="1705" w:type="dxa"/>
          </w:tcPr>
          <w:p w14:paraId="79134A7D" w14:textId="4DE361E9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08:00 до 17:00; обед с 12:00 до 13:00</w:t>
            </w:r>
          </w:p>
        </w:tc>
        <w:tc>
          <w:tcPr>
            <w:tcW w:w="1894" w:type="dxa"/>
          </w:tcPr>
          <w:p w14:paraId="741D8662" w14:textId="27301664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+7 (884237) 2 32 91</w:t>
            </w:r>
          </w:p>
        </w:tc>
        <w:tc>
          <w:tcPr>
            <w:tcW w:w="2946" w:type="dxa"/>
          </w:tcPr>
          <w:p w14:paraId="2BB949E0" w14:textId="461BE0FB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gramStart"/>
            <w:r w:rsidRPr="007C65C1">
              <w:rPr>
                <w:rFonts w:ascii="PT Astra Serif" w:hAnsi="PT Astra Serif"/>
                <w:szCs w:val="28"/>
              </w:rPr>
              <w:t>Консультант  администрации</w:t>
            </w:r>
            <w:proofErr w:type="gramEnd"/>
            <w:r w:rsidRPr="007C65C1">
              <w:rPr>
                <w:rFonts w:ascii="PT Astra Serif" w:hAnsi="PT Astra Serif"/>
                <w:szCs w:val="28"/>
              </w:rPr>
              <w:t xml:space="preserve"> Долгова Анна Владимировна</w:t>
            </w:r>
          </w:p>
        </w:tc>
      </w:tr>
      <w:tr w:rsidR="00E42413" w:rsidRPr="00DE7952" w14:paraId="57124387" w14:textId="77777777" w:rsidTr="00D62F50">
        <w:tc>
          <w:tcPr>
            <w:tcW w:w="14560" w:type="dxa"/>
            <w:gridSpan w:val="6"/>
          </w:tcPr>
          <w:p w14:paraId="589B40D0" w14:textId="4648E04D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E42413" w:rsidRPr="00DE7952" w14:paraId="19E8BC3E" w14:textId="77777777" w:rsidTr="003C1978">
        <w:tc>
          <w:tcPr>
            <w:tcW w:w="580" w:type="dxa"/>
          </w:tcPr>
          <w:p w14:paraId="7FD5A4A5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21A4B26" w14:textId="50526D8E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Общественная приёмная администрации муниципального образования «Вешкаймский район»</w:t>
            </w:r>
          </w:p>
        </w:tc>
        <w:tc>
          <w:tcPr>
            <w:tcW w:w="4459" w:type="dxa"/>
          </w:tcPr>
          <w:p w14:paraId="05C1B85D" w14:textId="005857A9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Вешкайма, ул. Комсомольская, д. 14,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101</w:t>
            </w:r>
          </w:p>
        </w:tc>
        <w:tc>
          <w:tcPr>
            <w:tcW w:w="1705" w:type="dxa"/>
          </w:tcPr>
          <w:p w14:paraId="73CA8D2A" w14:textId="1EB3F844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9.00 до 18.00</w:t>
            </w:r>
          </w:p>
        </w:tc>
        <w:tc>
          <w:tcPr>
            <w:tcW w:w="1894" w:type="dxa"/>
          </w:tcPr>
          <w:p w14:paraId="3C968C1A" w14:textId="5909C18C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(84243) 2-10-41</w:t>
            </w:r>
          </w:p>
        </w:tc>
        <w:tc>
          <w:tcPr>
            <w:tcW w:w="2946" w:type="dxa"/>
          </w:tcPr>
          <w:p w14:paraId="7689A76B" w14:textId="74634808" w:rsidR="00E42413" w:rsidRPr="007C65C1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правового обеспечения и муниципальной службы администрации муниципального образования </w:t>
            </w: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«Вешкаймский район» Макаров </w:t>
            </w:r>
            <w:proofErr w:type="gram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С.В</w:t>
            </w:r>
            <w:proofErr w:type="gramEnd"/>
          </w:p>
        </w:tc>
      </w:tr>
      <w:tr w:rsidR="00E42413" w:rsidRPr="00DE7952" w14:paraId="5C7BCAA5" w14:textId="77777777" w:rsidTr="00061F14">
        <w:tc>
          <w:tcPr>
            <w:tcW w:w="14560" w:type="dxa"/>
            <w:gridSpan w:val="6"/>
          </w:tcPr>
          <w:p w14:paraId="49FBD088" w14:textId="2D668ED4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Цильнинский район</w:t>
            </w:r>
          </w:p>
        </w:tc>
      </w:tr>
      <w:tr w:rsidR="00E42413" w:rsidRPr="00DE7952" w14:paraId="0EB31106" w14:textId="77777777" w:rsidTr="003C1978">
        <w:tc>
          <w:tcPr>
            <w:tcW w:w="580" w:type="dxa"/>
          </w:tcPr>
          <w:p w14:paraId="01D2E331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26290AA" w14:textId="2A2C043D" w:rsidR="00E42413" w:rsidRPr="00DE7952" w:rsidRDefault="00E4241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«Цильнинский район» Ульяновской области</w:t>
            </w:r>
          </w:p>
        </w:tc>
        <w:tc>
          <w:tcPr>
            <w:tcW w:w="4459" w:type="dxa"/>
          </w:tcPr>
          <w:p w14:paraId="6A5496A2" w14:textId="3E13013A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с. Большое Нагаткино, ул. Садовая, д. 4,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16,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31</w:t>
            </w:r>
          </w:p>
        </w:tc>
        <w:tc>
          <w:tcPr>
            <w:tcW w:w="1705" w:type="dxa"/>
          </w:tcPr>
          <w:p w14:paraId="4A23C3A1" w14:textId="78823875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17.00, обед с 12.00-13.00</w:t>
            </w:r>
          </w:p>
        </w:tc>
        <w:tc>
          <w:tcPr>
            <w:tcW w:w="1894" w:type="dxa"/>
          </w:tcPr>
          <w:p w14:paraId="5914DE37" w14:textId="2AF031D6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8(8424) 52-24-64, 8 (8424) 52-23-66</w:t>
            </w:r>
          </w:p>
        </w:tc>
        <w:tc>
          <w:tcPr>
            <w:tcW w:w="2946" w:type="dxa"/>
          </w:tcPr>
          <w:p w14:paraId="109DBEF2" w14:textId="51C0D68D" w:rsidR="00E42413" w:rsidRPr="007C65C1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муниципального контроля и предпринимательства администрации муниципального образования «Цильнинский район» Ульяновской области – Петруков Юрий Иванович, Начальник управления правового и кадрового обеспечения администрации муниципального образования «Цильнинский район» Ульяновской области – Голубева Татьяна Владимировна</w:t>
            </w:r>
          </w:p>
        </w:tc>
      </w:tr>
      <w:tr w:rsidR="00E42413" w:rsidRPr="00DE7952" w14:paraId="16FB794A" w14:textId="77777777" w:rsidTr="003C1978">
        <w:tc>
          <w:tcPr>
            <w:tcW w:w="580" w:type="dxa"/>
          </w:tcPr>
          <w:p w14:paraId="52DBCC76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53FAF58" w14:textId="010D4CBF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ОГБУ «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Госюрбюро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»</w:t>
            </w:r>
          </w:p>
        </w:tc>
        <w:tc>
          <w:tcPr>
            <w:tcW w:w="4459" w:type="dxa"/>
          </w:tcPr>
          <w:p w14:paraId="0736B311" w14:textId="48621BA3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Большое Нагаткино, ул. Садовая, д. 36а</w:t>
            </w:r>
          </w:p>
        </w:tc>
        <w:tc>
          <w:tcPr>
            <w:tcW w:w="1705" w:type="dxa"/>
          </w:tcPr>
          <w:p w14:paraId="58803C76" w14:textId="0F12EDD4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8.30 до 17.00, обед 12.30-13.00</w:t>
            </w:r>
          </w:p>
        </w:tc>
        <w:tc>
          <w:tcPr>
            <w:tcW w:w="1894" w:type="dxa"/>
          </w:tcPr>
          <w:p w14:paraId="4A9C57EE" w14:textId="314D63A7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89020025948</w:t>
            </w:r>
          </w:p>
        </w:tc>
        <w:tc>
          <w:tcPr>
            <w:tcW w:w="2946" w:type="dxa"/>
          </w:tcPr>
          <w:p w14:paraId="6AE60FDD" w14:textId="44B7F2B9" w:rsidR="00E42413" w:rsidRPr="007C65C1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Юрисконсульт Фадеев Михаил Юрьевич</w:t>
            </w:r>
          </w:p>
        </w:tc>
      </w:tr>
      <w:tr w:rsidR="00E42413" w:rsidRPr="00DE7952" w14:paraId="43872C49" w14:textId="77777777" w:rsidTr="003C1978">
        <w:tc>
          <w:tcPr>
            <w:tcW w:w="580" w:type="dxa"/>
          </w:tcPr>
          <w:p w14:paraId="5EC43B97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92EF2EA" w14:textId="58DAB284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 предоставления государственных и муниципальных услуг Цильнинского района</w:t>
            </w:r>
          </w:p>
        </w:tc>
        <w:tc>
          <w:tcPr>
            <w:tcW w:w="4459" w:type="dxa"/>
          </w:tcPr>
          <w:p w14:paraId="0929B36F" w14:textId="27646370" w:rsidR="00E42413" w:rsidRPr="00DE7952" w:rsidRDefault="002C3236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Куйбышева, д. 10</w:t>
            </w:r>
          </w:p>
        </w:tc>
        <w:tc>
          <w:tcPr>
            <w:tcW w:w="1705" w:type="dxa"/>
          </w:tcPr>
          <w:p w14:paraId="1FD5542F" w14:textId="2B54C061" w:rsidR="00E42413" w:rsidRPr="00DE7952" w:rsidRDefault="002461CC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 до 15.00, обед 12.00-13.00</w:t>
            </w:r>
          </w:p>
        </w:tc>
        <w:tc>
          <w:tcPr>
            <w:tcW w:w="1894" w:type="dxa"/>
          </w:tcPr>
          <w:p w14:paraId="560B6504" w14:textId="6364A387" w:rsidR="00E42413" w:rsidRPr="00DE7952" w:rsidRDefault="002461CC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8(8424) 52-21-30</w:t>
            </w:r>
          </w:p>
        </w:tc>
        <w:tc>
          <w:tcPr>
            <w:tcW w:w="2946" w:type="dxa"/>
          </w:tcPr>
          <w:p w14:paraId="0E2F3168" w14:textId="1DD9E234" w:rsidR="00E42413" w:rsidRPr="007C65C1" w:rsidRDefault="002461CC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–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Левендеев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Павел Николаевич</w:t>
            </w:r>
          </w:p>
        </w:tc>
      </w:tr>
      <w:tr w:rsidR="00E42413" w:rsidRPr="00DE7952" w14:paraId="7B79474C" w14:textId="77777777" w:rsidTr="003C1978">
        <w:tc>
          <w:tcPr>
            <w:tcW w:w="580" w:type="dxa"/>
          </w:tcPr>
          <w:p w14:paraId="34920660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10B6B9D" w14:textId="75291853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АНО «Центр развития предпринимательства Цильнинского района Ульяновской области»</w:t>
            </w:r>
          </w:p>
        </w:tc>
        <w:tc>
          <w:tcPr>
            <w:tcW w:w="4459" w:type="dxa"/>
          </w:tcPr>
          <w:p w14:paraId="0E2C3E9B" w14:textId="6BE37D65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Садовая, д. 2</w:t>
            </w:r>
          </w:p>
        </w:tc>
        <w:tc>
          <w:tcPr>
            <w:tcW w:w="1705" w:type="dxa"/>
          </w:tcPr>
          <w:p w14:paraId="526A683F" w14:textId="634A3593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894" w:type="dxa"/>
          </w:tcPr>
          <w:p w14:paraId="572E0B9B" w14:textId="2D78F908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89374565356</w:t>
            </w:r>
          </w:p>
        </w:tc>
        <w:tc>
          <w:tcPr>
            <w:tcW w:w="2946" w:type="dxa"/>
          </w:tcPr>
          <w:p w14:paraId="1C802788" w14:textId="3E7BF9A1" w:rsidR="00E42413" w:rsidRPr="007C65C1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Директор –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Двойнова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Юлия Юрьевна</w:t>
            </w:r>
          </w:p>
        </w:tc>
      </w:tr>
      <w:tr w:rsidR="00E42413" w:rsidRPr="00DE7952" w14:paraId="046CB01B" w14:textId="77777777" w:rsidTr="003C1978">
        <w:tc>
          <w:tcPr>
            <w:tcW w:w="580" w:type="dxa"/>
          </w:tcPr>
          <w:p w14:paraId="5EB022C2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6324259" w14:textId="0D65B60C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Большенагаткинское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Цильнинского района Ульяновской области</w:t>
            </w:r>
          </w:p>
        </w:tc>
        <w:tc>
          <w:tcPr>
            <w:tcW w:w="4459" w:type="dxa"/>
          </w:tcPr>
          <w:p w14:paraId="712809F3" w14:textId="4C9483B3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пл. Революции, д. 12</w:t>
            </w:r>
          </w:p>
        </w:tc>
        <w:tc>
          <w:tcPr>
            <w:tcW w:w="1705" w:type="dxa"/>
          </w:tcPr>
          <w:p w14:paraId="2812A345" w14:textId="3597EEF1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894" w:type="dxa"/>
          </w:tcPr>
          <w:p w14:paraId="6E0E486F" w14:textId="46EEDBA2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8(8424) 52-24-54</w:t>
            </w:r>
          </w:p>
        </w:tc>
        <w:tc>
          <w:tcPr>
            <w:tcW w:w="2946" w:type="dxa"/>
          </w:tcPr>
          <w:p w14:paraId="34FDB745" w14:textId="4E784F26" w:rsidR="002C67C8" w:rsidRPr="007C65C1" w:rsidRDefault="002C67C8" w:rsidP="00DE7952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7C65C1">
              <w:rPr>
                <w:rFonts w:ascii="PT Astra Serif" w:hAnsi="PT Astra Serif" w:cs="Times New Roman"/>
                <w:szCs w:val="28"/>
              </w:rPr>
              <w:t>Пойлова</w:t>
            </w:r>
            <w:proofErr w:type="spellEnd"/>
            <w:r w:rsidRPr="007C65C1">
              <w:rPr>
                <w:rFonts w:ascii="PT Astra Serif" w:hAnsi="PT Astra Serif" w:cs="Times New Roman"/>
                <w:szCs w:val="28"/>
              </w:rPr>
              <w:t xml:space="preserve"> Наталья Николаевна</w:t>
            </w:r>
          </w:p>
        </w:tc>
      </w:tr>
      <w:tr w:rsidR="00E42413" w:rsidRPr="00DE7952" w14:paraId="7D7801BF" w14:textId="77777777" w:rsidTr="003C1978">
        <w:tc>
          <w:tcPr>
            <w:tcW w:w="580" w:type="dxa"/>
          </w:tcPr>
          <w:p w14:paraId="4754B321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768E604" w14:textId="7A11B2B0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муниципального образования </w:t>
            </w: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«Цильнинское городское поселение» Цильнинского района Ульяновской области</w:t>
            </w:r>
          </w:p>
        </w:tc>
        <w:tc>
          <w:tcPr>
            <w:tcW w:w="4459" w:type="dxa"/>
          </w:tcPr>
          <w:p w14:paraId="2E4CD696" w14:textId="79E7A380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Цильна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ул. Мира, д. 10</w:t>
            </w:r>
          </w:p>
        </w:tc>
        <w:tc>
          <w:tcPr>
            <w:tcW w:w="1705" w:type="dxa"/>
          </w:tcPr>
          <w:p w14:paraId="54D0F5A2" w14:textId="4961684D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894" w:type="dxa"/>
          </w:tcPr>
          <w:p w14:paraId="6F6C2A14" w14:textId="79E815EF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8(8424) 53-14-95</w:t>
            </w:r>
          </w:p>
        </w:tc>
        <w:tc>
          <w:tcPr>
            <w:tcW w:w="2946" w:type="dxa"/>
          </w:tcPr>
          <w:p w14:paraId="2397467D" w14:textId="08A198DA" w:rsidR="00E42413" w:rsidRPr="007C65C1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Шайхатаров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Марат Рафаилович</w:t>
            </w:r>
          </w:p>
        </w:tc>
      </w:tr>
      <w:tr w:rsidR="00E42413" w:rsidRPr="00DE7952" w14:paraId="653273FF" w14:textId="77777777" w:rsidTr="003C1978">
        <w:tc>
          <w:tcPr>
            <w:tcW w:w="580" w:type="dxa"/>
          </w:tcPr>
          <w:p w14:paraId="74B472B2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9A11D63" w14:textId="426B8D74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муниципального образования «Цильнинский район» Ульяновской области</w:t>
            </w:r>
          </w:p>
        </w:tc>
        <w:tc>
          <w:tcPr>
            <w:tcW w:w="4459" w:type="dxa"/>
          </w:tcPr>
          <w:p w14:paraId="44F12938" w14:textId="457C6720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с. Большое Нагаткино, ул. Куйбышева, д. 10,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3</w:t>
            </w:r>
          </w:p>
        </w:tc>
        <w:tc>
          <w:tcPr>
            <w:tcW w:w="1705" w:type="dxa"/>
          </w:tcPr>
          <w:p w14:paraId="72C72368" w14:textId="2C8F0159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894" w:type="dxa"/>
          </w:tcPr>
          <w:p w14:paraId="5CA6335B" w14:textId="73A81BBB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8(8424) 52-24-29</w:t>
            </w:r>
          </w:p>
        </w:tc>
        <w:tc>
          <w:tcPr>
            <w:tcW w:w="2946" w:type="dxa"/>
          </w:tcPr>
          <w:p w14:paraId="6F0D1D85" w14:textId="7CFC971A" w:rsidR="00E42413" w:rsidRPr="007C65C1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Юрисконсульт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Молгачева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Жанна Николаевна</w:t>
            </w:r>
          </w:p>
        </w:tc>
      </w:tr>
      <w:tr w:rsidR="002C67C8" w:rsidRPr="00DE7952" w14:paraId="5929C4A2" w14:textId="77777777" w:rsidTr="00391793">
        <w:tc>
          <w:tcPr>
            <w:tcW w:w="14560" w:type="dxa"/>
            <w:gridSpan w:val="6"/>
          </w:tcPr>
          <w:p w14:paraId="197C85E8" w14:textId="19C5FBF4" w:rsidR="002C67C8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Тереньгульский район</w:t>
            </w:r>
          </w:p>
        </w:tc>
      </w:tr>
      <w:tr w:rsidR="00E42413" w:rsidRPr="00DE7952" w14:paraId="7CF4B21B" w14:textId="77777777" w:rsidTr="003C1978">
        <w:tc>
          <w:tcPr>
            <w:tcW w:w="580" w:type="dxa"/>
          </w:tcPr>
          <w:p w14:paraId="61F63C6B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E78C171" w14:textId="01C1AC2F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Отдел правового обеспечения и противодействия коррупции Администрации муниципального образования «Тереньгульский район» Ульяновской области</w:t>
            </w:r>
          </w:p>
        </w:tc>
        <w:tc>
          <w:tcPr>
            <w:tcW w:w="4459" w:type="dxa"/>
          </w:tcPr>
          <w:p w14:paraId="39A1ED75" w14:textId="1B75F10C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Тереньга, пл. Ленина, д. 2,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16</w:t>
            </w:r>
          </w:p>
        </w:tc>
        <w:tc>
          <w:tcPr>
            <w:tcW w:w="1705" w:type="dxa"/>
          </w:tcPr>
          <w:p w14:paraId="141F8071" w14:textId="5C71B970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894" w:type="dxa"/>
          </w:tcPr>
          <w:p w14:paraId="178F27D9" w14:textId="0B294268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8(8422) 99-66-98</w:t>
            </w:r>
          </w:p>
        </w:tc>
        <w:tc>
          <w:tcPr>
            <w:tcW w:w="2946" w:type="dxa"/>
          </w:tcPr>
          <w:p w14:paraId="69F87D88" w14:textId="5F08CC45" w:rsidR="00E42413" w:rsidRPr="00DE7952" w:rsidRDefault="002C67C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Начальник отдела правового обеспечения и противодействия коррупции Администрации муниципального образования «Тереньгульский район» Ульяновской области – Горячкина Елена Сергеевна</w:t>
            </w:r>
          </w:p>
        </w:tc>
      </w:tr>
      <w:tr w:rsidR="002C67C8" w:rsidRPr="00DE7952" w14:paraId="6D93D702" w14:textId="77777777" w:rsidTr="00884438">
        <w:tc>
          <w:tcPr>
            <w:tcW w:w="14560" w:type="dxa"/>
            <w:gridSpan w:val="6"/>
          </w:tcPr>
          <w:p w14:paraId="45FF48AC" w14:textId="2ECD9287" w:rsidR="002C67C8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Ульяновск</w:t>
            </w:r>
          </w:p>
        </w:tc>
      </w:tr>
      <w:tr w:rsidR="00E42413" w:rsidRPr="00DE7952" w14:paraId="10048FCD" w14:textId="77777777" w:rsidTr="003C1978">
        <w:tc>
          <w:tcPr>
            <w:tcW w:w="580" w:type="dxa"/>
          </w:tcPr>
          <w:p w14:paraId="64100E1F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6FAA223" w14:textId="29E913E5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Администрации города Ульяновска</w:t>
            </w:r>
          </w:p>
        </w:tc>
        <w:tc>
          <w:tcPr>
            <w:tcW w:w="4459" w:type="dxa"/>
          </w:tcPr>
          <w:p w14:paraId="682B019D" w14:textId="3CB74BB2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Кузнецова, д. 7,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101</w:t>
            </w:r>
          </w:p>
        </w:tc>
        <w:tc>
          <w:tcPr>
            <w:tcW w:w="1705" w:type="dxa"/>
          </w:tcPr>
          <w:p w14:paraId="54E9C943" w14:textId="374DD6C6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894" w:type="dxa"/>
          </w:tcPr>
          <w:p w14:paraId="27DAF864" w14:textId="70258F74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42-57-59</w:t>
            </w:r>
          </w:p>
        </w:tc>
        <w:tc>
          <w:tcPr>
            <w:tcW w:w="2946" w:type="dxa"/>
          </w:tcPr>
          <w:p w14:paraId="1677E122" w14:textId="1757C873" w:rsidR="00E42413" w:rsidRPr="007C65C1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Юрисконсульт МКУ «Управление делами администрации города </w:t>
            </w: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Ульяновска» – Захарова Инесса Юрьевна</w:t>
            </w:r>
          </w:p>
        </w:tc>
      </w:tr>
      <w:tr w:rsidR="00E42413" w:rsidRPr="00DE7952" w14:paraId="20B96BCD" w14:textId="77777777" w:rsidTr="003C1978">
        <w:tc>
          <w:tcPr>
            <w:tcW w:w="580" w:type="dxa"/>
          </w:tcPr>
          <w:p w14:paraId="333AA4A5" w14:textId="77777777" w:rsidR="00E42413" w:rsidRPr="007C65C1" w:rsidRDefault="00E4241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BCB2CF3" w14:textId="1A397845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Администрация Ленинского района</w:t>
            </w:r>
          </w:p>
        </w:tc>
        <w:tc>
          <w:tcPr>
            <w:tcW w:w="4459" w:type="dxa"/>
          </w:tcPr>
          <w:p w14:paraId="6C884C67" w14:textId="056A4399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Спасская, д. 6,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37</w:t>
            </w:r>
          </w:p>
        </w:tc>
        <w:tc>
          <w:tcPr>
            <w:tcW w:w="1705" w:type="dxa"/>
          </w:tcPr>
          <w:p w14:paraId="43E7FB70" w14:textId="2F06661D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894" w:type="dxa"/>
          </w:tcPr>
          <w:p w14:paraId="35A5C072" w14:textId="5629BF9C" w:rsidR="00E42413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27-45-17</w:t>
            </w:r>
          </w:p>
        </w:tc>
        <w:tc>
          <w:tcPr>
            <w:tcW w:w="2946" w:type="dxa"/>
          </w:tcPr>
          <w:p w14:paraId="32D49734" w14:textId="7B147014" w:rsidR="00E42413" w:rsidRPr="007C65C1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Консультант администрации Ленинского района администрации города Ульяновска – Хребет Анастасия Игоревна</w:t>
            </w:r>
          </w:p>
        </w:tc>
      </w:tr>
      <w:tr w:rsidR="006F12DB" w:rsidRPr="00DE7952" w14:paraId="12A722FD" w14:textId="77777777" w:rsidTr="003C1978">
        <w:tc>
          <w:tcPr>
            <w:tcW w:w="580" w:type="dxa"/>
          </w:tcPr>
          <w:p w14:paraId="2E7A8C1C" w14:textId="77777777" w:rsidR="006F12DB" w:rsidRPr="007C65C1" w:rsidRDefault="006F12DB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E5DD56E" w14:textId="18C0C12C" w:rsidR="006F12DB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Администрация Заволжского района</w:t>
            </w:r>
          </w:p>
        </w:tc>
        <w:tc>
          <w:tcPr>
            <w:tcW w:w="4459" w:type="dxa"/>
          </w:tcPr>
          <w:p w14:paraId="60D1ACD5" w14:textId="055F6338" w:rsidR="006F12DB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пр-т Ленинского Комсомола, д. 28,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208</w:t>
            </w:r>
          </w:p>
        </w:tc>
        <w:tc>
          <w:tcPr>
            <w:tcW w:w="1705" w:type="dxa"/>
          </w:tcPr>
          <w:p w14:paraId="66E05958" w14:textId="303AE4FF" w:rsidR="006F12DB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894" w:type="dxa"/>
          </w:tcPr>
          <w:p w14:paraId="47D0695F" w14:textId="64AC7324" w:rsidR="006F12DB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73-54-10</w:t>
            </w:r>
          </w:p>
        </w:tc>
        <w:tc>
          <w:tcPr>
            <w:tcW w:w="2946" w:type="dxa"/>
          </w:tcPr>
          <w:p w14:paraId="21674AA3" w14:textId="0B2CCBF1" w:rsidR="006F12DB" w:rsidRPr="007C65C1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Заволжского района администрации города Ульяновска –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Подобрий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Юлия Николаевна</w:t>
            </w:r>
          </w:p>
        </w:tc>
      </w:tr>
      <w:tr w:rsidR="006F12DB" w:rsidRPr="00DE7952" w14:paraId="1DCE6C8B" w14:textId="77777777" w:rsidTr="003C1978">
        <w:tc>
          <w:tcPr>
            <w:tcW w:w="580" w:type="dxa"/>
          </w:tcPr>
          <w:p w14:paraId="7C5F06BA" w14:textId="77777777" w:rsidR="006F12DB" w:rsidRPr="007C65C1" w:rsidRDefault="006F12DB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491FA5D" w14:textId="2216D96D" w:rsidR="006F12DB" w:rsidRPr="00DE7952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Администрация Железнодорожного района</w:t>
            </w:r>
          </w:p>
        </w:tc>
        <w:tc>
          <w:tcPr>
            <w:tcW w:w="4459" w:type="dxa"/>
          </w:tcPr>
          <w:p w14:paraId="4F3EB819" w14:textId="05D95DD1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Героев Свири, д. 11,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309</w:t>
            </w:r>
          </w:p>
        </w:tc>
        <w:tc>
          <w:tcPr>
            <w:tcW w:w="1705" w:type="dxa"/>
          </w:tcPr>
          <w:p w14:paraId="342969A7" w14:textId="053C9E5B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894" w:type="dxa"/>
          </w:tcPr>
          <w:p w14:paraId="33C70BF4" w14:textId="04D6B850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73-53-30</w:t>
            </w:r>
          </w:p>
        </w:tc>
        <w:tc>
          <w:tcPr>
            <w:tcW w:w="2946" w:type="dxa"/>
          </w:tcPr>
          <w:p w14:paraId="762252C6" w14:textId="19E3EDE1" w:rsidR="006F12DB" w:rsidRPr="007C65C1" w:rsidRDefault="006F12DB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Эксперт по правовым вопросам администрации Железнодорожного района администрации города Ульяновска – Оленина Елена Владимировна</w:t>
            </w:r>
          </w:p>
        </w:tc>
      </w:tr>
      <w:tr w:rsidR="006F12DB" w:rsidRPr="00DE7952" w14:paraId="1D52DE22" w14:textId="77777777" w:rsidTr="003C1978">
        <w:tc>
          <w:tcPr>
            <w:tcW w:w="580" w:type="dxa"/>
          </w:tcPr>
          <w:p w14:paraId="7892A630" w14:textId="77777777" w:rsidR="006F12DB" w:rsidRPr="007C65C1" w:rsidRDefault="006F12DB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CFE869C" w14:textId="3D748546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Засвияжского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 района</w:t>
            </w:r>
          </w:p>
        </w:tc>
        <w:tc>
          <w:tcPr>
            <w:tcW w:w="4459" w:type="dxa"/>
          </w:tcPr>
          <w:p w14:paraId="3B7EDC39" w14:textId="7C36A4FD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Автозаводская, д. 31/5,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323</w:t>
            </w:r>
          </w:p>
        </w:tc>
        <w:tc>
          <w:tcPr>
            <w:tcW w:w="1705" w:type="dxa"/>
          </w:tcPr>
          <w:p w14:paraId="0CD35079" w14:textId="053E18A4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894" w:type="dxa"/>
          </w:tcPr>
          <w:p w14:paraId="21C2FCAA" w14:textId="1D37CC3A" w:rsidR="006F12DB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73-78-42</w:t>
            </w:r>
          </w:p>
        </w:tc>
        <w:tc>
          <w:tcPr>
            <w:tcW w:w="2946" w:type="dxa"/>
          </w:tcPr>
          <w:p w14:paraId="5063BCE8" w14:textId="57AE6CC0" w:rsidR="006F12DB" w:rsidRPr="007C65C1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Засвияжского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района администрации города </w:t>
            </w: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Ульяновск – Коломиец Юлия Вячеславовна</w:t>
            </w:r>
          </w:p>
        </w:tc>
      </w:tr>
      <w:tr w:rsidR="00672E9D" w:rsidRPr="00DE7952" w14:paraId="532585F9" w14:textId="77777777" w:rsidTr="00C82FD2">
        <w:tc>
          <w:tcPr>
            <w:tcW w:w="14560" w:type="dxa"/>
            <w:gridSpan w:val="6"/>
          </w:tcPr>
          <w:p w14:paraId="464EABE7" w14:textId="6110F0A2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672E9D" w:rsidRPr="00DE7952" w14:paraId="5477DE4E" w14:textId="77777777" w:rsidTr="003C1978">
        <w:tc>
          <w:tcPr>
            <w:tcW w:w="580" w:type="dxa"/>
            <w:vAlign w:val="center"/>
          </w:tcPr>
          <w:p w14:paraId="3BDB8845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007893E" w14:textId="63F485A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iCs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4459" w:type="dxa"/>
          </w:tcPr>
          <w:p w14:paraId="6C2908FB" w14:textId="36B8358E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iCs/>
                <w:szCs w:val="28"/>
              </w:rPr>
              <w:t>г. Ульяновск, ул. Кузнецова, д. 5а, каб.5</w:t>
            </w:r>
          </w:p>
        </w:tc>
        <w:tc>
          <w:tcPr>
            <w:tcW w:w="1705" w:type="dxa"/>
          </w:tcPr>
          <w:p w14:paraId="7D4A6FF4" w14:textId="53EB52E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894" w:type="dxa"/>
          </w:tcPr>
          <w:p w14:paraId="2BB5DDB3" w14:textId="05D8BC0B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iCs/>
                <w:szCs w:val="28"/>
              </w:rPr>
              <w:t>+7 (8422) 42 12 39</w:t>
            </w:r>
          </w:p>
        </w:tc>
        <w:tc>
          <w:tcPr>
            <w:tcW w:w="2946" w:type="dxa"/>
          </w:tcPr>
          <w:p w14:paraId="66B2AE16" w14:textId="77777777" w:rsidR="00672E9D" w:rsidRPr="00DE7952" w:rsidRDefault="00672E9D" w:rsidP="00DE7952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DE7952">
              <w:rPr>
                <w:rFonts w:ascii="PT Astra Serif" w:hAnsi="PT Astra Serif"/>
                <w:iCs/>
                <w:szCs w:val="28"/>
              </w:rPr>
              <w:t>Заместитель директора департамента административно-правового и финансового обеспечения Агентства</w:t>
            </w:r>
          </w:p>
          <w:p w14:paraId="7B06F1D1" w14:textId="6FCD75C1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iCs/>
                <w:szCs w:val="28"/>
              </w:rPr>
              <w:t>Парфенова Ирина Сергеевна</w:t>
            </w:r>
          </w:p>
        </w:tc>
      </w:tr>
      <w:tr w:rsidR="00672E9D" w:rsidRPr="00DE7952" w14:paraId="3AFF324C" w14:textId="77777777" w:rsidTr="00501F4A">
        <w:tc>
          <w:tcPr>
            <w:tcW w:w="14560" w:type="dxa"/>
            <w:gridSpan w:val="6"/>
          </w:tcPr>
          <w:p w14:paraId="26DB0297" w14:textId="606104CE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      </w:r>
          </w:p>
        </w:tc>
      </w:tr>
      <w:tr w:rsidR="00672E9D" w:rsidRPr="00DE7952" w14:paraId="723FD136" w14:textId="77777777" w:rsidTr="003C1978">
        <w:tc>
          <w:tcPr>
            <w:tcW w:w="580" w:type="dxa"/>
          </w:tcPr>
          <w:p w14:paraId="6436F078" w14:textId="0AE758FD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AB421E8" w14:textId="1B704AC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Управление Росреестра по Ульяновской области</w:t>
            </w:r>
          </w:p>
        </w:tc>
        <w:tc>
          <w:tcPr>
            <w:tcW w:w="4459" w:type="dxa"/>
          </w:tcPr>
          <w:p w14:paraId="5B8593DA" w14:textId="3DF25824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г. </w:t>
            </w:r>
            <w:proofErr w:type="gramStart"/>
            <w:r w:rsidRPr="00DE7952">
              <w:rPr>
                <w:rFonts w:ascii="PT Astra Serif" w:hAnsi="PT Astra Serif"/>
                <w:szCs w:val="28"/>
              </w:rPr>
              <w:t>Ульяновск,  Московское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 xml:space="preserve"> шоссе, д.31</w:t>
            </w:r>
          </w:p>
        </w:tc>
        <w:tc>
          <w:tcPr>
            <w:tcW w:w="1705" w:type="dxa"/>
          </w:tcPr>
          <w:p w14:paraId="2E85F27B" w14:textId="152C235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63B41BD1" w14:textId="595568C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 (8422) 67-65-59</w:t>
            </w:r>
          </w:p>
        </w:tc>
        <w:tc>
          <w:tcPr>
            <w:tcW w:w="2946" w:type="dxa"/>
          </w:tcPr>
          <w:p w14:paraId="0F9C178A" w14:textId="3CA234E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главный специалист-эксперт Логинова Алёна Михайловна</w:t>
            </w:r>
          </w:p>
        </w:tc>
      </w:tr>
      <w:tr w:rsidR="00672E9D" w:rsidRPr="00DE7952" w14:paraId="6F834D12" w14:textId="77777777" w:rsidTr="003C1978">
        <w:tc>
          <w:tcPr>
            <w:tcW w:w="580" w:type="dxa"/>
          </w:tcPr>
          <w:p w14:paraId="189BCEF7" w14:textId="684D98AE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2C5F9D18" w14:textId="4C6A1E3F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Межмуниципальный отдел по Сенгилеевскому и Тереньгульскому 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6B1A6082" w14:textId="1E1729F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Ульяновская область, Сенгилеевский район, г. Сенгилей, ул. Садовая, д.2А</w:t>
            </w:r>
          </w:p>
        </w:tc>
        <w:tc>
          <w:tcPr>
            <w:tcW w:w="1705" w:type="dxa"/>
          </w:tcPr>
          <w:p w14:paraId="6DF53D4E" w14:textId="79B26CE1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4D07E6C1" w14:textId="77777777" w:rsidR="00672E9D" w:rsidRPr="00DE7952" w:rsidRDefault="00672E9D" w:rsidP="00DE795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8 (84233) 2-19-09</w:t>
            </w:r>
          </w:p>
          <w:p w14:paraId="432C4D0F" w14:textId="77777777" w:rsidR="00672E9D" w:rsidRPr="00DE7952" w:rsidRDefault="00672E9D" w:rsidP="00DE795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951537" w14:textId="77777777" w:rsidR="00672E9D" w:rsidRPr="00DE7952" w:rsidRDefault="00672E9D" w:rsidP="00DE795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5B8D84" w14:textId="77777777" w:rsidR="00672E9D" w:rsidRPr="00DE7952" w:rsidRDefault="00672E9D" w:rsidP="00DE795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43DD0B2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A50ACB6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FE9EF4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Батанова Галина Георгиевна</w:t>
            </w:r>
          </w:p>
          <w:p w14:paraId="027C2425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672E9D" w:rsidRPr="00DE7952" w14:paraId="734E8527" w14:textId="77777777" w:rsidTr="003C1978">
        <w:tc>
          <w:tcPr>
            <w:tcW w:w="580" w:type="dxa"/>
          </w:tcPr>
          <w:p w14:paraId="4954B8C1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240ADC3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656F007" w14:textId="1A24D281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 xml:space="preserve">Ульяновская область, Тереньгульский район, </w:t>
            </w:r>
            <w:proofErr w:type="spellStart"/>
            <w:r w:rsidRPr="00DE7952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. Тереньга, Ульяновская улица, д.24</w:t>
            </w:r>
          </w:p>
        </w:tc>
        <w:tc>
          <w:tcPr>
            <w:tcW w:w="1705" w:type="dxa"/>
          </w:tcPr>
          <w:p w14:paraId="2042FC62" w14:textId="11AC6CDE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1ED93780" w14:textId="77777777" w:rsidR="00672E9D" w:rsidRPr="00DE7952" w:rsidRDefault="00672E9D" w:rsidP="00DE795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8(84234) 2-24-53</w:t>
            </w:r>
          </w:p>
          <w:p w14:paraId="44D90C26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55B3F1C2" w14:textId="0E32DB7B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ведущий специалист-эксперт Дорофеева Елена Владимировна</w:t>
            </w:r>
          </w:p>
        </w:tc>
      </w:tr>
      <w:tr w:rsidR="00672E9D" w:rsidRPr="00DE7952" w14:paraId="539F743F" w14:textId="77777777" w:rsidTr="003C1978">
        <w:tc>
          <w:tcPr>
            <w:tcW w:w="580" w:type="dxa"/>
          </w:tcPr>
          <w:p w14:paraId="02957A63" w14:textId="03E742F3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B84CB08" w14:textId="2BEE595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Межмуниципальный отдел по Инзенскому, Базарносызганскому и Вешкаймскому 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706DCC0B" w14:textId="71E6986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Ульяновская область, Инзенский </w:t>
            </w:r>
            <w:proofErr w:type="gramStart"/>
            <w:r w:rsidRPr="00DE7952">
              <w:rPr>
                <w:rFonts w:ascii="PT Astra Serif" w:hAnsi="PT Astra Serif"/>
                <w:szCs w:val="28"/>
              </w:rPr>
              <w:t xml:space="preserve">район,   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 xml:space="preserve">               г. Инза, ул. Труда, д.26</w:t>
            </w:r>
          </w:p>
        </w:tc>
        <w:tc>
          <w:tcPr>
            <w:tcW w:w="1705" w:type="dxa"/>
          </w:tcPr>
          <w:p w14:paraId="3F39C68B" w14:textId="3672796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60A8E665" w14:textId="77777777" w:rsidR="00672E9D" w:rsidRPr="00DE7952" w:rsidRDefault="00672E9D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8(84241) 2-50-38</w:t>
            </w:r>
          </w:p>
          <w:p w14:paraId="2682A8C6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4A9B9971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E5A5B57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Башаева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Алсу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Ханяфиевна</w:t>
            </w:r>
            <w:proofErr w:type="spellEnd"/>
          </w:p>
          <w:p w14:paraId="7B6F09E5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6DDB889B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1A148A3D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2107F73E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7D918B71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672E9D" w:rsidRPr="00DE7952" w14:paraId="265CFBA7" w14:textId="77777777" w:rsidTr="003C1978">
        <w:tc>
          <w:tcPr>
            <w:tcW w:w="580" w:type="dxa"/>
          </w:tcPr>
          <w:p w14:paraId="628511E3" w14:textId="5A0021CB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60C2FCC" w14:textId="4F34A85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Межмуниципальный отдел по Радищевскому, Старокулаткинскому и Павловскому 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3C926207" w14:textId="322B6D4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Ульяновская область, Радищевский район,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Радищево, ул. Кооперативная, д.1А</w:t>
            </w:r>
          </w:p>
        </w:tc>
        <w:tc>
          <w:tcPr>
            <w:tcW w:w="1705" w:type="dxa"/>
          </w:tcPr>
          <w:p w14:paraId="56C773DE" w14:textId="470CC5F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501367E6" w14:textId="77777777" w:rsidR="00672E9D" w:rsidRPr="00DE7952" w:rsidRDefault="00672E9D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 (84239) 2-27-27</w:t>
            </w:r>
          </w:p>
          <w:p w14:paraId="3CB4F6DF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1385D439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056FA015" w14:textId="102B573E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Сальников Юрий Александрович</w:t>
            </w:r>
          </w:p>
        </w:tc>
      </w:tr>
      <w:tr w:rsidR="00672E9D" w:rsidRPr="00DE7952" w14:paraId="79CCB891" w14:textId="77777777" w:rsidTr="003C1978">
        <w:tc>
          <w:tcPr>
            <w:tcW w:w="580" w:type="dxa"/>
          </w:tcPr>
          <w:p w14:paraId="0904E916" w14:textId="521D4774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C6E9B67" w14:textId="4F03720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Межмуниципальный отдел по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, Мелекесскому и Новомалыклинскому </w:t>
            </w:r>
            <w:r w:rsidRPr="00DE7952">
              <w:rPr>
                <w:rFonts w:ascii="PT Astra Serif" w:hAnsi="PT Astra Serif"/>
                <w:szCs w:val="28"/>
              </w:rPr>
              <w:lastRenderedPageBreak/>
              <w:t>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5A4C90EA" w14:textId="523B477F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lastRenderedPageBreak/>
              <w:t>Ульяновская область, г. Димитровград, ул. 3 Интернационала, д. 24</w:t>
            </w:r>
          </w:p>
        </w:tc>
        <w:tc>
          <w:tcPr>
            <w:tcW w:w="1705" w:type="dxa"/>
          </w:tcPr>
          <w:p w14:paraId="46603A53" w14:textId="4732A6C2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7D342F39" w14:textId="77777777" w:rsidR="00672E9D" w:rsidRPr="00DE7952" w:rsidRDefault="00672E9D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 (84235)2-47-97</w:t>
            </w:r>
          </w:p>
          <w:p w14:paraId="74AA4968" w14:textId="7777777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56049A3D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CF1105" w14:textId="099DEBCF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szCs w:val="28"/>
              </w:rPr>
              <w:t>Тойгильдин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 xml:space="preserve"> Вячеслав Валерьевич</w:t>
            </w:r>
          </w:p>
        </w:tc>
      </w:tr>
      <w:tr w:rsidR="00672E9D" w:rsidRPr="00DE7952" w14:paraId="67EEFB89" w14:textId="77777777" w:rsidTr="003C1978">
        <w:tc>
          <w:tcPr>
            <w:tcW w:w="580" w:type="dxa"/>
          </w:tcPr>
          <w:p w14:paraId="3653D975" w14:textId="484B1DC2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9CA3266" w14:textId="6D9ED2FF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Межмуниципальный отдел по Карсунскому, Сурскому и Майнскому 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6CFC452C" w14:textId="01116040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Ульяновская область, Карсунский район,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Карсун, ул. Ленина, д.3</w:t>
            </w:r>
          </w:p>
        </w:tc>
        <w:tc>
          <w:tcPr>
            <w:tcW w:w="1705" w:type="dxa"/>
          </w:tcPr>
          <w:p w14:paraId="24F6AC30" w14:textId="12A6220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26386303" w14:textId="0A748240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8(84246)2-50-17</w:t>
            </w:r>
          </w:p>
        </w:tc>
        <w:tc>
          <w:tcPr>
            <w:tcW w:w="2946" w:type="dxa"/>
          </w:tcPr>
          <w:p w14:paraId="32B57B19" w14:textId="3692D766" w:rsidR="00672E9D" w:rsidRPr="00DE7952" w:rsidRDefault="00672E9D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5C3B3F0F" w14:textId="774045D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Чуднов Алексей Иванович</w:t>
            </w:r>
          </w:p>
        </w:tc>
      </w:tr>
      <w:tr w:rsidR="00672E9D" w:rsidRPr="00DE7952" w14:paraId="4C840AC1" w14:textId="77777777" w:rsidTr="003C1978">
        <w:tc>
          <w:tcPr>
            <w:tcW w:w="580" w:type="dxa"/>
          </w:tcPr>
          <w:p w14:paraId="30C8F43F" w14:textId="04C1758B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84EE4FD" w14:textId="58E9E14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Межмуниципальный отдел по Новоспасскому и Николаевскому 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1F74B584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Ульяновская область,</w:t>
            </w:r>
          </w:p>
          <w:p w14:paraId="75B3780D" w14:textId="5B64566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Новоспасский район,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Новоспасское, ул. Азина, д.104</w:t>
            </w:r>
          </w:p>
        </w:tc>
        <w:tc>
          <w:tcPr>
            <w:tcW w:w="1705" w:type="dxa"/>
          </w:tcPr>
          <w:p w14:paraId="01118921" w14:textId="33548CC2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18C67AF3" w14:textId="4DA8BD4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8(84238)2-34-81</w:t>
            </w:r>
          </w:p>
        </w:tc>
        <w:tc>
          <w:tcPr>
            <w:tcW w:w="2946" w:type="dxa"/>
          </w:tcPr>
          <w:p w14:paraId="5D73101B" w14:textId="3A5E3235" w:rsidR="00672E9D" w:rsidRPr="00DE7952" w:rsidRDefault="00672E9D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1678C74" w14:textId="223DD38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Савинова Наталья Васильевна</w:t>
            </w:r>
          </w:p>
        </w:tc>
      </w:tr>
      <w:tr w:rsidR="00672E9D" w:rsidRPr="00DE7952" w14:paraId="2B60493F" w14:textId="77777777" w:rsidTr="003C1978">
        <w:tc>
          <w:tcPr>
            <w:tcW w:w="580" w:type="dxa"/>
          </w:tcPr>
          <w:p w14:paraId="2A71268C" w14:textId="0CC715B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1E093DD" w14:textId="6BFCC495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Межмуниципальный отдел по Барышскому и Кузоватовскому районам Управления Росреестра по Ульяновской области</w:t>
            </w:r>
          </w:p>
        </w:tc>
        <w:tc>
          <w:tcPr>
            <w:tcW w:w="4459" w:type="dxa"/>
          </w:tcPr>
          <w:p w14:paraId="2F95584F" w14:textId="5B0E78BF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Ульяновская область, Барышский </w:t>
            </w:r>
            <w:proofErr w:type="gramStart"/>
            <w:r w:rsidRPr="00DE7952">
              <w:rPr>
                <w:rFonts w:ascii="PT Astra Serif" w:hAnsi="PT Astra Serif"/>
                <w:szCs w:val="28"/>
              </w:rPr>
              <w:t xml:space="preserve">район,   </w:t>
            </w:r>
            <w:proofErr w:type="gramEnd"/>
            <w:r w:rsidRPr="00DE7952">
              <w:rPr>
                <w:rFonts w:ascii="PT Astra Serif" w:hAnsi="PT Astra Serif"/>
                <w:szCs w:val="28"/>
              </w:rPr>
              <w:t xml:space="preserve">              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г.Барыш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, ул. Пионерская, д.4</w:t>
            </w:r>
          </w:p>
        </w:tc>
        <w:tc>
          <w:tcPr>
            <w:tcW w:w="1705" w:type="dxa"/>
          </w:tcPr>
          <w:p w14:paraId="0F698C12" w14:textId="553B1186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5F2F38F2" w14:textId="561C2F39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8(84253)2-34-95</w:t>
            </w:r>
          </w:p>
        </w:tc>
        <w:tc>
          <w:tcPr>
            <w:tcW w:w="2946" w:type="dxa"/>
          </w:tcPr>
          <w:p w14:paraId="124C8CFB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31A894C6" w14:textId="1DC9228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Еременко Наталья Александровна</w:t>
            </w:r>
          </w:p>
        </w:tc>
      </w:tr>
      <w:tr w:rsidR="00672E9D" w:rsidRPr="00DE7952" w14:paraId="4CBB0D17" w14:textId="77777777" w:rsidTr="003C1978">
        <w:tc>
          <w:tcPr>
            <w:tcW w:w="580" w:type="dxa"/>
          </w:tcPr>
          <w:p w14:paraId="066D7E23" w14:textId="4C98B425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18CBB90" w14:textId="36B68B54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 xml:space="preserve">Межмуниципальный отдел по Чердаклинскому и Старомайнскому районам Управления </w:t>
            </w:r>
            <w:r w:rsidRPr="00DE7952">
              <w:rPr>
                <w:rFonts w:ascii="PT Astra Serif" w:hAnsi="PT Astra Serif"/>
                <w:szCs w:val="28"/>
              </w:rPr>
              <w:lastRenderedPageBreak/>
              <w:t>Росреестра по Ульяновской области</w:t>
            </w:r>
          </w:p>
        </w:tc>
        <w:tc>
          <w:tcPr>
            <w:tcW w:w="4459" w:type="dxa"/>
          </w:tcPr>
          <w:p w14:paraId="7F045BA6" w14:textId="140BD788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lastRenderedPageBreak/>
              <w:t xml:space="preserve">Ульяновская область, Чердаклинский район, </w:t>
            </w:r>
            <w:proofErr w:type="spellStart"/>
            <w:r w:rsidRPr="00DE7952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Cs w:val="28"/>
              </w:rPr>
              <w:t>. Чердаклы, ул. Советская, д.3</w:t>
            </w:r>
          </w:p>
        </w:tc>
        <w:tc>
          <w:tcPr>
            <w:tcW w:w="1705" w:type="dxa"/>
          </w:tcPr>
          <w:p w14:paraId="653CF56D" w14:textId="255830D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894" w:type="dxa"/>
          </w:tcPr>
          <w:p w14:paraId="6EA035D4" w14:textId="43572118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8(84231)2-19-90</w:t>
            </w:r>
          </w:p>
        </w:tc>
        <w:tc>
          <w:tcPr>
            <w:tcW w:w="2946" w:type="dxa"/>
          </w:tcPr>
          <w:p w14:paraId="009D5FE7" w14:textId="77777777" w:rsidR="00672E9D" w:rsidRPr="00DE7952" w:rsidRDefault="00672E9D" w:rsidP="00DE7952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33E010D" w14:textId="3074CDA7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Тарасов Григорий Анатольевич</w:t>
            </w:r>
          </w:p>
        </w:tc>
      </w:tr>
      <w:tr w:rsidR="00672E9D" w:rsidRPr="00DE7952" w14:paraId="254F5FE7" w14:textId="77777777" w:rsidTr="00EB536C">
        <w:tc>
          <w:tcPr>
            <w:tcW w:w="14560" w:type="dxa"/>
            <w:gridSpan w:val="6"/>
          </w:tcPr>
          <w:p w14:paraId="128F7A31" w14:textId="1460161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Сенгилеевский район</w:t>
            </w:r>
          </w:p>
        </w:tc>
      </w:tr>
      <w:tr w:rsidR="00672E9D" w:rsidRPr="00DE7952" w14:paraId="1750F1B3" w14:textId="77777777" w:rsidTr="003C1978">
        <w:tc>
          <w:tcPr>
            <w:tcW w:w="580" w:type="dxa"/>
          </w:tcPr>
          <w:p w14:paraId="705ED19F" w14:textId="0C338C4C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09CC22B" w14:textId="1B63B5A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4459" w:type="dxa"/>
          </w:tcPr>
          <w:p w14:paraId="18D19369" w14:textId="5B3CF5B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г. Сенгилей, площадь 1 Мая, д.1</w:t>
            </w:r>
          </w:p>
        </w:tc>
        <w:tc>
          <w:tcPr>
            <w:tcW w:w="1705" w:type="dxa"/>
          </w:tcPr>
          <w:p w14:paraId="3B10E7EE" w14:textId="4CABB889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с 8.00 до 17.00, обед с 12.00 до 13.00</w:t>
            </w:r>
          </w:p>
        </w:tc>
        <w:tc>
          <w:tcPr>
            <w:tcW w:w="1894" w:type="dxa"/>
          </w:tcPr>
          <w:p w14:paraId="129E7110" w14:textId="72D3430C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8(84233) 2-20-88</w:t>
            </w:r>
          </w:p>
        </w:tc>
        <w:tc>
          <w:tcPr>
            <w:tcW w:w="2946" w:type="dxa"/>
          </w:tcPr>
          <w:p w14:paraId="63643BA4" w14:textId="2DC0170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Начальник отдела правового обеспечения Администрации МО «Сенгилеевский район» Назаров Анатолий Валентинович</w:t>
            </w:r>
          </w:p>
        </w:tc>
      </w:tr>
      <w:tr w:rsidR="00672E9D" w:rsidRPr="00DE7952" w14:paraId="7BC40F94" w14:textId="77777777" w:rsidTr="00B2115B">
        <w:tc>
          <w:tcPr>
            <w:tcW w:w="14560" w:type="dxa"/>
            <w:gridSpan w:val="6"/>
          </w:tcPr>
          <w:p w14:paraId="7992473E" w14:textId="0AE53F82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672E9D" w:rsidRPr="00DE7952" w14:paraId="389DF7BE" w14:textId="77777777" w:rsidTr="003C1978">
        <w:tc>
          <w:tcPr>
            <w:tcW w:w="580" w:type="dxa"/>
          </w:tcPr>
          <w:p w14:paraId="517664EC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21001A2" w14:textId="787B4521" w:rsidR="004B1E73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460A8056" w14:textId="04BB8EB0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61216E2" w14:textId="4AB8E00A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Ишеевка,</w:t>
            </w:r>
          </w:p>
          <w:p w14:paraId="1BEA2B7A" w14:textId="30820750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 Ново-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комбина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товская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, 9</w:t>
            </w:r>
          </w:p>
        </w:tc>
        <w:tc>
          <w:tcPr>
            <w:tcW w:w="1705" w:type="dxa"/>
          </w:tcPr>
          <w:p w14:paraId="01929EB2" w14:textId="29F26795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70DECF0E" w14:textId="3FEBC290" w:rsidR="00672E9D" w:rsidRPr="00DE7952" w:rsidRDefault="004B1E7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8(8425) 42-06-83</w:t>
            </w:r>
          </w:p>
        </w:tc>
        <w:tc>
          <w:tcPr>
            <w:tcW w:w="2946" w:type="dxa"/>
          </w:tcPr>
          <w:p w14:paraId="0D9019DE" w14:textId="77777777" w:rsidR="004B1E73" w:rsidRPr="007C65C1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МО «Ульяновский район» – Новичкова Татьяна Борисовна</w:t>
            </w:r>
            <w:r w:rsidR="004B1E73" w:rsidRPr="007C65C1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6125294" w14:textId="77777777" w:rsidR="004B1E73" w:rsidRPr="007C65C1" w:rsidRDefault="004B1E7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Консультант отдела правового обеспечения администрации МО «Ульяновский район» – Семенова Людмила Васильевна,</w:t>
            </w:r>
          </w:p>
          <w:p w14:paraId="2EBA355D" w14:textId="3177AFBB" w:rsidR="004B1E73" w:rsidRPr="007C65C1" w:rsidRDefault="004B1E7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Специалист  отдела</w:t>
            </w:r>
            <w:proofErr w:type="gram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правового </w:t>
            </w: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обеспечения администрации МО «Ульяновский район» – </w:t>
            </w:r>
            <w:proofErr w:type="spellStart"/>
            <w:r w:rsidR="00AE3AE3" w:rsidRPr="007C65C1">
              <w:rPr>
                <w:rFonts w:ascii="PT Astra Serif" w:hAnsi="PT Astra Serif" w:cs="Times New Roman"/>
                <w:color w:val="000000"/>
                <w:szCs w:val="28"/>
              </w:rPr>
              <w:t>Курякова</w:t>
            </w:r>
            <w:proofErr w:type="spellEnd"/>
            <w:r w:rsidR="00AE3AE3"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="00AE3AE3" w:rsidRPr="007C65C1">
              <w:rPr>
                <w:rFonts w:ascii="PT Astra Serif" w:hAnsi="PT Astra Serif" w:cs="Times New Roman"/>
                <w:color w:val="000000"/>
                <w:szCs w:val="28"/>
              </w:rPr>
              <w:t>Эндже</w:t>
            </w:r>
            <w:proofErr w:type="spellEnd"/>
            <w:r w:rsidR="00AE3AE3"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="00AE3AE3" w:rsidRPr="007C65C1">
              <w:rPr>
                <w:rFonts w:ascii="PT Astra Serif" w:hAnsi="PT Astra Serif" w:cs="Times New Roman"/>
                <w:color w:val="000000"/>
                <w:szCs w:val="28"/>
              </w:rPr>
              <w:t>Фиргатовна</w:t>
            </w:r>
            <w:proofErr w:type="spellEnd"/>
          </w:p>
        </w:tc>
      </w:tr>
      <w:tr w:rsidR="00672E9D" w:rsidRPr="00DE7952" w14:paraId="2600E4CE" w14:textId="77777777" w:rsidTr="003C1978">
        <w:tc>
          <w:tcPr>
            <w:tcW w:w="580" w:type="dxa"/>
          </w:tcPr>
          <w:p w14:paraId="3F069DF3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BE64E03" w14:textId="20C1A1E0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</w:tc>
        <w:tc>
          <w:tcPr>
            <w:tcW w:w="4459" w:type="dxa"/>
          </w:tcPr>
          <w:p w14:paraId="5368A0BE" w14:textId="579D7971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 Большие Ключищи,</w:t>
            </w:r>
          </w:p>
          <w:p w14:paraId="4D4BC805" w14:textId="6FEB8B49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 Каштан-кина, 13</w:t>
            </w:r>
          </w:p>
        </w:tc>
        <w:tc>
          <w:tcPr>
            <w:tcW w:w="1705" w:type="dxa"/>
          </w:tcPr>
          <w:p w14:paraId="6F453644" w14:textId="78C1981C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4D3FAF5C" w14:textId="2BEC51EE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8(8425) 55-13-21</w:t>
            </w:r>
          </w:p>
        </w:tc>
        <w:tc>
          <w:tcPr>
            <w:tcW w:w="2946" w:type="dxa"/>
          </w:tcPr>
          <w:p w14:paraId="1F37428D" w14:textId="2C896E89" w:rsidR="00672E9D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Большеключищенское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–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Ровнова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Оксана Вячеславовна</w:t>
            </w:r>
          </w:p>
        </w:tc>
      </w:tr>
      <w:tr w:rsidR="00672E9D" w:rsidRPr="00DE7952" w14:paraId="78F1F40A" w14:textId="77777777" w:rsidTr="003C1978">
        <w:tc>
          <w:tcPr>
            <w:tcW w:w="580" w:type="dxa"/>
          </w:tcPr>
          <w:p w14:paraId="3B5AA368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66540362" w14:textId="7FC34174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F3BB05D" w14:textId="60E1705F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3A0DA82" w14:textId="4F48BC17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п. Зеленая Роща,</w:t>
            </w:r>
          </w:p>
          <w:p w14:paraId="4FE9A29F" w14:textId="6EA5B1E6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 Лесная, 7</w:t>
            </w:r>
          </w:p>
        </w:tc>
        <w:tc>
          <w:tcPr>
            <w:tcW w:w="1705" w:type="dxa"/>
          </w:tcPr>
          <w:p w14:paraId="51108880" w14:textId="35F554B9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02516F12" w14:textId="320FA717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8(8425) 44-31-94</w:t>
            </w:r>
          </w:p>
        </w:tc>
        <w:tc>
          <w:tcPr>
            <w:tcW w:w="2946" w:type="dxa"/>
          </w:tcPr>
          <w:p w14:paraId="091EAD7B" w14:textId="00B070E5" w:rsidR="00672E9D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Консультант- юрист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адмиистрации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МО «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Зеленорощинское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– Лаврова Олеся Вениаминовна</w:t>
            </w:r>
          </w:p>
        </w:tc>
      </w:tr>
      <w:tr w:rsidR="00672E9D" w:rsidRPr="00DE7952" w14:paraId="7AEF0D25" w14:textId="77777777" w:rsidTr="003C1978">
        <w:tc>
          <w:tcPr>
            <w:tcW w:w="580" w:type="dxa"/>
          </w:tcPr>
          <w:p w14:paraId="23C3FE70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7835B7D" w14:textId="3464A89B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3104D93E" w14:textId="0291DFB4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13FB1F7" w14:textId="14A50B84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 Тетюшское,</w:t>
            </w:r>
          </w:p>
          <w:p w14:paraId="220EEF19" w14:textId="499658E9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 Калинина, 15а</w:t>
            </w:r>
          </w:p>
        </w:tc>
        <w:tc>
          <w:tcPr>
            <w:tcW w:w="1705" w:type="dxa"/>
          </w:tcPr>
          <w:p w14:paraId="31F7682D" w14:textId="1FBFFC13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7B6454DF" w14:textId="4D395600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8(8425) 43-84-24</w:t>
            </w:r>
          </w:p>
        </w:tc>
        <w:tc>
          <w:tcPr>
            <w:tcW w:w="2946" w:type="dxa"/>
          </w:tcPr>
          <w:p w14:paraId="5318D6A3" w14:textId="2294AF0D" w:rsidR="00672E9D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 -юрист Администрации МО «Тетюшское сельское поселение» – Михеева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Ильвира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Ильгизаровна</w:t>
            </w:r>
            <w:proofErr w:type="spellEnd"/>
          </w:p>
        </w:tc>
      </w:tr>
      <w:tr w:rsidR="00672E9D" w:rsidRPr="00DE7952" w14:paraId="49FBCFEF" w14:textId="77777777" w:rsidTr="003C1978">
        <w:tc>
          <w:tcPr>
            <w:tcW w:w="580" w:type="dxa"/>
          </w:tcPr>
          <w:p w14:paraId="32846310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001F8D6" w14:textId="3D44BCB2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BD934B5" w14:textId="2A350886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F94D3BF" w14:textId="04C14586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п. Тимирязевский,</w:t>
            </w:r>
          </w:p>
          <w:p w14:paraId="76C7B9B3" w14:textId="1AB78C31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ул. Прибрежная, 1а</w:t>
            </w:r>
          </w:p>
        </w:tc>
        <w:tc>
          <w:tcPr>
            <w:tcW w:w="1705" w:type="dxa"/>
          </w:tcPr>
          <w:p w14:paraId="672BFFD6" w14:textId="23362797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1E029FAB" w14:textId="2C292E5D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8(8425) 43-43-27</w:t>
            </w:r>
          </w:p>
        </w:tc>
        <w:tc>
          <w:tcPr>
            <w:tcW w:w="2946" w:type="dxa"/>
          </w:tcPr>
          <w:p w14:paraId="080E7343" w14:textId="77777777" w:rsidR="00AE3AE3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«Тимирязевское сельское поселение» – Макарова</w:t>
            </w:r>
          </w:p>
          <w:p w14:paraId="65B41E50" w14:textId="1BE4ACCF" w:rsidR="00672E9D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Ольга Сергеевна</w:t>
            </w:r>
          </w:p>
        </w:tc>
      </w:tr>
      <w:tr w:rsidR="00672E9D" w:rsidRPr="00DE7952" w14:paraId="7F005610" w14:textId="77777777" w:rsidTr="003C1978">
        <w:tc>
          <w:tcPr>
            <w:tcW w:w="580" w:type="dxa"/>
          </w:tcPr>
          <w:p w14:paraId="06EF87D4" w14:textId="77777777" w:rsidR="00672E9D" w:rsidRPr="007C65C1" w:rsidRDefault="00672E9D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C88E837" w14:textId="35DF639C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2E3A7A5A" w14:textId="6DB8EA4D" w:rsidR="00672E9D" w:rsidRPr="00DE7952" w:rsidRDefault="00672E9D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4749A3A" w14:textId="6DD43B16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с. Ундоры, ул. Мира, 21а</w:t>
            </w:r>
          </w:p>
        </w:tc>
        <w:tc>
          <w:tcPr>
            <w:tcW w:w="1705" w:type="dxa"/>
          </w:tcPr>
          <w:p w14:paraId="584D5A24" w14:textId="6F9998A8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2A880453" w14:textId="3B6C958B" w:rsidR="00672E9D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8(8425) 46-16-94</w:t>
            </w:r>
          </w:p>
        </w:tc>
        <w:tc>
          <w:tcPr>
            <w:tcW w:w="2946" w:type="dxa"/>
          </w:tcPr>
          <w:p w14:paraId="3F1AB78C" w14:textId="5A7FAF94" w:rsidR="00672E9D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Амерханова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Альфия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Ринатовна</w:t>
            </w:r>
            <w:proofErr w:type="spellEnd"/>
          </w:p>
        </w:tc>
      </w:tr>
      <w:tr w:rsidR="00AE3AE3" w:rsidRPr="00DE7952" w14:paraId="5F83BB79" w14:textId="77777777" w:rsidTr="00296A8B">
        <w:tc>
          <w:tcPr>
            <w:tcW w:w="14560" w:type="dxa"/>
            <w:gridSpan w:val="6"/>
          </w:tcPr>
          <w:p w14:paraId="0AD9C5BE" w14:textId="7F2EFC29" w:rsidR="00AE3AE3" w:rsidRPr="00DE7952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Федеральное государственное </w:t>
            </w:r>
            <w:r w:rsidR="007F070A"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бюджетное образовательное учреждение высшего образования «Ульяновский государственный университет»</w:t>
            </w:r>
          </w:p>
        </w:tc>
      </w:tr>
      <w:tr w:rsidR="00AE3AE3" w:rsidRPr="00DE7952" w14:paraId="2A66DBB8" w14:textId="77777777" w:rsidTr="003C1978">
        <w:tc>
          <w:tcPr>
            <w:tcW w:w="580" w:type="dxa"/>
          </w:tcPr>
          <w:p w14:paraId="3D727A80" w14:textId="14983A71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CF07A00" w14:textId="0E89E0FC" w:rsidR="00AE3AE3" w:rsidRPr="007C65C1" w:rsidRDefault="00AE3AE3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Центр социально-правовой</w:t>
            </w:r>
          </w:p>
          <w:p w14:paraId="108541A5" w14:textId="77777777" w:rsidR="00AE3AE3" w:rsidRPr="007C65C1" w:rsidRDefault="00AE3AE3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помощи населению</w:t>
            </w:r>
          </w:p>
          <w:p w14:paraId="63342324" w14:textId="5A88EB54" w:rsidR="00AE3AE3" w:rsidRPr="007C65C1" w:rsidRDefault="00AE3AE3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ФГБОУ ВО</w:t>
            </w:r>
          </w:p>
          <w:p w14:paraId="623511DD" w14:textId="51B8CFCE" w:rsidR="00AE3AE3" w:rsidRPr="007C65C1" w:rsidRDefault="00AE3AE3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«Ульяновский государственный</w:t>
            </w:r>
          </w:p>
          <w:p w14:paraId="6BD25312" w14:textId="28FB39CE" w:rsidR="00AE3AE3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университет»</w:t>
            </w:r>
          </w:p>
        </w:tc>
        <w:tc>
          <w:tcPr>
            <w:tcW w:w="4459" w:type="dxa"/>
          </w:tcPr>
          <w:p w14:paraId="48E56A9A" w14:textId="77777777" w:rsidR="00AE3AE3" w:rsidRPr="007C65C1" w:rsidRDefault="00AE3AE3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14:paraId="24377CD3" w14:textId="77777777" w:rsidR="00AE3AE3" w:rsidRPr="007C65C1" w:rsidRDefault="00AE3AE3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ул. Гончарова 40/9,</w:t>
            </w:r>
          </w:p>
          <w:p w14:paraId="7EC9B9D2" w14:textId="7FBC6D2F" w:rsidR="00AE3AE3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2 этаж, кабинет 219.</w:t>
            </w:r>
          </w:p>
        </w:tc>
        <w:tc>
          <w:tcPr>
            <w:tcW w:w="1705" w:type="dxa"/>
          </w:tcPr>
          <w:p w14:paraId="1BEA96DE" w14:textId="7AB5AFAA" w:rsidR="00AE3AE3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С 13.00 до 16.00</w:t>
            </w:r>
          </w:p>
        </w:tc>
        <w:tc>
          <w:tcPr>
            <w:tcW w:w="1894" w:type="dxa"/>
          </w:tcPr>
          <w:p w14:paraId="2720F5E2" w14:textId="2F66D35C" w:rsidR="00AE3AE3" w:rsidRPr="007C65C1" w:rsidRDefault="007F070A" w:rsidP="00DE7952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65C1">
              <w:rPr>
                <w:rFonts w:ascii="PT Astra Serif" w:hAnsi="PT Astra Serif"/>
                <w:sz w:val="28"/>
                <w:szCs w:val="28"/>
              </w:rPr>
              <w:t>8</w:t>
            </w:r>
            <w:r w:rsidR="00AE3AE3" w:rsidRPr="007C65C1">
              <w:rPr>
                <w:rFonts w:ascii="PT Astra Serif" w:hAnsi="PT Astra Serif"/>
                <w:sz w:val="28"/>
                <w:szCs w:val="28"/>
              </w:rPr>
              <w:t>(8422)</w:t>
            </w:r>
          </w:p>
          <w:p w14:paraId="11AA7394" w14:textId="3685B2F2" w:rsidR="00AE3AE3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>44-07-75</w:t>
            </w:r>
          </w:p>
        </w:tc>
        <w:tc>
          <w:tcPr>
            <w:tcW w:w="2946" w:type="dxa"/>
          </w:tcPr>
          <w:p w14:paraId="192A97D9" w14:textId="24FE9030" w:rsidR="00AE3AE3" w:rsidRPr="007C65C1" w:rsidRDefault="00AE3AE3" w:rsidP="007C65C1">
            <w:pPr>
              <w:ind w:firstLine="567"/>
              <w:jc w:val="center"/>
              <w:rPr>
                <w:rFonts w:ascii="PT Astra Serif" w:hAnsi="PT Astra Serif"/>
                <w:szCs w:val="28"/>
              </w:rPr>
            </w:pPr>
            <w:r w:rsidRPr="007C65C1">
              <w:rPr>
                <w:rFonts w:ascii="PT Astra Serif" w:hAnsi="PT Astra Serif"/>
                <w:szCs w:val="28"/>
              </w:rPr>
              <w:t xml:space="preserve">Директор Центра социально-правовой помощи населению </w:t>
            </w:r>
            <w:proofErr w:type="spellStart"/>
            <w:r w:rsidRPr="007C65C1">
              <w:rPr>
                <w:rFonts w:ascii="PT Astra Serif" w:hAnsi="PT Astra Serif"/>
                <w:szCs w:val="28"/>
              </w:rPr>
              <w:t>УлГУ</w:t>
            </w:r>
            <w:proofErr w:type="spellEnd"/>
            <w:r w:rsidR="007C65C1">
              <w:rPr>
                <w:rFonts w:ascii="PT Astra Serif" w:hAnsi="PT Astra Serif"/>
                <w:szCs w:val="28"/>
              </w:rPr>
              <w:t xml:space="preserve"> –</w:t>
            </w:r>
            <w:r w:rsidRPr="007C65C1">
              <w:rPr>
                <w:rFonts w:ascii="PT Astra Serif" w:hAnsi="PT Astra Serif"/>
                <w:szCs w:val="28"/>
              </w:rPr>
              <w:t>Григорьева Татьяна Владимировна</w:t>
            </w:r>
          </w:p>
          <w:p w14:paraId="5320BFB1" w14:textId="77777777" w:rsidR="00AE3AE3" w:rsidRPr="007C65C1" w:rsidRDefault="00AE3AE3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7F070A" w:rsidRPr="00DE7952" w14:paraId="46585BA6" w14:textId="77777777" w:rsidTr="008F25B2">
        <w:tc>
          <w:tcPr>
            <w:tcW w:w="14560" w:type="dxa"/>
            <w:gridSpan w:val="6"/>
          </w:tcPr>
          <w:p w14:paraId="0EBB6683" w14:textId="1129C4B8" w:rsidR="007F070A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AE3AE3" w:rsidRPr="00DE7952" w14:paraId="545F212E" w14:textId="77777777" w:rsidTr="003C1978">
        <w:tc>
          <w:tcPr>
            <w:tcW w:w="580" w:type="dxa"/>
          </w:tcPr>
          <w:p w14:paraId="11C56782" w14:textId="77777777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D20B3B3" w14:textId="5BA6AD21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Общественной приемной Администрации муниципального образования «Николаевский район» Ульяновской области</w:t>
            </w:r>
          </w:p>
        </w:tc>
        <w:tc>
          <w:tcPr>
            <w:tcW w:w="4459" w:type="dxa"/>
          </w:tcPr>
          <w:p w14:paraId="4A9AD330" w14:textId="46361CA0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 xml:space="preserve">. Николаевка, пл. Ленина, д. 1, </w:t>
            </w:r>
            <w:proofErr w:type="spellStart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. 309</w:t>
            </w:r>
          </w:p>
        </w:tc>
        <w:tc>
          <w:tcPr>
            <w:tcW w:w="1705" w:type="dxa"/>
          </w:tcPr>
          <w:p w14:paraId="30A4A743" w14:textId="51547058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37B1927A" w14:textId="78738026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8(8424) 72-17-44</w:t>
            </w:r>
          </w:p>
        </w:tc>
        <w:tc>
          <w:tcPr>
            <w:tcW w:w="2946" w:type="dxa"/>
          </w:tcPr>
          <w:p w14:paraId="324D23B2" w14:textId="30FC632B" w:rsidR="00AE3AE3" w:rsidRPr="007C65C1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правового обеспечения –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Аргуткина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Елена Анатольевна</w:t>
            </w:r>
          </w:p>
        </w:tc>
      </w:tr>
      <w:tr w:rsidR="007F070A" w:rsidRPr="00DE7952" w14:paraId="2325438A" w14:textId="77777777" w:rsidTr="002B0B5F">
        <w:tc>
          <w:tcPr>
            <w:tcW w:w="14560" w:type="dxa"/>
            <w:gridSpan w:val="6"/>
          </w:tcPr>
          <w:p w14:paraId="45031ABB" w14:textId="287D827F" w:rsidR="007F070A" w:rsidRPr="00DE7952" w:rsidRDefault="007C65C1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</w:tr>
      <w:tr w:rsidR="00AE3AE3" w:rsidRPr="00DE7952" w14:paraId="2B925FBA" w14:textId="77777777" w:rsidTr="003C1978">
        <w:tc>
          <w:tcPr>
            <w:tcW w:w="580" w:type="dxa"/>
          </w:tcPr>
          <w:p w14:paraId="2399A556" w14:textId="77777777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868943B" w14:textId="59FD68E1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  <w:tc>
          <w:tcPr>
            <w:tcW w:w="4459" w:type="dxa"/>
          </w:tcPr>
          <w:p w14:paraId="3F0B79EB" w14:textId="5A477C28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Спасская, д. 3. 3 этаж</w:t>
            </w:r>
          </w:p>
        </w:tc>
        <w:tc>
          <w:tcPr>
            <w:tcW w:w="1705" w:type="dxa"/>
          </w:tcPr>
          <w:p w14:paraId="36510816" w14:textId="559C86A7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9.00 до 16.45, обед с 13.00 до 13.45</w:t>
            </w:r>
          </w:p>
        </w:tc>
        <w:tc>
          <w:tcPr>
            <w:tcW w:w="1894" w:type="dxa"/>
          </w:tcPr>
          <w:p w14:paraId="5DAFF40E" w14:textId="7138DC56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8(8422) 21-43-41 (доб. 801)</w:t>
            </w:r>
          </w:p>
        </w:tc>
        <w:tc>
          <w:tcPr>
            <w:tcW w:w="2946" w:type="dxa"/>
          </w:tcPr>
          <w:p w14:paraId="4232A28A" w14:textId="79EC2052" w:rsidR="00AE3AE3" w:rsidRPr="007C65C1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Логинов Дмитрий Александрович</w:t>
            </w:r>
          </w:p>
        </w:tc>
      </w:tr>
      <w:tr w:rsidR="00AE3AE3" w:rsidRPr="00DE7952" w14:paraId="1854DAA6" w14:textId="77777777" w:rsidTr="003C1978">
        <w:tc>
          <w:tcPr>
            <w:tcW w:w="580" w:type="dxa"/>
          </w:tcPr>
          <w:p w14:paraId="2AD7CA24" w14:textId="77777777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3728C17" w14:textId="771A7C0B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Дом прав человека в Ульяновской области</w:t>
            </w:r>
          </w:p>
        </w:tc>
        <w:tc>
          <w:tcPr>
            <w:tcW w:w="4459" w:type="dxa"/>
          </w:tcPr>
          <w:p w14:paraId="4C750CFF" w14:textId="1ADDEDBD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Матросова, д. 18</w:t>
            </w:r>
          </w:p>
        </w:tc>
        <w:tc>
          <w:tcPr>
            <w:tcW w:w="1705" w:type="dxa"/>
          </w:tcPr>
          <w:p w14:paraId="418066C8" w14:textId="4FBEADF5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894" w:type="dxa"/>
          </w:tcPr>
          <w:p w14:paraId="75F3DFD1" w14:textId="7980F6CF" w:rsidR="00AE3AE3" w:rsidRPr="00DE7952" w:rsidRDefault="007F070A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(8422) 21-43-41 (доб. 311)</w:t>
            </w:r>
          </w:p>
        </w:tc>
        <w:tc>
          <w:tcPr>
            <w:tcW w:w="2946" w:type="dxa"/>
          </w:tcPr>
          <w:p w14:paraId="27DE5AF9" w14:textId="1BF38185" w:rsidR="00AE3AE3" w:rsidRPr="007C65C1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Сафонова Юлия Александровна</w:t>
            </w:r>
          </w:p>
        </w:tc>
      </w:tr>
      <w:tr w:rsidR="00AE3AE3" w:rsidRPr="00DE7952" w14:paraId="50557268" w14:textId="77777777" w:rsidTr="003C1978">
        <w:tc>
          <w:tcPr>
            <w:tcW w:w="580" w:type="dxa"/>
          </w:tcPr>
          <w:p w14:paraId="5C67E1A0" w14:textId="77777777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847AF9D" w14:textId="5556872F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Уполномоченный по правам ребенка в Ульяновской области</w:t>
            </w:r>
          </w:p>
        </w:tc>
        <w:tc>
          <w:tcPr>
            <w:tcW w:w="4459" w:type="dxa"/>
          </w:tcPr>
          <w:p w14:paraId="1128D083" w14:textId="48FAED60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Льва Толстого, д. 58</w:t>
            </w:r>
          </w:p>
        </w:tc>
        <w:tc>
          <w:tcPr>
            <w:tcW w:w="1705" w:type="dxa"/>
          </w:tcPr>
          <w:p w14:paraId="65D3E716" w14:textId="07029CAF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894" w:type="dxa"/>
          </w:tcPr>
          <w:p w14:paraId="0D552B5C" w14:textId="357BE031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(8422) 21-43-41 (доб. 214)</w:t>
            </w:r>
          </w:p>
        </w:tc>
        <w:tc>
          <w:tcPr>
            <w:tcW w:w="2946" w:type="dxa"/>
          </w:tcPr>
          <w:p w14:paraId="176D1F46" w14:textId="15886645" w:rsidR="00AE3AE3" w:rsidRPr="007C65C1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Наумова Ксения </w:t>
            </w: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Фятхановна</w:t>
            </w:r>
            <w:proofErr w:type="spellEnd"/>
          </w:p>
        </w:tc>
      </w:tr>
      <w:tr w:rsidR="00AE3AE3" w:rsidRPr="00DE7952" w14:paraId="5BD8ACC5" w14:textId="77777777" w:rsidTr="003C1978">
        <w:tc>
          <w:tcPr>
            <w:tcW w:w="580" w:type="dxa"/>
          </w:tcPr>
          <w:p w14:paraId="151E9C7F" w14:textId="77777777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52667819" w14:textId="3BF3B004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4459" w:type="dxa"/>
          </w:tcPr>
          <w:p w14:paraId="401A2741" w14:textId="53796750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Минаева, д. 6</w:t>
            </w:r>
          </w:p>
        </w:tc>
        <w:tc>
          <w:tcPr>
            <w:tcW w:w="1705" w:type="dxa"/>
          </w:tcPr>
          <w:p w14:paraId="4660D017" w14:textId="7FA8ED12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894" w:type="dxa"/>
          </w:tcPr>
          <w:p w14:paraId="0B1BD647" w14:textId="71234878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(8422) 21-43-41 (доб. 803)</w:t>
            </w:r>
          </w:p>
        </w:tc>
        <w:tc>
          <w:tcPr>
            <w:tcW w:w="2946" w:type="dxa"/>
          </w:tcPr>
          <w:p w14:paraId="45F8260D" w14:textId="40FB19AB" w:rsidR="00AE3AE3" w:rsidRPr="007C65C1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Розукова</w:t>
            </w:r>
            <w:proofErr w:type="spellEnd"/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 xml:space="preserve"> Елена Анатольевна</w:t>
            </w:r>
          </w:p>
        </w:tc>
      </w:tr>
      <w:tr w:rsidR="00AE3AE3" w:rsidRPr="00DE7952" w14:paraId="7D83B21B" w14:textId="77777777" w:rsidTr="003C1978">
        <w:tc>
          <w:tcPr>
            <w:tcW w:w="580" w:type="dxa"/>
          </w:tcPr>
          <w:p w14:paraId="52486F88" w14:textId="77777777" w:rsidR="00AE3AE3" w:rsidRPr="007C65C1" w:rsidRDefault="00AE3AE3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FEB99DD" w14:textId="1183D57F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Филиал Государственного фонда поддержки участников специальной военной операции «Защитники Отечества»</w:t>
            </w:r>
          </w:p>
        </w:tc>
        <w:tc>
          <w:tcPr>
            <w:tcW w:w="4459" w:type="dxa"/>
          </w:tcPr>
          <w:p w14:paraId="4C7A7B84" w14:textId="212E3019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г. Ульяновск, ул. Кирова, д. 20</w:t>
            </w:r>
          </w:p>
        </w:tc>
        <w:tc>
          <w:tcPr>
            <w:tcW w:w="1705" w:type="dxa"/>
          </w:tcPr>
          <w:p w14:paraId="11E154B1" w14:textId="6CFAB7FE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894" w:type="dxa"/>
          </w:tcPr>
          <w:p w14:paraId="0C7AC6B2" w14:textId="1EC90596" w:rsidR="00AE3AE3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 (8422) 21-43-41 (доб. 802)</w:t>
            </w:r>
          </w:p>
        </w:tc>
        <w:tc>
          <w:tcPr>
            <w:tcW w:w="2946" w:type="dxa"/>
          </w:tcPr>
          <w:p w14:paraId="5D255D93" w14:textId="7D979B9C" w:rsidR="00AE3AE3" w:rsidRPr="007C65C1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color w:val="000000"/>
                <w:szCs w:val="28"/>
              </w:rPr>
              <w:t>Сорокина Елена Александровна</w:t>
            </w:r>
          </w:p>
        </w:tc>
      </w:tr>
      <w:tr w:rsidR="00F86148" w:rsidRPr="00DE7952" w14:paraId="4AB22D40" w14:textId="77777777" w:rsidTr="009A2624">
        <w:tc>
          <w:tcPr>
            <w:tcW w:w="14560" w:type="dxa"/>
            <w:gridSpan w:val="6"/>
          </w:tcPr>
          <w:p w14:paraId="12D684D2" w14:textId="5396AD62" w:rsidR="00F86148" w:rsidRPr="00DE7952" w:rsidRDefault="007C65C1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Федеральной службы судебных приставов России по Ульяновской области</w:t>
            </w:r>
          </w:p>
        </w:tc>
      </w:tr>
      <w:tr w:rsidR="00237C65" w:rsidRPr="00DE7952" w14:paraId="406AA6A3" w14:textId="77777777" w:rsidTr="003C1978">
        <w:tc>
          <w:tcPr>
            <w:tcW w:w="580" w:type="dxa"/>
            <w:vAlign w:val="center"/>
          </w:tcPr>
          <w:p w14:paraId="7F5FDAA4" w14:textId="6BFD125E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B53B24D" w14:textId="7744C0F8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Отдел организации исполнительного производства Управления</w:t>
            </w:r>
          </w:p>
        </w:tc>
        <w:tc>
          <w:tcPr>
            <w:tcW w:w="4459" w:type="dxa"/>
            <w:vAlign w:val="center"/>
          </w:tcPr>
          <w:p w14:paraId="74EBFD06" w14:textId="35FFD85F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409</w:t>
            </w:r>
          </w:p>
        </w:tc>
        <w:tc>
          <w:tcPr>
            <w:tcW w:w="1705" w:type="dxa"/>
            <w:vAlign w:val="center"/>
          </w:tcPr>
          <w:p w14:paraId="1C56D335" w14:textId="73BAA027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536A52C0" w14:textId="3A08E6F5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9F14DD4" w14:textId="30F5682B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39-93-25</w:t>
            </w:r>
          </w:p>
        </w:tc>
        <w:tc>
          <w:tcPr>
            <w:tcW w:w="2946" w:type="dxa"/>
          </w:tcPr>
          <w:p w14:paraId="2E44E31C" w14:textId="029105AC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494392FC" w14:textId="23C980D7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Климова Кристина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Хунг</w:t>
            </w:r>
            <w:proofErr w:type="spellEnd"/>
          </w:p>
        </w:tc>
      </w:tr>
      <w:tr w:rsidR="00237C65" w:rsidRPr="00DE7952" w14:paraId="4924E6A2" w14:textId="77777777" w:rsidTr="003C1978">
        <w:tc>
          <w:tcPr>
            <w:tcW w:w="580" w:type="dxa"/>
            <w:vAlign w:val="center"/>
          </w:tcPr>
          <w:p w14:paraId="2A3AB44C" w14:textId="66B6957C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92397B6" w14:textId="52966A62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Отдел правового обеспечения Управления</w:t>
            </w:r>
          </w:p>
        </w:tc>
        <w:tc>
          <w:tcPr>
            <w:tcW w:w="4459" w:type="dxa"/>
            <w:vAlign w:val="center"/>
          </w:tcPr>
          <w:p w14:paraId="557FDB43" w14:textId="331C7EB1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403</w:t>
            </w:r>
          </w:p>
        </w:tc>
        <w:tc>
          <w:tcPr>
            <w:tcW w:w="1705" w:type="dxa"/>
            <w:vAlign w:val="center"/>
          </w:tcPr>
          <w:p w14:paraId="250B7162" w14:textId="399F1FAD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7126628A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309807D" w14:textId="10934199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39-93-15</w:t>
            </w:r>
          </w:p>
        </w:tc>
        <w:tc>
          <w:tcPr>
            <w:tcW w:w="2946" w:type="dxa"/>
          </w:tcPr>
          <w:p w14:paraId="4C4CC288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E93049D" w14:textId="37CFB745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Гусева Альбина Александровна</w:t>
            </w:r>
          </w:p>
        </w:tc>
      </w:tr>
      <w:tr w:rsidR="00237C65" w:rsidRPr="00DE7952" w14:paraId="72E2E7FC" w14:textId="77777777" w:rsidTr="003C1978">
        <w:tc>
          <w:tcPr>
            <w:tcW w:w="580" w:type="dxa"/>
            <w:vAlign w:val="center"/>
          </w:tcPr>
          <w:p w14:paraId="0529DA8F" w14:textId="0591A146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1B26363" w14:textId="28DE5268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Отдел организационно-контрольной работы, документационного обеспечения и работы с обращениями граждан и организаций</w:t>
            </w:r>
          </w:p>
        </w:tc>
        <w:tc>
          <w:tcPr>
            <w:tcW w:w="4459" w:type="dxa"/>
            <w:vAlign w:val="center"/>
          </w:tcPr>
          <w:p w14:paraId="239B92BA" w14:textId="7C484134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516</w:t>
            </w:r>
          </w:p>
        </w:tc>
        <w:tc>
          <w:tcPr>
            <w:tcW w:w="1705" w:type="dxa"/>
            <w:vAlign w:val="center"/>
          </w:tcPr>
          <w:p w14:paraId="2258A12B" w14:textId="288F080A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6F5684DC" w14:textId="7AFA68B0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D2BBFEB" w14:textId="6533DC3D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39-93-21</w:t>
            </w:r>
          </w:p>
        </w:tc>
        <w:tc>
          <w:tcPr>
            <w:tcW w:w="2946" w:type="dxa"/>
          </w:tcPr>
          <w:p w14:paraId="5F5C0253" w14:textId="738F316E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26E7748" w14:textId="67D21586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Крайнов Дмитрий Викторович</w:t>
            </w:r>
          </w:p>
        </w:tc>
      </w:tr>
      <w:tr w:rsidR="00237C65" w:rsidRPr="00DE7952" w14:paraId="3589ADFB" w14:textId="77777777" w:rsidTr="003C1978">
        <w:tc>
          <w:tcPr>
            <w:tcW w:w="580" w:type="dxa"/>
            <w:vAlign w:val="center"/>
          </w:tcPr>
          <w:p w14:paraId="6002BDE8" w14:textId="3EE4AB22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43C62D8" w14:textId="7F8A28A0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Отдел организации дознания и административной практики Управления</w:t>
            </w:r>
          </w:p>
        </w:tc>
        <w:tc>
          <w:tcPr>
            <w:tcW w:w="4459" w:type="dxa"/>
            <w:vAlign w:val="center"/>
          </w:tcPr>
          <w:p w14:paraId="18B5B380" w14:textId="57682ECA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Ульяновск,</w:t>
            </w:r>
          </w:p>
          <w:p w14:paraId="0DB3F006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7BA8D214" w14:textId="1D77ECE3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510</w:t>
            </w:r>
          </w:p>
        </w:tc>
        <w:tc>
          <w:tcPr>
            <w:tcW w:w="1705" w:type="dxa"/>
            <w:vAlign w:val="center"/>
          </w:tcPr>
          <w:p w14:paraId="169052C3" w14:textId="2CE28CCB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5AE4CACD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9C3C24E" w14:textId="52D7CF87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39-93-49</w:t>
            </w:r>
          </w:p>
        </w:tc>
        <w:tc>
          <w:tcPr>
            <w:tcW w:w="2946" w:type="dxa"/>
          </w:tcPr>
          <w:p w14:paraId="0D04B1F6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2601FE68" w14:textId="082BEF15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Абакумов Максим Анатольевич</w:t>
            </w:r>
          </w:p>
        </w:tc>
      </w:tr>
      <w:tr w:rsidR="00237C65" w:rsidRPr="00DE7952" w14:paraId="64FF522C" w14:textId="77777777" w:rsidTr="003C1978">
        <w:tc>
          <w:tcPr>
            <w:tcW w:w="580" w:type="dxa"/>
            <w:vAlign w:val="center"/>
          </w:tcPr>
          <w:p w14:paraId="222A15AA" w14:textId="658613BC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38DD8F3" w14:textId="248DB5A4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Отделение организации розыска, реализации имущества должников и розыска детей</w:t>
            </w:r>
          </w:p>
        </w:tc>
        <w:tc>
          <w:tcPr>
            <w:tcW w:w="4459" w:type="dxa"/>
            <w:vAlign w:val="center"/>
          </w:tcPr>
          <w:p w14:paraId="6F9CEB07" w14:textId="3C414735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Ульяновск,</w:t>
            </w:r>
          </w:p>
          <w:p w14:paraId="71F151AB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33C8B2FA" w14:textId="3FBA16D5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506</w:t>
            </w:r>
          </w:p>
        </w:tc>
        <w:tc>
          <w:tcPr>
            <w:tcW w:w="1705" w:type="dxa"/>
            <w:vAlign w:val="center"/>
          </w:tcPr>
          <w:p w14:paraId="3586EC59" w14:textId="0A4025C9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60F23CE4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425EFC5" w14:textId="2F559BF0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39-93-34</w:t>
            </w:r>
          </w:p>
        </w:tc>
        <w:tc>
          <w:tcPr>
            <w:tcW w:w="2946" w:type="dxa"/>
            <w:vAlign w:val="center"/>
          </w:tcPr>
          <w:p w14:paraId="54AA961E" w14:textId="024C1E4F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Ио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0E6C1F74" w14:textId="2F4DEEA4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Николаева Наталья Геннадьевна</w:t>
            </w:r>
          </w:p>
        </w:tc>
      </w:tr>
      <w:tr w:rsidR="00237C65" w:rsidRPr="00DE7952" w14:paraId="19BC5F28" w14:textId="77777777" w:rsidTr="003C1978">
        <w:tc>
          <w:tcPr>
            <w:tcW w:w="580" w:type="dxa"/>
            <w:vAlign w:val="center"/>
          </w:tcPr>
          <w:p w14:paraId="54F71CFB" w14:textId="63B01213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71F9D2E" w14:textId="658E5E7A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Барышскому району</w:t>
            </w:r>
          </w:p>
        </w:tc>
        <w:tc>
          <w:tcPr>
            <w:tcW w:w="4459" w:type="dxa"/>
            <w:vAlign w:val="center"/>
          </w:tcPr>
          <w:p w14:paraId="3C556534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Барыш</w:t>
            </w:r>
          </w:p>
          <w:p w14:paraId="02DDB8F1" w14:textId="48BA4BCD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Красноармейская, 45</w:t>
            </w:r>
          </w:p>
        </w:tc>
        <w:tc>
          <w:tcPr>
            <w:tcW w:w="1705" w:type="dxa"/>
            <w:vAlign w:val="center"/>
          </w:tcPr>
          <w:p w14:paraId="0F0CB71E" w14:textId="59F641EC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3D649A0B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(253)</w:t>
            </w:r>
          </w:p>
          <w:p w14:paraId="75D9AAE7" w14:textId="5776720F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2-11-80</w:t>
            </w:r>
          </w:p>
        </w:tc>
        <w:tc>
          <w:tcPr>
            <w:tcW w:w="2946" w:type="dxa"/>
          </w:tcPr>
          <w:p w14:paraId="36E96298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  отделения</w:t>
            </w:r>
          </w:p>
          <w:p w14:paraId="3A7E48D1" w14:textId="327844A6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Росляков Александр Юрьевич</w:t>
            </w:r>
          </w:p>
        </w:tc>
      </w:tr>
      <w:tr w:rsidR="00237C65" w:rsidRPr="00DE7952" w14:paraId="3C1B4717" w14:textId="77777777" w:rsidTr="003C1978">
        <w:tc>
          <w:tcPr>
            <w:tcW w:w="580" w:type="dxa"/>
            <w:vAlign w:val="center"/>
          </w:tcPr>
          <w:p w14:paraId="6B8B34CB" w14:textId="74B249A0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67543F5" w14:textId="750312B1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ОСП по исполнению исполнительных документов о взыскании </w:t>
            </w: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алиментных платежей по г. Ульяновску</w:t>
            </w:r>
          </w:p>
        </w:tc>
        <w:tc>
          <w:tcPr>
            <w:tcW w:w="4459" w:type="dxa"/>
            <w:vAlign w:val="center"/>
          </w:tcPr>
          <w:p w14:paraId="6BBD03B7" w14:textId="47EC961D" w:rsidR="00237C65" w:rsidRPr="00DE7952" w:rsidRDefault="00237C65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 xml:space="preserve">г. Ульяновск, ул. Азовская, д.95,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308</w:t>
            </w:r>
          </w:p>
        </w:tc>
        <w:tc>
          <w:tcPr>
            <w:tcW w:w="1705" w:type="dxa"/>
            <w:vAlign w:val="center"/>
          </w:tcPr>
          <w:p w14:paraId="4D446B08" w14:textId="574BD386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54CAECF1" w14:textId="0B8DDE7D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8(8422)39-93-04</w:t>
            </w:r>
          </w:p>
        </w:tc>
        <w:tc>
          <w:tcPr>
            <w:tcW w:w="2946" w:type="dxa"/>
          </w:tcPr>
          <w:p w14:paraId="7AC2AF2B" w14:textId="3D336131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19C6FED5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Кадничанская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Елена Николаевна</w:t>
            </w:r>
          </w:p>
          <w:p w14:paraId="07F0CDFE" w14:textId="77777777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237C65" w:rsidRPr="00DE7952" w14:paraId="1FB14A23" w14:textId="77777777" w:rsidTr="003C1978">
        <w:tc>
          <w:tcPr>
            <w:tcW w:w="580" w:type="dxa"/>
            <w:vAlign w:val="center"/>
          </w:tcPr>
          <w:p w14:paraId="4CFF77EA" w14:textId="76BF8073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4786D4B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</w:t>
            </w:r>
          </w:p>
          <w:p w14:paraId="7FA8332E" w14:textId="772459E2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по Инзенскому району и Базарносызганскому районам</w:t>
            </w:r>
          </w:p>
        </w:tc>
        <w:tc>
          <w:tcPr>
            <w:tcW w:w="4459" w:type="dxa"/>
            <w:vAlign w:val="center"/>
          </w:tcPr>
          <w:p w14:paraId="6498E215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Инза</w:t>
            </w:r>
          </w:p>
          <w:p w14:paraId="72C0707B" w14:textId="58261AE4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Заводская, д.4</w:t>
            </w:r>
          </w:p>
        </w:tc>
        <w:tc>
          <w:tcPr>
            <w:tcW w:w="1705" w:type="dxa"/>
            <w:vAlign w:val="center"/>
          </w:tcPr>
          <w:p w14:paraId="5BA819CA" w14:textId="12FE9EE3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3F6BC8B1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(241)</w:t>
            </w:r>
          </w:p>
          <w:p w14:paraId="5AF24501" w14:textId="24FEFCAE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2-63-99</w:t>
            </w:r>
          </w:p>
        </w:tc>
        <w:tc>
          <w:tcPr>
            <w:tcW w:w="2946" w:type="dxa"/>
          </w:tcPr>
          <w:p w14:paraId="7AB06CDE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1B4E236A" w14:textId="5D4D76A9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Серяков Василий Владимирович</w:t>
            </w:r>
          </w:p>
        </w:tc>
      </w:tr>
      <w:tr w:rsidR="00237C65" w:rsidRPr="00DE7952" w14:paraId="4617A5BB" w14:textId="77777777" w:rsidTr="003C1978">
        <w:tc>
          <w:tcPr>
            <w:tcW w:w="580" w:type="dxa"/>
            <w:vAlign w:val="center"/>
          </w:tcPr>
          <w:p w14:paraId="668A6E5E" w14:textId="2BAFA966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7B8F57F" w14:textId="77045B03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Карсунскому и Вешкаймскому районам</w:t>
            </w:r>
          </w:p>
        </w:tc>
        <w:tc>
          <w:tcPr>
            <w:tcW w:w="4459" w:type="dxa"/>
            <w:vAlign w:val="center"/>
          </w:tcPr>
          <w:p w14:paraId="44B5D350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Карсун</w:t>
            </w:r>
          </w:p>
          <w:p w14:paraId="3DAEF1D0" w14:textId="0E788E8A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Советская, 14</w:t>
            </w:r>
          </w:p>
        </w:tc>
        <w:tc>
          <w:tcPr>
            <w:tcW w:w="1705" w:type="dxa"/>
            <w:vAlign w:val="center"/>
          </w:tcPr>
          <w:p w14:paraId="7B7F88E2" w14:textId="4D2230D2" w:rsidR="00237C65" w:rsidRPr="00DE7952" w:rsidRDefault="00F86148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57D8F225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(246)</w:t>
            </w:r>
          </w:p>
          <w:p w14:paraId="38CE60E4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2-44-61</w:t>
            </w:r>
          </w:p>
          <w:p w14:paraId="66B33B83" w14:textId="4200FBE1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65781A9C" w14:textId="48993613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04FF02B6" w14:textId="4BA1BBF2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Ткачева Ольга Васильевна</w:t>
            </w:r>
          </w:p>
        </w:tc>
      </w:tr>
      <w:tr w:rsidR="00237C65" w:rsidRPr="00DE7952" w14:paraId="4B66D46F" w14:textId="77777777" w:rsidTr="003C1978">
        <w:tc>
          <w:tcPr>
            <w:tcW w:w="580" w:type="dxa"/>
            <w:vAlign w:val="center"/>
          </w:tcPr>
          <w:p w14:paraId="2C86ADE2" w14:textId="0D027E02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5C9924A" w14:textId="2EDF045F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Кузоватовскому району</w:t>
            </w:r>
          </w:p>
        </w:tc>
        <w:tc>
          <w:tcPr>
            <w:tcW w:w="4459" w:type="dxa"/>
            <w:vAlign w:val="center"/>
          </w:tcPr>
          <w:p w14:paraId="76F165DA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Кузоватово</w:t>
            </w:r>
          </w:p>
          <w:p w14:paraId="60FDFCE5" w14:textId="25DD4D6A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Октябрьская, 9а</w:t>
            </w:r>
          </w:p>
        </w:tc>
        <w:tc>
          <w:tcPr>
            <w:tcW w:w="1705" w:type="dxa"/>
            <w:vAlign w:val="center"/>
          </w:tcPr>
          <w:p w14:paraId="0ADBB922" w14:textId="2ED8388C" w:rsidR="00237C65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10DFD9F4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(237)</w:t>
            </w:r>
          </w:p>
          <w:p w14:paraId="2A59FBF5" w14:textId="76B91943" w:rsidR="00237C65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2-26-99</w:t>
            </w:r>
          </w:p>
        </w:tc>
        <w:tc>
          <w:tcPr>
            <w:tcW w:w="2946" w:type="dxa"/>
          </w:tcPr>
          <w:p w14:paraId="0FD4F54C" w14:textId="38BC6439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5923BF18" w14:textId="77D31D41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Талдыкина Елена Александровна</w:t>
            </w:r>
          </w:p>
        </w:tc>
      </w:tr>
      <w:tr w:rsidR="00237C65" w:rsidRPr="00DE7952" w14:paraId="18DD37F3" w14:textId="77777777" w:rsidTr="003C1978">
        <w:tc>
          <w:tcPr>
            <w:tcW w:w="580" w:type="dxa"/>
            <w:vAlign w:val="center"/>
          </w:tcPr>
          <w:p w14:paraId="0DDBB14B" w14:textId="33A8BEEF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02D4464" w14:textId="6908DD66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Майнскому району</w:t>
            </w:r>
          </w:p>
        </w:tc>
        <w:tc>
          <w:tcPr>
            <w:tcW w:w="4459" w:type="dxa"/>
            <w:vAlign w:val="center"/>
          </w:tcPr>
          <w:p w14:paraId="54ACF6A0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Майна</w:t>
            </w:r>
          </w:p>
          <w:p w14:paraId="23A5885F" w14:textId="0A7E2CDF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Чапаева, 1</w:t>
            </w:r>
          </w:p>
        </w:tc>
        <w:tc>
          <w:tcPr>
            <w:tcW w:w="1705" w:type="dxa"/>
            <w:vAlign w:val="center"/>
          </w:tcPr>
          <w:p w14:paraId="206D6866" w14:textId="37FE0C68" w:rsidR="00237C65" w:rsidRPr="00DE7952" w:rsidRDefault="00F86148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1C596CD0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(244)</w:t>
            </w:r>
          </w:p>
          <w:p w14:paraId="2DB031AB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2-15-87</w:t>
            </w:r>
          </w:p>
          <w:p w14:paraId="204ADA43" w14:textId="258C2B33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3D6DF57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72A40192" w14:textId="5542CC12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bCs/>
                <w:szCs w:val="28"/>
              </w:rPr>
              <w:t>Старостина Татьяна Николаевна</w:t>
            </w:r>
          </w:p>
        </w:tc>
      </w:tr>
      <w:tr w:rsidR="00237C65" w:rsidRPr="00DE7952" w14:paraId="4EE6D5C7" w14:textId="77777777" w:rsidTr="003C1978">
        <w:tc>
          <w:tcPr>
            <w:tcW w:w="580" w:type="dxa"/>
            <w:vAlign w:val="center"/>
          </w:tcPr>
          <w:p w14:paraId="1E7FFBB7" w14:textId="6BB1B71B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EE86F07" w14:textId="2E5DB912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г. Димитровград</w:t>
            </w:r>
          </w:p>
        </w:tc>
        <w:tc>
          <w:tcPr>
            <w:tcW w:w="4459" w:type="dxa"/>
            <w:vAlign w:val="center"/>
          </w:tcPr>
          <w:p w14:paraId="1EE17F84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25F82754" w14:textId="4BE5B355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05" w:type="dxa"/>
            <w:vAlign w:val="center"/>
          </w:tcPr>
          <w:p w14:paraId="3C097571" w14:textId="282EB871" w:rsidR="00237C65" w:rsidRPr="00DE7952" w:rsidRDefault="00F86148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0D0D20D9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4BB1D469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7-95-20</w:t>
            </w:r>
          </w:p>
          <w:p w14:paraId="51EB452B" w14:textId="694533CF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5F55AA8E" w14:textId="5C91C3A0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49C969A6" w14:textId="747D019E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Антохин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Сергей Валерьевич</w:t>
            </w:r>
          </w:p>
        </w:tc>
      </w:tr>
      <w:tr w:rsidR="00237C65" w:rsidRPr="00DE7952" w14:paraId="020D2CE9" w14:textId="77777777" w:rsidTr="003C1978">
        <w:tc>
          <w:tcPr>
            <w:tcW w:w="580" w:type="dxa"/>
            <w:vAlign w:val="center"/>
          </w:tcPr>
          <w:p w14:paraId="1C4ACC81" w14:textId="1BCA704F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C943C3D" w14:textId="34C27EAA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Мелекесскому и Новомалыклинскому районам</w:t>
            </w:r>
          </w:p>
        </w:tc>
        <w:tc>
          <w:tcPr>
            <w:tcW w:w="4459" w:type="dxa"/>
            <w:vAlign w:val="center"/>
          </w:tcPr>
          <w:p w14:paraId="38458E26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5DD7E605" w14:textId="2941C7C8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05" w:type="dxa"/>
            <w:vAlign w:val="center"/>
          </w:tcPr>
          <w:p w14:paraId="3EA04361" w14:textId="2366858B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4A219C1E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066F18AC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7-95-06</w:t>
            </w:r>
          </w:p>
          <w:p w14:paraId="2545B9DB" w14:textId="1FFFCED4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858779F" w14:textId="5F0AB40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7EF7C352" w14:textId="34F1E96D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Левашов Сергей Борисович</w:t>
            </w:r>
          </w:p>
        </w:tc>
      </w:tr>
      <w:tr w:rsidR="00237C65" w:rsidRPr="00DE7952" w14:paraId="69834792" w14:textId="77777777" w:rsidTr="003C1978">
        <w:tc>
          <w:tcPr>
            <w:tcW w:w="580" w:type="dxa"/>
            <w:vAlign w:val="center"/>
          </w:tcPr>
          <w:p w14:paraId="556F6430" w14:textId="404356F3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D636905" w14:textId="5DF3B73B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Николаевскому району</w:t>
            </w:r>
          </w:p>
        </w:tc>
        <w:tc>
          <w:tcPr>
            <w:tcW w:w="4459" w:type="dxa"/>
            <w:vAlign w:val="center"/>
          </w:tcPr>
          <w:p w14:paraId="27C4508A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Николаевка</w:t>
            </w:r>
          </w:p>
          <w:p w14:paraId="59C0A7A7" w14:textId="315276C8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Коммунальная, 2</w:t>
            </w:r>
          </w:p>
        </w:tc>
        <w:tc>
          <w:tcPr>
            <w:tcW w:w="1705" w:type="dxa"/>
            <w:vAlign w:val="center"/>
          </w:tcPr>
          <w:p w14:paraId="4EEC8C68" w14:textId="2F1DEBB5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1BF5F3DF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(247)</w:t>
            </w:r>
          </w:p>
          <w:p w14:paraId="63D34A58" w14:textId="45997991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2-18-67</w:t>
            </w:r>
          </w:p>
        </w:tc>
        <w:tc>
          <w:tcPr>
            <w:tcW w:w="2946" w:type="dxa"/>
          </w:tcPr>
          <w:p w14:paraId="155DE596" w14:textId="14CA3B65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3BD806A2" w14:textId="4E3D6496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Ноздрина Мария Павловна</w:t>
            </w:r>
          </w:p>
        </w:tc>
      </w:tr>
      <w:tr w:rsidR="00237C65" w:rsidRPr="00DE7952" w14:paraId="4947F8B4" w14:textId="77777777" w:rsidTr="003C1978">
        <w:tc>
          <w:tcPr>
            <w:tcW w:w="580" w:type="dxa"/>
            <w:vAlign w:val="center"/>
          </w:tcPr>
          <w:p w14:paraId="0B1C0A9A" w14:textId="726B705B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DCF5E8E" w14:textId="18280933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Новоспасскому району</w:t>
            </w:r>
          </w:p>
        </w:tc>
        <w:tc>
          <w:tcPr>
            <w:tcW w:w="4459" w:type="dxa"/>
            <w:vAlign w:val="center"/>
          </w:tcPr>
          <w:p w14:paraId="2A7BE4D9" w14:textId="33AE4F9E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Новоспасское</w:t>
            </w:r>
          </w:p>
          <w:p w14:paraId="276B58A9" w14:textId="6E070F4D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Мичурина, 47</w:t>
            </w:r>
          </w:p>
        </w:tc>
        <w:tc>
          <w:tcPr>
            <w:tcW w:w="1705" w:type="dxa"/>
            <w:vAlign w:val="center"/>
          </w:tcPr>
          <w:p w14:paraId="5C351486" w14:textId="29E839CD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3584FC75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(238)</w:t>
            </w:r>
          </w:p>
          <w:p w14:paraId="49D5D2D8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2-15-54</w:t>
            </w:r>
          </w:p>
          <w:p w14:paraId="7B613D4E" w14:textId="27762767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625712CA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5C79D75D" w14:textId="4178B150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Сафронова Ольга Алексеевна</w:t>
            </w:r>
          </w:p>
        </w:tc>
      </w:tr>
      <w:tr w:rsidR="00237C65" w:rsidRPr="00DE7952" w14:paraId="5DEA31B3" w14:textId="77777777" w:rsidTr="003C1978">
        <w:tc>
          <w:tcPr>
            <w:tcW w:w="580" w:type="dxa"/>
            <w:vAlign w:val="center"/>
          </w:tcPr>
          <w:p w14:paraId="70E94C01" w14:textId="1EC24939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115A7E4" w14:textId="0FCDEF93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ОСП по Радищевскому и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Старокулаткинскому  районам</w:t>
            </w:r>
            <w:proofErr w:type="gramEnd"/>
          </w:p>
        </w:tc>
        <w:tc>
          <w:tcPr>
            <w:tcW w:w="4459" w:type="dxa"/>
            <w:vAlign w:val="center"/>
          </w:tcPr>
          <w:p w14:paraId="18444285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Радищево</w:t>
            </w:r>
          </w:p>
          <w:p w14:paraId="76D6B476" w14:textId="0DB8A7C9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Кооперативная, 27</w:t>
            </w:r>
          </w:p>
        </w:tc>
        <w:tc>
          <w:tcPr>
            <w:tcW w:w="1705" w:type="dxa"/>
            <w:vAlign w:val="center"/>
          </w:tcPr>
          <w:p w14:paraId="25D5FC85" w14:textId="4CFE260B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73BEC332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(239)</w:t>
            </w:r>
          </w:p>
          <w:p w14:paraId="1D45324A" w14:textId="7853409C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2-14-93</w:t>
            </w:r>
          </w:p>
        </w:tc>
        <w:tc>
          <w:tcPr>
            <w:tcW w:w="2946" w:type="dxa"/>
          </w:tcPr>
          <w:p w14:paraId="4B6F83A5" w14:textId="38A967C1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02A70EAA" w14:textId="101A240A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Остапов Олег Евгеньевич</w:t>
            </w:r>
          </w:p>
        </w:tc>
      </w:tr>
      <w:tr w:rsidR="00237C65" w:rsidRPr="00DE7952" w14:paraId="5587D99D" w14:textId="77777777" w:rsidTr="003C1978">
        <w:tc>
          <w:tcPr>
            <w:tcW w:w="580" w:type="dxa"/>
            <w:vAlign w:val="center"/>
          </w:tcPr>
          <w:p w14:paraId="0D70CB78" w14:textId="1E7FD46B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B3A6C92" w14:textId="39C28A2F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Павловскому району</w:t>
            </w:r>
          </w:p>
        </w:tc>
        <w:tc>
          <w:tcPr>
            <w:tcW w:w="4459" w:type="dxa"/>
            <w:vAlign w:val="center"/>
          </w:tcPr>
          <w:p w14:paraId="3A3DDC69" w14:textId="4B5040B9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Павловка</w:t>
            </w:r>
          </w:p>
          <w:p w14:paraId="773BF3E1" w14:textId="723D69C7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50 лет ВЛКСМ, 10</w:t>
            </w:r>
          </w:p>
          <w:p w14:paraId="4B63FCCC" w14:textId="1C1AA13F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5C9AC60" w14:textId="0A79D9A1" w:rsidR="00237C65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  <w:p w14:paraId="55E5FD31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5B36D78F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(248)</w:t>
            </w:r>
          </w:p>
          <w:p w14:paraId="61F87239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2-14-24</w:t>
            </w:r>
          </w:p>
          <w:p w14:paraId="732F2DE5" w14:textId="5C6217F4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0FA49C2D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Ио  начальника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</w:p>
          <w:p w14:paraId="74009603" w14:textId="3908205F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Чечуков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Павел Александрович</w:t>
            </w:r>
          </w:p>
        </w:tc>
      </w:tr>
      <w:tr w:rsidR="00237C65" w:rsidRPr="00DE7952" w14:paraId="37E9799F" w14:textId="77777777" w:rsidTr="003C1978">
        <w:tc>
          <w:tcPr>
            <w:tcW w:w="580" w:type="dxa"/>
            <w:vAlign w:val="center"/>
          </w:tcPr>
          <w:p w14:paraId="7F31543B" w14:textId="2904D601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2B8D769" w14:textId="246D5B53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Сурскому району</w:t>
            </w:r>
          </w:p>
          <w:p w14:paraId="22794F5A" w14:textId="49C4F810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5AC4F7B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Сурское</w:t>
            </w:r>
          </w:p>
          <w:p w14:paraId="22E5E32C" w14:textId="535591AC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Хазова, 36</w:t>
            </w:r>
          </w:p>
        </w:tc>
        <w:tc>
          <w:tcPr>
            <w:tcW w:w="1705" w:type="dxa"/>
          </w:tcPr>
          <w:p w14:paraId="6848E0A7" w14:textId="7F9EA151" w:rsidR="00237C65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</w:tcPr>
          <w:p w14:paraId="189ECF20" w14:textId="77777777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0594D4B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(242)</w:t>
            </w:r>
          </w:p>
          <w:p w14:paraId="5CF72ECE" w14:textId="77777777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2-14-47</w:t>
            </w:r>
          </w:p>
          <w:p w14:paraId="4EDF666C" w14:textId="4848A344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2CC211FF" w14:textId="55FE3094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Ио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6B690B75" w14:textId="2C393250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Грошев Сергей Александрович</w:t>
            </w:r>
          </w:p>
        </w:tc>
      </w:tr>
      <w:tr w:rsidR="00237C65" w:rsidRPr="00DE7952" w14:paraId="7BE92778" w14:textId="77777777" w:rsidTr="003C1978">
        <w:tc>
          <w:tcPr>
            <w:tcW w:w="580" w:type="dxa"/>
            <w:vAlign w:val="center"/>
          </w:tcPr>
          <w:p w14:paraId="34C11431" w14:textId="3992A2A1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E3063BB" w14:textId="1141AC0A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Сенгилеевскому району</w:t>
            </w:r>
          </w:p>
        </w:tc>
        <w:tc>
          <w:tcPr>
            <w:tcW w:w="4459" w:type="dxa"/>
            <w:vAlign w:val="center"/>
          </w:tcPr>
          <w:p w14:paraId="359C2F09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Сенгилей</w:t>
            </w:r>
          </w:p>
          <w:p w14:paraId="516EE528" w14:textId="43C53972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Красноармейская,76</w:t>
            </w:r>
          </w:p>
        </w:tc>
        <w:tc>
          <w:tcPr>
            <w:tcW w:w="1705" w:type="dxa"/>
            <w:vAlign w:val="center"/>
          </w:tcPr>
          <w:p w14:paraId="265A22D9" w14:textId="039FAA99" w:rsidR="00237C65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3C59CCD9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(233)</w:t>
            </w:r>
          </w:p>
          <w:p w14:paraId="6AF7A736" w14:textId="5C146414" w:rsidR="00237C65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2-25-27</w:t>
            </w:r>
          </w:p>
        </w:tc>
        <w:tc>
          <w:tcPr>
            <w:tcW w:w="2946" w:type="dxa"/>
          </w:tcPr>
          <w:p w14:paraId="57094554" w14:textId="139A72F6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Ио начальника отделения</w:t>
            </w:r>
          </w:p>
          <w:p w14:paraId="39D6AE4A" w14:textId="19B59178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Рябинина Елена Павловна</w:t>
            </w:r>
          </w:p>
        </w:tc>
      </w:tr>
      <w:tr w:rsidR="00237C65" w:rsidRPr="00DE7952" w14:paraId="5829B87B" w14:textId="77777777" w:rsidTr="003C1978">
        <w:tc>
          <w:tcPr>
            <w:tcW w:w="580" w:type="dxa"/>
            <w:vAlign w:val="center"/>
          </w:tcPr>
          <w:p w14:paraId="7C2ABC0C" w14:textId="4975D227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E7D1186" w14:textId="681AE299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Тереньгульскому району</w:t>
            </w:r>
          </w:p>
        </w:tc>
        <w:tc>
          <w:tcPr>
            <w:tcW w:w="4459" w:type="dxa"/>
            <w:vAlign w:val="center"/>
          </w:tcPr>
          <w:p w14:paraId="16A77795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Тереньга</w:t>
            </w:r>
          </w:p>
          <w:p w14:paraId="6F15EA37" w14:textId="31A353D7" w:rsidR="00237C65" w:rsidRPr="00DE7952" w:rsidRDefault="00626BC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Евстифеева, 11</w:t>
            </w:r>
          </w:p>
        </w:tc>
        <w:tc>
          <w:tcPr>
            <w:tcW w:w="1705" w:type="dxa"/>
            <w:vAlign w:val="center"/>
          </w:tcPr>
          <w:p w14:paraId="36C72416" w14:textId="1F6060F6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196FEEC3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(234)</w:t>
            </w:r>
          </w:p>
          <w:p w14:paraId="7627787E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2-16-62</w:t>
            </w:r>
          </w:p>
          <w:p w14:paraId="10C02D3F" w14:textId="3FCC2B57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535A8ECF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379487C7" w14:textId="54256A79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Шуйский Виктор Викторович</w:t>
            </w:r>
          </w:p>
        </w:tc>
      </w:tr>
      <w:tr w:rsidR="00237C65" w:rsidRPr="00DE7952" w14:paraId="254DCB49" w14:textId="77777777" w:rsidTr="003C1978">
        <w:tc>
          <w:tcPr>
            <w:tcW w:w="580" w:type="dxa"/>
            <w:vAlign w:val="center"/>
          </w:tcPr>
          <w:p w14:paraId="47DB848B" w14:textId="480C0FF0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B7891B3" w14:textId="24F6EAE7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Ульяновскому району</w:t>
            </w:r>
          </w:p>
        </w:tc>
        <w:tc>
          <w:tcPr>
            <w:tcW w:w="4459" w:type="dxa"/>
            <w:vAlign w:val="center"/>
          </w:tcPr>
          <w:p w14:paraId="1F68A006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Ишеевка, ул. Ленина, 47</w:t>
            </w:r>
          </w:p>
          <w:p w14:paraId="6B7A6B9F" w14:textId="1F3332E2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27FACAB" w14:textId="4F748BBE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687A8B63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(254)</w:t>
            </w:r>
          </w:p>
          <w:p w14:paraId="07100A58" w14:textId="40424FD9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2-32-87</w:t>
            </w:r>
          </w:p>
        </w:tc>
        <w:tc>
          <w:tcPr>
            <w:tcW w:w="2946" w:type="dxa"/>
          </w:tcPr>
          <w:p w14:paraId="0D698CDE" w14:textId="0A33B8E2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Тарасова Светлана Павловна</w:t>
            </w:r>
          </w:p>
        </w:tc>
      </w:tr>
      <w:tr w:rsidR="00237C65" w:rsidRPr="00DE7952" w14:paraId="4A6DEFE9" w14:textId="77777777" w:rsidTr="003C1978">
        <w:tc>
          <w:tcPr>
            <w:tcW w:w="580" w:type="dxa"/>
            <w:vAlign w:val="center"/>
          </w:tcPr>
          <w:p w14:paraId="7DBAF3C1" w14:textId="11CC4800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8263831" w14:textId="7F6629EB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ОСП по Чердаклинскому и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Старомайнскому  районам</w:t>
            </w:r>
            <w:proofErr w:type="gramEnd"/>
          </w:p>
        </w:tc>
        <w:tc>
          <w:tcPr>
            <w:tcW w:w="4459" w:type="dxa"/>
            <w:vAlign w:val="center"/>
          </w:tcPr>
          <w:p w14:paraId="430C4C8F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Чердаклы</w:t>
            </w:r>
          </w:p>
          <w:p w14:paraId="49E1DF11" w14:textId="79377633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Советская, 3</w:t>
            </w:r>
          </w:p>
          <w:p w14:paraId="3D4653B1" w14:textId="7BAA3DFF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4E05875D" w14:textId="4521D1B6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08B64982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(231)</w:t>
            </w:r>
          </w:p>
          <w:p w14:paraId="4526E15D" w14:textId="542EB247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2-42-50</w:t>
            </w:r>
          </w:p>
        </w:tc>
        <w:tc>
          <w:tcPr>
            <w:tcW w:w="2946" w:type="dxa"/>
          </w:tcPr>
          <w:p w14:paraId="4D19623C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7FA079CF" w14:textId="61DA88B6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Капитонова Полина Сергеевна</w:t>
            </w:r>
          </w:p>
        </w:tc>
      </w:tr>
      <w:tr w:rsidR="00237C65" w:rsidRPr="00DE7952" w14:paraId="2873259B" w14:textId="77777777" w:rsidTr="003C1978">
        <w:tc>
          <w:tcPr>
            <w:tcW w:w="580" w:type="dxa"/>
            <w:vAlign w:val="center"/>
          </w:tcPr>
          <w:p w14:paraId="57717099" w14:textId="64F2EB5C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5F972ED" w14:textId="2F4C9218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Цильнинскому району</w:t>
            </w:r>
          </w:p>
        </w:tc>
        <w:tc>
          <w:tcPr>
            <w:tcW w:w="4459" w:type="dxa"/>
            <w:vAlign w:val="center"/>
          </w:tcPr>
          <w:p w14:paraId="2185930B" w14:textId="27390F00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Б. Нагаткино,</w:t>
            </w:r>
          </w:p>
          <w:p w14:paraId="3DBAC3AB" w14:textId="1C66C233" w:rsidR="00237C65" w:rsidRPr="00DE7952" w:rsidRDefault="00626BC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Садовая, 2</w:t>
            </w:r>
          </w:p>
        </w:tc>
        <w:tc>
          <w:tcPr>
            <w:tcW w:w="1705" w:type="dxa"/>
            <w:vAlign w:val="center"/>
          </w:tcPr>
          <w:p w14:paraId="40F13B3B" w14:textId="3D771D37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556E7CA0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8-84 (245)</w:t>
            </w:r>
          </w:p>
          <w:p w14:paraId="0AAFE67D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2-15-27</w:t>
            </w:r>
          </w:p>
          <w:p w14:paraId="017A248C" w14:textId="6CD7C2B6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7605DA78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45D8C7BB" w14:textId="599B2ACC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Шерстобитов Алексей Борисович</w:t>
            </w:r>
          </w:p>
        </w:tc>
      </w:tr>
      <w:tr w:rsidR="00237C65" w:rsidRPr="00DE7952" w14:paraId="64EF6DAC" w14:textId="77777777" w:rsidTr="003C1978">
        <w:tc>
          <w:tcPr>
            <w:tcW w:w="580" w:type="dxa"/>
            <w:vAlign w:val="center"/>
          </w:tcPr>
          <w:p w14:paraId="7EF7428E" w14:textId="563C0D93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C06236E" w14:textId="53013F5A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Ленинскому району</w:t>
            </w:r>
          </w:p>
          <w:p w14:paraId="6EC14C20" w14:textId="6289E1A4" w:rsidR="00237C65" w:rsidRPr="00DE7952" w:rsidRDefault="00237C65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459" w:type="dxa"/>
            <w:vAlign w:val="center"/>
          </w:tcPr>
          <w:p w14:paraId="167E8FA2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08926249" w14:textId="1058EE4E" w:rsidR="00237C65" w:rsidRPr="00DE7952" w:rsidRDefault="00626BC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Московское Шоссе, 102</w:t>
            </w:r>
          </w:p>
        </w:tc>
        <w:tc>
          <w:tcPr>
            <w:tcW w:w="1705" w:type="dxa"/>
            <w:vAlign w:val="center"/>
          </w:tcPr>
          <w:p w14:paraId="72D14B54" w14:textId="1DA8A89D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487DBAD3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A750001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40-29-29</w:t>
            </w:r>
          </w:p>
          <w:p w14:paraId="6243DA49" w14:textId="3EBADF82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469704C3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2A9E7B37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Матросов Рамиль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Тагирович</w:t>
            </w:r>
            <w:proofErr w:type="spellEnd"/>
          </w:p>
          <w:p w14:paraId="601A1DA0" w14:textId="77777777" w:rsidR="00237C65" w:rsidRPr="00DE7952" w:rsidRDefault="00237C65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237C65" w:rsidRPr="00DE7952" w14:paraId="5FCA3F96" w14:textId="77777777" w:rsidTr="003C1978">
        <w:tc>
          <w:tcPr>
            <w:tcW w:w="580" w:type="dxa"/>
            <w:vAlign w:val="center"/>
          </w:tcPr>
          <w:p w14:paraId="50F01003" w14:textId="58E1A27B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CCC8884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№ 1 по Заволжскому району</w:t>
            </w:r>
          </w:p>
          <w:p w14:paraId="24A31B22" w14:textId="71E83D0E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459" w:type="dxa"/>
            <w:vAlign w:val="center"/>
          </w:tcPr>
          <w:p w14:paraId="2023F9DA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2054AB3D" w14:textId="1F34EFD9" w:rsidR="00237C65" w:rsidRPr="00DE7952" w:rsidRDefault="00626BC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05" w:type="dxa"/>
            <w:vAlign w:val="center"/>
          </w:tcPr>
          <w:p w14:paraId="6B3A0C5D" w14:textId="6A595C82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7A0A1207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6F6283DC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52-24-12</w:t>
            </w:r>
          </w:p>
          <w:p w14:paraId="2CF93762" w14:textId="4CE20E87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41AE988" w14:textId="757B285C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szCs w:val="28"/>
              </w:rPr>
              <w:t xml:space="preserve">Начальник </w:t>
            </w: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  <w:proofErr w:type="gramEnd"/>
          </w:p>
          <w:p w14:paraId="6FCE7E25" w14:textId="077DE7E4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Кручинина Юлия Валерьевна</w:t>
            </w:r>
          </w:p>
        </w:tc>
      </w:tr>
      <w:tr w:rsidR="00237C65" w:rsidRPr="00DE7952" w14:paraId="22672935" w14:textId="77777777" w:rsidTr="003C1978">
        <w:tc>
          <w:tcPr>
            <w:tcW w:w="580" w:type="dxa"/>
            <w:vAlign w:val="center"/>
          </w:tcPr>
          <w:p w14:paraId="6EA951B6" w14:textId="63233FF8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8721802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№ 2 по Заволжскому району</w:t>
            </w:r>
          </w:p>
          <w:p w14:paraId="70B0A455" w14:textId="10C84F61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459" w:type="dxa"/>
            <w:vAlign w:val="center"/>
          </w:tcPr>
          <w:p w14:paraId="5D433AB4" w14:textId="5ADF7C7B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439D3C67" w14:textId="772FEDFE" w:rsidR="00237C65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05" w:type="dxa"/>
            <w:vAlign w:val="center"/>
          </w:tcPr>
          <w:p w14:paraId="02230813" w14:textId="013EE064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71D77E40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73135EB8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52-16-16</w:t>
            </w:r>
          </w:p>
          <w:p w14:paraId="14F96D6A" w14:textId="4AB75559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0A8E4F78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szCs w:val="28"/>
              </w:rPr>
              <w:t xml:space="preserve">Начальник </w:t>
            </w: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  <w:proofErr w:type="gramEnd"/>
          </w:p>
          <w:p w14:paraId="3FE72AF1" w14:textId="108B5EA0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Калашникова Марина Ивановна</w:t>
            </w:r>
          </w:p>
        </w:tc>
      </w:tr>
      <w:tr w:rsidR="00237C65" w:rsidRPr="00DE7952" w14:paraId="60B8CF9B" w14:textId="77777777" w:rsidTr="003C1978">
        <w:tc>
          <w:tcPr>
            <w:tcW w:w="580" w:type="dxa"/>
            <w:vAlign w:val="center"/>
          </w:tcPr>
          <w:p w14:paraId="2B4F2638" w14:textId="5A59ED86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6A2DC81" w14:textId="6F99FCC0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ОСП по Железнодорожному району</w:t>
            </w:r>
          </w:p>
          <w:p w14:paraId="167A0105" w14:textId="50F1F683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г. Ульяновска и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г.Новоульяновску</w:t>
            </w:r>
            <w:proofErr w:type="spellEnd"/>
          </w:p>
        </w:tc>
        <w:tc>
          <w:tcPr>
            <w:tcW w:w="4459" w:type="dxa"/>
            <w:vAlign w:val="center"/>
          </w:tcPr>
          <w:p w14:paraId="22103561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185EC04" w14:textId="62DC7D43" w:rsidR="00237C65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</w:tc>
        <w:tc>
          <w:tcPr>
            <w:tcW w:w="1705" w:type="dxa"/>
            <w:vAlign w:val="center"/>
          </w:tcPr>
          <w:p w14:paraId="69BC2F11" w14:textId="643304CA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  <w:vAlign w:val="center"/>
          </w:tcPr>
          <w:p w14:paraId="7D3AB6A1" w14:textId="01823AA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507D309A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39-93-83</w:t>
            </w:r>
          </w:p>
          <w:p w14:paraId="7366824E" w14:textId="3FBE67EE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24BE2CD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3EA1D017" w14:textId="2448ABB7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Кузнецова Наталья Викторовна</w:t>
            </w:r>
          </w:p>
        </w:tc>
      </w:tr>
      <w:tr w:rsidR="00237C65" w:rsidRPr="00DE7952" w14:paraId="3E420214" w14:textId="77777777" w:rsidTr="003C1978">
        <w:tc>
          <w:tcPr>
            <w:tcW w:w="580" w:type="dxa"/>
          </w:tcPr>
          <w:p w14:paraId="0E58F33B" w14:textId="46FA251E" w:rsidR="00237C65" w:rsidRPr="007C65C1" w:rsidRDefault="00237C65" w:rsidP="007C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BF15491" w14:textId="77777777" w:rsidR="00237C65" w:rsidRPr="00DE7952" w:rsidRDefault="00237C65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ОСП №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1  по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Засвияжскому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району</w:t>
            </w:r>
          </w:p>
          <w:p w14:paraId="0577E672" w14:textId="7C10D788" w:rsidR="00237C65" w:rsidRPr="00DE7952" w:rsidRDefault="00237C65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459" w:type="dxa"/>
          </w:tcPr>
          <w:p w14:paraId="3ED0A637" w14:textId="77777777" w:rsidR="00626BC0" w:rsidRPr="00DE7952" w:rsidRDefault="00626BC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5855F4C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3D045E1" w14:textId="48A5E636" w:rsidR="00237C65" w:rsidRPr="00DE7952" w:rsidRDefault="00626BC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05" w:type="dxa"/>
          </w:tcPr>
          <w:p w14:paraId="4815B7DB" w14:textId="144B9686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</w:tcPr>
          <w:p w14:paraId="7DC8E21A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043B34B7" w14:textId="22EB68D8" w:rsidR="00237C65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69-14-15</w:t>
            </w:r>
          </w:p>
        </w:tc>
        <w:tc>
          <w:tcPr>
            <w:tcW w:w="2946" w:type="dxa"/>
          </w:tcPr>
          <w:p w14:paraId="16021B41" w14:textId="77777777" w:rsidR="00626BC0" w:rsidRPr="00DE7952" w:rsidRDefault="00626BC0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6E61F006" w14:textId="69DC3AD8" w:rsidR="00237C65" w:rsidRPr="00DE7952" w:rsidRDefault="00626BC0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Боченин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Сергей Александрович</w:t>
            </w:r>
          </w:p>
        </w:tc>
      </w:tr>
      <w:tr w:rsidR="00F86148" w:rsidRPr="00DE7952" w14:paraId="4C9924DB" w14:textId="77777777" w:rsidTr="003C1978">
        <w:tc>
          <w:tcPr>
            <w:tcW w:w="580" w:type="dxa"/>
          </w:tcPr>
          <w:p w14:paraId="21CA566C" w14:textId="77777777" w:rsidR="00F86148" w:rsidRPr="007C65C1" w:rsidRDefault="00F86148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27221F6" w14:textId="77777777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F8DA898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ОСП № 2 по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Засвияжскому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району</w:t>
            </w:r>
          </w:p>
          <w:p w14:paraId="6A6232D7" w14:textId="2D296575" w:rsidR="00F86148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459" w:type="dxa"/>
          </w:tcPr>
          <w:p w14:paraId="710FFE36" w14:textId="77777777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0D98415A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445587E" w14:textId="250FC42E" w:rsidR="00F86148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05" w:type="dxa"/>
          </w:tcPr>
          <w:p w14:paraId="0360B351" w14:textId="32DA4927" w:rsidR="00F86148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</w:tcPr>
          <w:p w14:paraId="08A85548" w14:textId="600C5A6B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.8 (8422)</w:t>
            </w:r>
          </w:p>
          <w:p w14:paraId="2FCBE03A" w14:textId="3CDC6D78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61-15-31</w:t>
            </w:r>
          </w:p>
        </w:tc>
        <w:tc>
          <w:tcPr>
            <w:tcW w:w="2946" w:type="dxa"/>
          </w:tcPr>
          <w:p w14:paraId="393F90DF" w14:textId="282611D9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3B65D495" w14:textId="57876B3A" w:rsidR="00F86148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Ключникова Ольга Александровна</w:t>
            </w:r>
          </w:p>
        </w:tc>
      </w:tr>
      <w:tr w:rsidR="00F86148" w:rsidRPr="00DE7952" w14:paraId="09129F6B" w14:textId="77777777" w:rsidTr="003C1978">
        <w:tc>
          <w:tcPr>
            <w:tcW w:w="580" w:type="dxa"/>
          </w:tcPr>
          <w:p w14:paraId="7E94B14A" w14:textId="056EB7E9" w:rsidR="00F86148" w:rsidRPr="007C65C1" w:rsidRDefault="00F86148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01D5E8D2" w14:textId="2CEFE6E6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МОСП по розыску должников и их имущества</w:t>
            </w:r>
          </w:p>
          <w:p w14:paraId="2962680F" w14:textId="5CFE903A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F70E540" w14:textId="77777777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79B03E6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0F16C5D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  <w:p w14:paraId="3F3ECACF" w14:textId="58D71582" w:rsidR="00F86148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314.</w:t>
            </w:r>
          </w:p>
        </w:tc>
        <w:tc>
          <w:tcPr>
            <w:tcW w:w="1705" w:type="dxa"/>
          </w:tcPr>
          <w:p w14:paraId="66F74C5A" w14:textId="7B353907" w:rsidR="00F86148" w:rsidRPr="00DE7952" w:rsidRDefault="00F8614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894" w:type="dxa"/>
          </w:tcPr>
          <w:p w14:paraId="6A020F6B" w14:textId="77777777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838FAC7" w14:textId="6C166166" w:rsidR="00F86148" w:rsidRPr="00DE7952" w:rsidRDefault="00F8614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39-93-70</w:t>
            </w:r>
          </w:p>
        </w:tc>
        <w:tc>
          <w:tcPr>
            <w:tcW w:w="2946" w:type="dxa"/>
          </w:tcPr>
          <w:p w14:paraId="3596543A" w14:textId="01296F29" w:rsidR="00F86148" w:rsidRPr="00DE7952" w:rsidRDefault="00F86148" w:rsidP="00DE7952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7CF97536" w14:textId="632A0EE8" w:rsidR="00F86148" w:rsidRPr="00DE7952" w:rsidRDefault="00F86148" w:rsidP="00DE79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Погодин Ефим Валерьевич</w:t>
            </w:r>
          </w:p>
        </w:tc>
      </w:tr>
      <w:tr w:rsidR="00F86148" w:rsidRPr="00DE7952" w14:paraId="7D840419" w14:textId="77777777" w:rsidTr="00F4131B">
        <w:tc>
          <w:tcPr>
            <w:tcW w:w="14560" w:type="dxa"/>
            <w:gridSpan w:val="6"/>
          </w:tcPr>
          <w:p w14:paraId="4ADC3903" w14:textId="72DBD99B" w:rsidR="00F86148" w:rsidRPr="007C65C1" w:rsidRDefault="00030BF0" w:rsidP="00DE7952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030BF0" w:rsidRPr="00DE7952" w14:paraId="0FEA7FA0" w14:textId="77777777" w:rsidTr="003C1978">
        <w:tc>
          <w:tcPr>
            <w:tcW w:w="580" w:type="dxa"/>
          </w:tcPr>
          <w:p w14:paraId="4C1E438D" w14:textId="4986030D" w:rsidR="00030BF0" w:rsidRPr="007C65C1" w:rsidRDefault="00030BF0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40124A45" w14:textId="36511130" w:rsidR="00030BF0" w:rsidRPr="007C65C1" w:rsidRDefault="00030BF0" w:rsidP="00DE7952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Cs/>
                <w:szCs w:val="28"/>
              </w:rPr>
              <w:t>Общественная приемная администрации МО «Сурский район»</w:t>
            </w:r>
          </w:p>
        </w:tc>
        <w:tc>
          <w:tcPr>
            <w:tcW w:w="4459" w:type="dxa"/>
          </w:tcPr>
          <w:p w14:paraId="43F79B28" w14:textId="77777777" w:rsidR="00030BF0" w:rsidRPr="007C65C1" w:rsidRDefault="00030BF0" w:rsidP="00DE7952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proofErr w:type="spellStart"/>
            <w:r w:rsidRPr="007C65C1">
              <w:rPr>
                <w:rFonts w:ascii="PT Astra Serif" w:hAnsi="PT Astra Serif"/>
                <w:bCs/>
                <w:szCs w:val="28"/>
              </w:rPr>
              <w:t>р.п</w:t>
            </w:r>
            <w:proofErr w:type="spellEnd"/>
            <w:r w:rsidRPr="007C65C1">
              <w:rPr>
                <w:rFonts w:ascii="PT Astra Serif" w:hAnsi="PT Astra Serif"/>
                <w:bCs/>
                <w:szCs w:val="28"/>
              </w:rPr>
              <w:t>. Сурское</w:t>
            </w:r>
          </w:p>
          <w:p w14:paraId="18B80EF0" w14:textId="0D083529" w:rsidR="00030BF0" w:rsidRPr="007C65C1" w:rsidRDefault="00030BF0" w:rsidP="00DE7952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Cs/>
                <w:szCs w:val="28"/>
              </w:rPr>
              <w:t>ул. Хазова д.60А каб.214</w:t>
            </w:r>
          </w:p>
        </w:tc>
        <w:tc>
          <w:tcPr>
            <w:tcW w:w="1705" w:type="dxa"/>
          </w:tcPr>
          <w:p w14:paraId="0EEC2164" w14:textId="2D9A1844" w:rsidR="00030BF0" w:rsidRPr="007C65C1" w:rsidRDefault="00030BF0" w:rsidP="00DE7952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7C65C1">
              <w:rPr>
                <w:rFonts w:ascii="PT Astra Serif" w:hAnsi="PT Astra Serif"/>
                <w:bCs/>
                <w:szCs w:val="28"/>
              </w:rPr>
              <w:t>9.00 до 18.00</w:t>
            </w:r>
          </w:p>
          <w:p w14:paraId="6821C6CE" w14:textId="13C9B559" w:rsidR="00030BF0" w:rsidRPr="007C65C1" w:rsidRDefault="00030BF0" w:rsidP="00DE7952">
            <w:pPr>
              <w:jc w:val="center"/>
              <w:rPr>
                <w:rFonts w:ascii="PT Astra Serif" w:hAnsi="PT Astra Serif" w:cs="Times New Roman"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Cs/>
                <w:szCs w:val="28"/>
              </w:rPr>
              <w:t>(без перерыва)</w:t>
            </w:r>
          </w:p>
        </w:tc>
        <w:tc>
          <w:tcPr>
            <w:tcW w:w="1894" w:type="dxa"/>
          </w:tcPr>
          <w:p w14:paraId="72D4C0D2" w14:textId="3C3EDDC4" w:rsidR="00030BF0" w:rsidRPr="007C65C1" w:rsidRDefault="00030BF0" w:rsidP="00DE7952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Cs/>
                <w:szCs w:val="28"/>
              </w:rPr>
              <w:t>8(84242) 2-13-97</w:t>
            </w:r>
          </w:p>
        </w:tc>
        <w:tc>
          <w:tcPr>
            <w:tcW w:w="2946" w:type="dxa"/>
          </w:tcPr>
          <w:p w14:paraId="52CE7827" w14:textId="0BA1AE2B" w:rsidR="00030BF0" w:rsidRPr="007C65C1" w:rsidRDefault="00030BF0" w:rsidP="00DE7952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proofErr w:type="gramStart"/>
            <w:r w:rsidRPr="007C65C1">
              <w:rPr>
                <w:rFonts w:ascii="PT Astra Serif" w:hAnsi="PT Astra Serif"/>
                <w:bCs/>
                <w:szCs w:val="28"/>
              </w:rPr>
              <w:t>Начальник  управления</w:t>
            </w:r>
            <w:proofErr w:type="gramEnd"/>
            <w:r w:rsidRPr="007C65C1">
              <w:rPr>
                <w:rFonts w:ascii="PT Astra Serif" w:hAnsi="PT Astra Serif"/>
                <w:bCs/>
                <w:szCs w:val="28"/>
              </w:rPr>
              <w:t xml:space="preserve"> правового обеспечения  органов местного самоуправления и муниципальной службы администрации МО «Сурский район»</w:t>
            </w:r>
          </w:p>
          <w:p w14:paraId="66F63F62" w14:textId="55E442BD" w:rsidR="00030BF0" w:rsidRPr="007C65C1" w:rsidRDefault="00030BF0" w:rsidP="00DE7952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Cs/>
                <w:szCs w:val="28"/>
              </w:rPr>
              <w:t>Гордеев В.А.</w:t>
            </w:r>
          </w:p>
        </w:tc>
      </w:tr>
      <w:tr w:rsidR="00030BF0" w:rsidRPr="00DE7952" w14:paraId="1E6361E4" w14:textId="77777777" w:rsidTr="00A920DC">
        <w:tc>
          <w:tcPr>
            <w:tcW w:w="14560" w:type="dxa"/>
            <w:gridSpan w:val="6"/>
          </w:tcPr>
          <w:p w14:paraId="7D28B98D" w14:textId="0BFDDE81" w:rsidR="00030BF0" w:rsidRPr="007C65C1" w:rsidRDefault="00030BF0" w:rsidP="007C65C1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>Агентство по регулированию цен</w:t>
            </w:r>
            <w:r w:rsidR="007C65C1"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</w:t>
            </w:r>
            <w:r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>и тарифов Ульяновской области</w:t>
            </w:r>
          </w:p>
        </w:tc>
      </w:tr>
      <w:tr w:rsidR="00030BF0" w:rsidRPr="00DE7952" w14:paraId="5F87674F" w14:textId="77777777" w:rsidTr="003C1978">
        <w:tc>
          <w:tcPr>
            <w:tcW w:w="580" w:type="dxa"/>
            <w:vAlign w:val="center"/>
          </w:tcPr>
          <w:p w14:paraId="42AD1F93" w14:textId="77777777" w:rsidR="00030BF0" w:rsidRPr="007C65C1" w:rsidRDefault="00030BF0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1DC9A1BF" w14:textId="1814A4E7" w:rsidR="00030BF0" w:rsidRPr="007C65C1" w:rsidRDefault="00030BF0" w:rsidP="00DE7952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>Агентство по регулированию цен</w:t>
            </w:r>
          </w:p>
          <w:p w14:paraId="06A118EE" w14:textId="5B4EDB07" w:rsidR="00030BF0" w:rsidRPr="007C65C1" w:rsidRDefault="00030BF0" w:rsidP="00DE7952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>и тарифов Ульяновской области</w:t>
            </w:r>
          </w:p>
        </w:tc>
        <w:tc>
          <w:tcPr>
            <w:tcW w:w="4459" w:type="dxa"/>
          </w:tcPr>
          <w:p w14:paraId="6D4623B9" w14:textId="7B356FAF" w:rsidR="00030BF0" w:rsidRPr="007C65C1" w:rsidRDefault="00030BF0" w:rsidP="00DE7952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>г. Ульяновск, ул. Спасская, д. 3, оф. 503</w:t>
            </w:r>
          </w:p>
        </w:tc>
        <w:tc>
          <w:tcPr>
            <w:tcW w:w="1705" w:type="dxa"/>
          </w:tcPr>
          <w:p w14:paraId="36D55210" w14:textId="4C0A8C1A" w:rsidR="00030BF0" w:rsidRPr="007C65C1" w:rsidRDefault="00030BF0" w:rsidP="00DE7952">
            <w:pPr>
              <w:jc w:val="center"/>
              <w:rPr>
                <w:rFonts w:ascii="PT Astra Serif" w:hAnsi="PT Astra Serif" w:cs="Times New Roman"/>
                <w:i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894" w:type="dxa"/>
          </w:tcPr>
          <w:p w14:paraId="30BA1258" w14:textId="4BADA147" w:rsidR="00030BF0" w:rsidRPr="007C65C1" w:rsidRDefault="00030BF0" w:rsidP="00DE7952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>+7 (8422) 24 16 60</w:t>
            </w:r>
          </w:p>
        </w:tc>
        <w:tc>
          <w:tcPr>
            <w:tcW w:w="2946" w:type="dxa"/>
          </w:tcPr>
          <w:p w14:paraId="5F1106D8" w14:textId="77777777" w:rsidR="00030BF0" w:rsidRPr="007C65C1" w:rsidRDefault="00030BF0" w:rsidP="00DE7952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 xml:space="preserve">Начальник отдела правового обеспечения </w:t>
            </w:r>
            <w:r w:rsidRPr="007C65C1">
              <w:rPr>
                <w:rFonts w:ascii="PT Astra Serif" w:hAnsi="PT Astra Serif"/>
                <w:iCs/>
                <w:szCs w:val="28"/>
              </w:rPr>
              <w:br/>
              <w:t>и осуществления контроля Агентства</w:t>
            </w:r>
          </w:p>
          <w:p w14:paraId="2B407572" w14:textId="77777777" w:rsidR="00030BF0" w:rsidRPr="007C65C1" w:rsidRDefault="00030BF0" w:rsidP="00DE7952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7C65C1">
              <w:rPr>
                <w:rFonts w:ascii="PT Astra Serif" w:hAnsi="PT Astra Serif"/>
                <w:iCs/>
                <w:szCs w:val="28"/>
              </w:rPr>
              <w:t>Корноухова Прасковья Владимировна</w:t>
            </w:r>
          </w:p>
          <w:p w14:paraId="6D5E8E56" w14:textId="77777777" w:rsidR="00030BF0" w:rsidRPr="007C65C1" w:rsidRDefault="00030BF0" w:rsidP="00DE7952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</w:tr>
      <w:tr w:rsidR="007C1976" w:rsidRPr="00DE7952" w14:paraId="572C6BDA" w14:textId="77777777" w:rsidTr="00B30612">
        <w:tc>
          <w:tcPr>
            <w:tcW w:w="14560" w:type="dxa"/>
            <w:gridSpan w:val="6"/>
          </w:tcPr>
          <w:p w14:paraId="3BF8E9C1" w14:textId="746219F6" w:rsidR="007C1976" w:rsidRPr="007C65C1" w:rsidRDefault="007C1976" w:rsidP="00DE7952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>Нотариальная палата Ульяновской области</w:t>
            </w:r>
          </w:p>
        </w:tc>
      </w:tr>
      <w:tr w:rsidR="00DE7952" w:rsidRPr="00DE7952" w14:paraId="4DA52138" w14:textId="77777777" w:rsidTr="003C1978">
        <w:tc>
          <w:tcPr>
            <w:tcW w:w="580" w:type="dxa"/>
          </w:tcPr>
          <w:p w14:paraId="3698C46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1DB2FDA8" w14:textId="02DC2B7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Нотариальные конторы</w:t>
            </w:r>
          </w:p>
        </w:tc>
        <w:tc>
          <w:tcPr>
            <w:tcW w:w="4459" w:type="dxa"/>
          </w:tcPr>
          <w:p w14:paraId="3FAE62B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г.Новоульяновск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ул. Ульяновская, д.1/27</w:t>
            </w:r>
          </w:p>
          <w:p w14:paraId="76B9DAE3" w14:textId="22F52DC8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0F67FB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9-00 до 17-00</w:t>
            </w:r>
          </w:p>
          <w:p w14:paraId="3B8DBB3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</w:t>
            </w:r>
          </w:p>
          <w:p w14:paraId="530F33E5" w14:textId="4752ED1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946B4BB" w14:textId="32EA182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(84255) 7-20-92</w:t>
            </w:r>
          </w:p>
        </w:tc>
        <w:tc>
          <w:tcPr>
            <w:tcW w:w="2946" w:type="dxa"/>
          </w:tcPr>
          <w:p w14:paraId="789029EB" w14:textId="646D1DA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Алимбеков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Н.Н.</w:t>
            </w:r>
          </w:p>
        </w:tc>
      </w:tr>
      <w:tr w:rsidR="00DE7952" w:rsidRPr="00DE7952" w14:paraId="7E6665F9" w14:textId="77777777" w:rsidTr="003C1978">
        <w:tc>
          <w:tcPr>
            <w:tcW w:w="580" w:type="dxa"/>
          </w:tcPr>
          <w:p w14:paraId="29AD83D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0A81957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DFC7DA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ул.40–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летия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Победы, д.29</w:t>
            </w:r>
          </w:p>
          <w:p w14:paraId="4BE0DB99" w14:textId="4624281F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05C4C10" w14:textId="7777777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 8-30 до 16-30</w:t>
            </w:r>
          </w:p>
          <w:p w14:paraId="4FDEE445" w14:textId="7777777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C5550E2" w14:textId="34E7F878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400C93F1" w14:textId="742409B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27-24-73</w:t>
            </w:r>
          </w:p>
        </w:tc>
        <w:tc>
          <w:tcPr>
            <w:tcW w:w="2946" w:type="dxa"/>
          </w:tcPr>
          <w:p w14:paraId="3D9453FA" w14:textId="11C9A2C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Антипова Н.Н.</w:t>
            </w:r>
          </w:p>
        </w:tc>
      </w:tr>
      <w:tr w:rsidR="00DE7952" w:rsidRPr="00DE7952" w14:paraId="646F0879" w14:textId="77777777" w:rsidTr="003C1978">
        <w:tc>
          <w:tcPr>
            <w:tcW w:w="580" w:type="dxa"/>
          </w:tcPr>
          <w:p w14:paraId="1B1E413B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2B945B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581E2B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,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ул.Кирова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д.99</w:t>
            </w:r>
          </w:p>
          <w:p w14:paraId="48B4F3D8" w14:textId="02D34809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96BF44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D87B04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60FB884C" w14:textId="59831F49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2CA8BBDA" w14:textId="7E7F2B73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тел.32-77-62</w:t>
            </w:r>
          </w:p>
        </w:tc>
        <w:tc>
          <w:tcPr>
            <w:tcW w:w="2946" w:type="dxa"/>
          </w:tcPr>
          <w:p w14:paraId="603B77C7" w14:textId="3F7B3F7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Апраксина Н.А.</w:t>
            </w:r>
          </w:p>
        </w:tc>
      </w:tr>
      <w:tr w:rsidR="00DE7952" w:rsidRPr="00DE7952" w14:paraId="14EEBB2F" w14:textId="77777777" w:rsidTr="003C1978">
        <w:tc>
          <w:tcPr>
            <w:tcW w:w="580" w:type="dxa"/>
          </w:tcPr>
          <w:p w14:paraId="4D9C37F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D1C44D6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A3440C7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ул.Кузнецова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д.5а, оф.125</w:t>
            </w:r>
          </w:p>
          <w:p w14:paraId="4089CFD6" w14:textId="5D096ED3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7EB9B5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04B2AC4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1F71598" w14:textId="5586D8B5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7F041B51" w14:textId="4DED886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тел.41-14-06</w:t>
            </w:r>
          </w:p>
        </w:tc>
        <w:tc>
          <w:tcPr>
            <w:tcW w:w="2946" w:type="dxa"/>
          </w:tcPr>
          <w:p w14:paraId="5B98EDFC" w14:textId="14797FA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Асланова И.П.</w:t>
            </w:r>
          </w:p>
        </w:tc>
      </w:tr>
      <w:tr w:rsidR="00DE7952" w:rsidRPr="00DE7952" w14:paraId="25AC2ED8" w14:textId="77777777" w:rsidTr="003C1978">
        <w:tc>
          <w:tcPr>
            <w:tcW w:w="580" w:type="dxa"/>
          </w:tcPr>
          <w:p w14:paraId="0C38EB9C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EB373B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D1BBCB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ул.Карла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Маркса, д.33/2</w:t>
            </w:r>
          </w:p>
          <w:p w14:paraId="456C4971" w14:textId="2B4413E1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5BFAF9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05BFA88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64A52FC" w14:textId="24B1A5EE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4C5E6CB5" w14:textId="6DBB737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44-75-80</w:t>
            </w:r>
          </w:p>
        </w:tc>
        <w:tc>
          <w:tcPr>
            <w:tcW w:w="2946" w:type="dxa"/>
          </w:tcPr>
          <w:p w14:paraId="5D7D2974" w14:textId="2F9DD0D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Балакирева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Л.А</w:t>
            </w:r>
            <w:proofErr w:type="gramEnd"/>
          </w:p>
        </w:tc>
      </w:tr>
      <w:tr w:rsidR="00DE7952" w:rsidRPr="00DE7952" w14:paraId="46ACCD33" w14:textId="77777777" w:rsidTr="003C1978">
        <w:tc>
          <w:tcPr>
            <w:tcW w:w="580" w:type="dxa"/>
          </w:tcPr>
          <w:p w14:paraId="7E104DC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2845AE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6F6D7D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р.п.Базарный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Сызган,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</w:t>
            </w:r>
          </w:p>
          <w:p w14:paraId="3A9F3B30" w14:textId="77279983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4CE603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09AE64ED" w14:textId="3C4CFC23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02628C54" w14:textId="45393AB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(84240) 2-25-09</w:t>
            </w:r>
          </w:p>
        </w:tc>
        <w:tc>
          <w:tcPr>
            <w:tcW w:w="2946" w:type="dxa"/>
          </w:tcPr>
          <w:p w14:paraId="19AE16C9" w14:textId="2604959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Баракшаева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В.В.</w:t>
            </w:r>
          </w:p>
        </w:tc>
      </w:tr>
      <w:tr w:rsidR="00DE7952" w:rsidRPr="00DE7952" w14:paraId="7DB287D6" w14:textId="77777777" w:rsidTr="003C1978">
        <w:tc>
          <w:tcPr>
            <w:tcW w:w="580" w:type="dxa"/>
          </w:tcPr>
          <w:p w14:paraId="02962C10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6251AD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B022D1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р.п.Новоспасское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ул.Терешковой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д.20</w:t>
            </w:r>
          </w:p>
          <w:p w14:paraId="68833FFC" w14:textId="1C30C6D6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57FC7A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08-30 до 16-30</w:t>
            </w:r>
          </w:p>
          <w:p w14:paraId="521A589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E3A98E4" w14:textId="57C537F3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79081D58" w14:textId="1648C61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8-927-628-63-03</w:t>
            </w:r>
          </w:p>
        </w:tc>
        <w:tc>
          <w:tcPr>
            <w:tcW w:w="2946" w:type="dxa"/>
          </w:tcPr>
          <w:p w14:paraId="475AB3DA" w14:textId="09A4D0F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Бимеев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И.И.</w:t>
            </w:r>
          </w:p>
        </w:tc>
      </w:tr>
      <w:tr w:rsidR="00DE7952" w:rsidRPr="00DE7952" w14:paraId="17AA56B8" w14:textId="77777777" w:rsidTr="003C1978">
        <w:tc>
          <w:tcPr>
            <w:tcW w:w="580" w:type="dxa"/>
          </w:tcPr>
          <w:p w14:paraId="5DAB234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974C0B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05B315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ул.Гвардейская,д.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23</w:t>
            </w:r>
          </w:p>
          <w:p w14:paraId="5F122497" w14:textId="7581E5F8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84235)6-23-33</w:t>
            </w:r>
          </w:p>
        </w:tc>
        <w:tc>
          <w:tcPr>
            <w:tcW w:w="1705" w:type="dxa"/>
          </w:tcPr>
          <w:p w14:paraId="6EECCFF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0DF25AC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56129536" w14:textId="2591FC88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21F32916" w14:textId="5F6B2306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84235)6-23-33</w:t>
            </w:r>
          </w:p>
        </w:tc>
        <w:tc>
          <w:tcPr>
            <w:tcW w:w="2946" w:type="dxa"/>
          </w:tcPr>
          <w:p w14:paraId="087BFD20" w14:textId="22204F7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Богомолова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А.С</w:t>
            </w:r>
            <w:proofErr w:type="gramEnd"/>
          </w:p>
        </w:tc>
      </w:tr>
      <w:tr w:rsidR="00DE7952" w:rsidRPr="00DE7952" w14:paraId="6841434E" w14:textId="77777777" w:rsidTr="003C1978">
        <w:tc>
          <w:tcPr>
            <w:tcW w:w="580" w:type="dxa"/>
          </w:tcPr>
          <w:p w14:paraId="0A09A459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EF2924F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742BAC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пр-т 50 лет ВЛКСМ, д.28</w:t>
            </w:r>
          </w:p>
          <w:p w14:paraId="2AE3A3B9" w14:textId="3A6F2EDC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D66920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15-00</w:t>
            </w:r>
          </w:p>
          <w:p w14:paraId="7A0CC92E" w14:textId="62FC14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578EF184" w14:textId="6B06E76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тел.48-46-55</w:t>
            </w:r>
          </w:p>
        </w:tc>
        <w:tc>
          <w:tcPr>
            <w:tcW w:w="2946" w:type="dxa"/>
          </w:tcPr>
          <w:p w14:paraId="21D44AAB" w14:textId="7B441D8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Болдинова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Е.А</w:t>
            </w:r>
            <w:proofErr w:type="gramEnd"/>
          </w:p>
        </w:tc>
      </w:tr>
      <w:tr w:rsidR="00DE7952" w:rsidRPr="00DE7952" w14:paraId="27BEF435" w14:textId="77777777" w:rsidTr="003C1978">
        <w:tc>
          <w:tcPr>
            <w:tcW w:w="580" w:type="dxa"/>
          </w:tcPr>
          <w:p w14:paraId="7C8866E2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7DFD6A7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041450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ул.К.Маркса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д.21-23</w:t>
            </w:r>
          </w:p>
          <w:p w14:paraId="013A8389" w14:textId="39460A3C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1FE80D5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08-30 до 16-00</w:t>
            </w:r>
          </w:p>
          <w:p w14:paraId="24536B0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3CD4E175" w14:textId="2F3E2238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894" w:type="dxa"/>
          </w:tcPr>
          <w:p w14:paraId="4DDA124E" w14:textId="4F03721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58-47-83</w:t>
            </w:r>
          </w:p>
        </w:tc>
        <w:tc>
          <w:tcPr>
            <w:tcW w:w="2946" w:type="dxa"/>
          </w:tcPr>
          <w:p w14:paraId="41FD269C" w14:textId="6C92D53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Браташова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В.А.</w:t>
            </w:r>
          </w:p>
        </w:tc>
      </w:tr>
      <w:tr w:rsidR="00DE7952" w:rsidRPr="00DE7952" w14:paraId="38E33A42" w14:textId="77777777" w:rsidTr="003C1978">
        <w:tc>
          <w:tcPr>
            <w:tcW w:w="580" w:type="dxa"/>
          </w:tcPr>
          <w:p w14:paraId="57243EFD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491639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FCA1476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г.Сенгилей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д.18</w:t>
            </w:r>
          </w:p>
          <w:p w14:paraId="78A6CFCD" w14:textId="652BBC6F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162066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89DC0D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7EE8E7" w14:textId="36FCD7E5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49B9C274" w14:textId="59E8D8D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(84233) 2-24-77</w:t>
            </w:r>
          </w:p>
        </w:tc>
        <w:tc>
          <w:tcPr>
            <w:tcW w:w="2946" w:type="dxa"/>
          </w:tcPr>
          <w:p w14:paraId="7665C27D" w14:textId="3D7CC10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Брехова О.В.</w:t>
            </w:r>
          </w:p>
        </w:tc>
      </w:tr>
      <w:tr w:rsidR="00DE7952" w:rsidRPr="00DE7952" w14:paraId="76DEBF37" w14:textId="77777777" w:rsidTr="003C1978">
        <w:tc>
          <w:tcPr>
            <w:tcW w:w="580" w:type="dxa"/>
          </w:tcPr>
          <w:p w14:paraId="2F5C4DE5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3250A1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778355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р.п.Карсун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ул.Гусева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д.6 ком.6</w:t>
            </w:r>
          </w:p>
          <w:p w14:paraId="3F018553" w14:textId="79CF4ED4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ACE404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585309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64A0FD" w14:textId="41A53B23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13-00</w:t>
            </w:r>
          </w:p>
        </w:tc>
        <w:tc>
          <w:tcPr>
            <w:tcW w:w="1894" w:type="dxa"/>
          </w:tcPr>
          <w:p w14:paraId="0780E09B" w14:textId="211012A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8-987-686-29-59</w:t>
            </w:r>
          </w:p>
        </w:tc>
        <w:tc>
          <w:tcPr>
            <w:tcW w:w="2946" w:type="dxa"/>
          </w:tcPr>
          <w:p w14:paraId="763553DA" w14:textId="421EB003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Василькина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О.Е</w:t>
            </w:r>
          </w:p>
        </w:tc>
      </w:tr>
      <w:tr w:rsidR="00DE7952" w:rsidRPr="00DE7952" w14:paraId="65A4C4B6" w14:textId="77777777" w:rsidTr="003C1978">
        <w:tc>
          <w:tcPr>
            <w:tcW w:w="580" w:type="dxa"/>
          </w:tcPr>
          <w:p w14:paraId="19F3008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A67C76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86FF24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г.Барыш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ул.Красноармейская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д.16</w:t>
            </w:r>
          </w:p>
          <w:p w14:paraId="1A59B980" w14:textId="04EC6E2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92EEC3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829806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12-30 до</w:t>
            </w:r>
          </w:p>
          <w:p w14:paraId="7F2E195F" w14:textId="1B2EE72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894" w:type="dxa"/>
          </w:tcPr>
          <w:p w14:paraId="2690425B" w14:textId="5840750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(84253) 2-14-16</w:t>
            </w:r>
          </w:p>
        </w:tc>
        <w:tc>
          <w:tcPr>
            <w:tcW w:w="2946" w:type="dxa"/>
          </w:tcPr>
          <w:p w14:paraId="074E65D1" w14:textId="5B24F74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Вахляева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О.С.</w:t>
            </w:r>
          </w:p>
        </w:tc>
      </w:tr>
      <w:tr w:rsidR="00DE7952" w:rsidRPr="00DE7952" w14:paraId="50569066" w14:textId="77777777" w:rsidTr="003C1978">
        <w:tc>
          <w:tcPr>
            <w:tcW w:w="580" w:type="dxa"/>
          </w:tcPr>
          <w:p w14:paraId="37F1D10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2ED407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99FBAA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ул.Лермонтова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д.2б</w:t>
            </w:r>
          </w:p>
          <w:p w14:paraId="72CF6BF9" w14:textId="2CB08988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9ACC846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8-00 до 18-00</w:t>
            </w:r>
          </w:p>
          <w:p w14:paraId="048BEF9D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A6E1FA1" w14:textId="07741468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0DC013D2" w14:textId="0B98F88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84235) 2-68-38, 2-08-05</w:t>
            </w:r>
          </w:p>
        </w:tc>
        <w:tc>
          <w:tcPr>
            <w:tcW w:w="2946" w:type="dxa"/>
          </w:tcPr>
          <w:p w14:paraId="1CC518D6" w14:textId="4A85B0E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Горенков А.М.</w:t>
            </w:r>
          </w:p>
        </w:tc>
      </w:tr>
      <w:tr w:rsidR="00DE7952" w:rsidRPr="00DE7952" w14:paraId="5498ECC4" w14:textId="77777777" w:rsidTr="003C1978">
        <w:tc>
          <w:tcPr>
            <w:tcW w:w="580" w:type="dxa"/>
          </w:tcPr>
          <w:p w14:paraId="4559A76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B7770C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58EA38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д.122</w:t>
            </w:r>
          </w:p>
          <w:p w14:paraId="502D9C9D" w14:textId="300C7AD9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37997E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AC67E8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00DE2096" w14:textId="0BF188B8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6494BD08" w14:textId="69D1AB6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тел.41-12-01</w:t>
            </w:r>
          </w:p>
        </w:tc>
        <w:tc>
          <w:tcPr>
            <w:tcW w:w="2946" w:type="dxa"/>
          </w:tcPr>
          <w:p w14:paraId="3924D1FF" w14:textId="5FD273F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Гришина Е.Г.</w:t>
            </w:r>
          </w:p>
        </w:tc>
      </w:tr>
      <w:tr w:rsidR="00DE7952" w:rsidRPr="00DE7952" w14:paraId="529D5839" w14:textId="77777777" w:rsidTr="003C1978">
        <w:tc>
          <w:tcPr>
            <w:tcW w:w="580" w:type="dxa"/>
          </w:tcPr>
          <w:p w14:paraId="650DFC8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49EF14F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7AAC99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пр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-к Гая 57</w:t>
            </w:r>
          </w:p>
          <w:p w14:paraId="409C4B1A" w14:textId="6CDB704E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22EB9B3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9:00 до 17:00</w:t>
            </w:r>
          </w:p>
          <w:p w14:paraId="43ADAE4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13:00 до</w:t>
            </w:r>
          </w:p>
          <w:p w14:paraId="46F9F166" w14:textId="7903767D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14:00</w:t>
            </w:r>
          </w:p>
        </w:tc>
        <w:tc>
          <w:tcPr>
            <w:tcW w:w="1894" w:type="dxa"/>
          </w:tcPr>
          <w:p w14:paraId="7DAE9E6F" w14:textId="3970483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65-29-48</w:t>
            </w:r>
          </w:p>
        </w:tc>
        <w:tc>
          <w:tcPr>
            <w:tcW w:w="2946" w:type="dxa"/>
          </w:tcPr>
          <w:p w14:paraId="2F00F3FF" w14:textId="448ED0C3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Гудовских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Л.Г</w:t>
            </w:r>
          </w:p>
        </w:tc>
      </w:tr>
      <w:tr w:rsidR="00DE7952" w:rsidRPr="00DE7952" w14:paraId="3E603A39" w14:textId="77777777" w:rsidTr="003C1978">
        <w:tc>
          <w:tcPr>
            <w:tcW w:w="580" w:type="dxa"/>
          </w:tcPr>
          <w:p w14:paraId="6B149903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03EF50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AAC721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пр-т Димитрова, д.18а</w:t>
            </w:r>
          </w:p>
          <w:p w14:paraId="5A4B384E" w14:textId="74A16292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1705" w:type="dxa"/>
          </w:tcPr>
          <w:p w14:paraId="1592A8C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66212D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2BBE09B" w14:textId="6B79AA8E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4CA44CBC" w14:textId="422CB01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2946" w:type="dxa"/>
          </w:tcPr>
          <w:p w14:paraId="5620AB80" w14:textId="0A1237E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Дубова И.С.</w:t>
            </w:r>
          </w:p>
        </w:tc>
      </w:tr>
      <w:tr w:rsidR="00DE7952" w:rsidRPr="00DE7952" w14:paraId="274B8AD7" w14:textId="77777777" w:rsidTr="003C1978">
        <w:tc>
          <w:tcPr>
            <w:tcW w:w="580" w:type="dxa"/>
          </w:tcPr>
          <w:p w14:paraId="102BEE8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06A3B9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F9876D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ул.Аблукова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д.41Б</w:t>
            </w:r>
          </w:p>
          <w:p w14:paraId="067D9A9B" w14:textId="5712DA56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48-88-26</w:t>
            </w:r>
          </w:p>
        </w:tc>
        <w:tc>
          <w:tcPr>
            <w:tcW w:w="1705" w:type="dxa"/>
          </w:tcPr>
          <w:p w14:paraId="1703145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C314F69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 с 13-00 до</w:t>
            </w:r>
          </w:p>
          <w:p w14:paraId="1BA0D200" w14:textId="3AC0534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03A516FD" w14:textId="3ECE642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48-88-26</w:t>
            </w:r>
          </w:p>
        </w:tc>
        <w:tc>
          <w:tcPr>
            <w:tcW w:w="2946" w:type="dxa"/>
          </w:tcPr>
          <w:p w14:paraId="6F6F98F3" w14:textId="48B3DF6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Дручинина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Е.Б.</w:t>
            </w:r>
          </w:p>
        </w:tc>
      </w:tr>
      <w:tr w:rsidR="00DE7952" w:rsidRPr="00DE7952" w14:paraId="4A008DE3" w14:textId="77777777" w:rsidTr="003C1978">
        <w:tc>
          <w:tcPr>
            <w:tcW w:w="580" w:type="dxa"/>
          </w:tcPr>
          <w:p w14:paraId="56813955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36815D07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426FB0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р.п.Кузоватово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ул.Ворошилова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д.16А</w:t>
            </w:r>
          </w:p>
          <w:p w14:paraId="1BDAA5A5" w14:textId="5679E010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1705" w:type="dxa"/>
          </w:tcPr>
          <w:p w14:paraId="40B8527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116516" w14:textId="7A4034A8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6C5FD508" w14:textId="0753C35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2946" w:type="dxa"/>
          </w:tcPr>
          <w:p w14:paraId="337C7E28" w14:textId="7821878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Дудина В.М.</w:t>
            </w:r>
          </w:p>
        </w:tc>
      </w:tr>
      <w:tr w:rsidR="00DE7952" w:rsidRPr="00DE7952" w14:paraId="64EE0B32" w14:textId="77777777" w:rsidTr="003C1978">
        <w:tc>
          <w:tcPr>
            <w:tcW w:w="580" w:type="dxa"/>
          </w:tcPr>
          <w:p w14:paraId="01E9A0DD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ACCDE6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222158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ул.Кузоватовская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д.21, кв.1</w:t>
            </w:r>
          </w:p>
          <w:p w14:paraId="207DF8E2" w14:textId="59B3011A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1873D1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C3F9B1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BC1B545" w14:textId="1F2E4F66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7153D043" w14:textId="433E1A1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тел.68-24-24</w:t>
            </w:r>
          </w:p>
        </w:tc>
        <w:tc>
          <w:tcPr>
            <w:tcW w:w="2946" w:type="dxa"/>
          </w:tcPr>
          <w:p w14:paraId="37697D05" w14:textId="3F5610F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Железнова И.А.</w:t>
            </w:r>
          </w:p>
        </w:tc>
      </w:tr>
      <w:tr w:rsidR="00DE7952" w:rsidRPr="00DE7952" w14:paraId="4707DDF2" w14:textId="77777777" w:rsidTr="003C1978">
        <w:tc>
          <w:tcPr>
            <w:tcW w:w="580" w:type="dxa"/>
          </w:tcPr>
          <w:p w14:paraId="3D433E6C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7BE852F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F7D1A9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пр-т Гая, д.27/2-а</w:t>
            </w:r>
          </w:p>
          <w:p w14:paraId="43082EA5" w14:textId="51CE83BA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6766B3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7FB4B1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2BF2503A" w14:textId="7E7C505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9FC8436" w14:textId="7AA051D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65-08-56</w:t>
            </w:r>
          </w:p>
        </w:tc>
        <w:tc>
          <w:tcPr>
            <w:tcW w:w="2946" w:type="dxa"/>
          </w:tcPr>
          <w:p w14:paraId="3768B581" w14:textId="7587748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Журавихина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М.А.</w:t>
            </w:r>
          </w:p>
        </w:tc>
      </w:tr>
      <w:tr w:rsidR="00DE7952" w:rsidRPr="00DE7952" w14:paraId="76CEEA6A" w14:textId="77777777" w:rsidTr="003C1978">
        <w:tc>
          <w:tcPr>
            <w:tcW w:w="580" w:type="dxa"/>
          </w:tcPr>
          <w:p w14:paraId="510C4C65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FDBA68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94428D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г.Инза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ул.Красных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бойцов, д.18</w:t>
            </w:r>
          </w:p>
          <w:p w14:paraId="0890F2E6" w14:textId="35867740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919DE5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c 8-30 до 16-00</w:t>
            </w:r>
          </w:p>
          <w:p w14:paraId="4072BC37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BC31136" w14:textId="0CAB6E5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894" w:type="dxa"/>
          </w:tcPr>
          <w:p w14:paraId="45780C2C" w14:textId="0299A666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(84241) 2-47-70</w:t>
            </w:r>
          </w:p>
        </w:tc>
        <w:tc>
          <w:tcPr>
            <w:tcW w:w="2946" w:type="dxa"/>
          </w:tcPr>
          <w:p w14:paraId="2977DFBC" w14:textId="41C53A9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Жучкова Д.Д.</w:t>
            </w:r>
          </w:p>
        </w:tc>
      </w:tr>
      <w:tr w:rsidR="00DE7952" w:rsidRPr="00DE7952" w14:paraId="7A64BB97" w14:textId="77777777" w:rsidTr="003C1978">
        <w:tc>
          <w:tcPr>
            <w:tcW w:w="580" w:type="dxa"/>
          </w:tcPr>
          <w:p w14:paraId="78C39F2C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3BE453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F68D42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. Сурское, ул. Советска, д. 25,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14</w:t>
            </w:r>
          </w:p>
          <w:p w14:paraId="3572D827" w14:textId="4574DF55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CA84C0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F7A04A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11DB2357" w14:textId="67127A86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1EE78BE9" w14:textId="2FA8A3E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тел.8-929-795-00-11</w:t>
            </w:r>
          </w:p>
        </w:tc>
        <w:tc>
          <w:tcPr>
            <w:tcW w:w="2946" w:type="dxa"/>
          </w:tcPr>
          <w:p w14:paraId="33EF322D" w14:textId="65F201A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Зимукова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Р.Х.</w:t>
            </w:r>
          </w:p>
        </w:tc>
      </w:tr>
      <w:tr w:rsidR="00DE7952" w:rsidRPr="00DE7952" w14:paraId="2D2E5A18" w14:textId="77777777" w:rsidTr="003C1978">
        <w:tc>
          <w:tcPr>
            <w:tcW w:w="580" w:type="dxa"/>
          </w:tcPr>
          <w:p w14:paraId="078A0000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42EC69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D85109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р.п.Ишеевка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ул.Ленина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д.32б</w:t>
            </w:r>
          </w:p>
          <w:p w14:paraId="21852004" w14:textId="63B2CE5C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1E69F4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0B2A03C9" w14:textId="6779FED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65DFF0B0" w14:textId="5DA3845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8-951-095-60-30</w:t>
            </w:r>
          </w:p>
        </w:tc>
        <w:tc>
          <w:tcPr>
            <w:tcW w:w="2946" w:type="dxa"/>
          </w:tcPr>
          <w:p w14:paraId="5B217264" w14:textId="123796C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Золотарева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М.А</w:t>
            </w:r>
            <w:proofErr w:type="gramEnd"/>
          </w:p>
        </w:tc>
      </w:tr>
      <w:tr w:rsidR="00DE7952" w:rsidRPr="00DE7952" w14:paraId="2B3B2709" w14:textId="77777777" w:rsidTr="003C1978">
        <w:tc>
          <w:tcPr>
            <w:tcW w:w="580" w:type="dxa"/>
          </w:tcPr>
          <w:p w14:paraId="40386D5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4FC6FD8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FF88E2B" w14:textId="796498BE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с.Новая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Малыкла,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д.27</w:t>
            </w:r>
          </w:p>
        </w:tc>
        <w:tc>
          <w:tcPr>
            <w:tcW w:w="1705" w:type="dxa"/>
          </w:tcPr>
          <w:p w14:paraId="7A7ACCF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416B15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72B99A" w14:textId="059D22B5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55470257" w14:textId="024C886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(84232) 2-21-70</w:t>
            </w:r>
          </w:p>
        </w:tc>
        <w:tc>
          <w:tcPr>
            <w:tcW w:w="2946" w:type="dxa"/>
          </w:tcPr>
          <w:p w14:paraId="2031A2B1" w14:textId="3A827056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Инжутова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С.В</w:t>
            </w:r>
            <w:proofErr w:type="gramEnd"/>
          </w:p>
        </w:tc>
      </w:tr>
      <w:tr w:rsidR="00DE7952" w:rsidRPr="00DE7952" w14:paraId="515244B4" w14:textId="77777777" w:rsidTr="003C1978">
        <w:tc>
          <w:tcPr>
            <w:tcW w:w="580" w:type="dxa"/>
          </w:tcPr>
          <w:p w14:paraId="3E1FCF1E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5598E5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6B7C30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г. Новоульяновск,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ул.Комсомольс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-кая, д.3</w:t>
            </w:r>
          </w:p>
          <w:p w14:paraId="37B73ECE" w14:textId="3D2606DA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1A4B01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9:00 до 13:00</w:t>
            </w:r>
          </w:p>
          <w:p w14:paraId="0BF14772" w14:textId="260305FE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424E9563" w14:textId="040E8C3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(84255) 7-11-77</w:t>
            </w:r>
          </w:p>
        </w:tc>
        <w:tc>
          <w:tcPr>
            <w:tcW w:w="2946" w:type="dxa"/>
          </w:tcPr>
          <w:p w14:paraId="5BC5E0E9" w14:textId="70A1DCA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Карасева Е.А.</w:t>
            </w:r>
          </w:p>
        </w:tc>
      </w:tr>
      <w:tr w:rsidR="00DE7952" w:rsidRPr="00DE7952" w14:paraId="1AEC7FD8" w14:textId="77777777" w:rsidTr="003C1978">
        <w:tc>
          <w:tcPr>
            <w:tcW w:w="580" w:type="dxa"/>
          </w:tcPr>
          <w:p w14:paraId="0D43E48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0A2537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B310BB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с.Большое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Нагаткино,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д.36А</w:t>
            </w:r>
          </w:p>
          <w:p w14:paraId="6E6939A6" w14:textId="3D10886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1FBA716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16-00</w:t>
            </w:r>
          </w:p>
          <w:p w14:paraId="4E9E41A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5D57656" w14:textId="284A9D4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7929AF4F" w14:textId="3E4E84D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(84245) 2-21-10</w:t>
            </w:r>
          </w:p>
        </w:tc>
        <w:tc>
          <w:tcPr>
            <w:tcW w:w="2946" w:type="dxa"/>
          </w:tcPr>
          <w:p w14:paraId="4F376362" w14:textId="710CABF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Князькина Т.А.</w:t>
            </w:r>
          </w:p>
        </w:tc>
      </w:tr>
      <w:tr w:rsidR="00DE7952" w:rsidRPr="00DE7952" w14:paraId="0C015E52" w14:textId="77777777" w:rsidTr="003C1978">
        <w:tc>
          <w:tcPr>
            <w:tcW w:w="580" w:type="dxa"/>
          </w:tcPr>
          <w:p w14:paraId="0A9FE589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333561E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882928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ул.Автостроителей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</w:t>
            </w:r>
          </w:p>
          <w:p w14:paraId="143CC21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д.45</w:t>
            </w:r>
          </w:p>
          <w:p w14:paraId="21F9D068" w14:textId="79EE3C19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1705" w:type="dxa"/>
          </w:tcPr>
          <w:p w14:paraId="2F75082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37C5EC8D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7BCF86E" w14:textId="3F109BC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779354D9" w14:textId="67A2B47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2946" w:type="dxa"/>
          </w:tcPr>
          <w:p w14:paraId="6A2AEE35" w14:textId="6CB767D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Козырева Г.И.</w:t>
            </w:r>
          </w:p>
        </w:tc>
      </w:tr>
      <w:tr w:rsidR="00DE7952" w:rsidRPr="00DE7952" w14:paraId="030D9E45" w14:textId="77777777" w:rsidTr="003C1978">
        <w:tc>
          <w:tcPr>
            <w:tcW w:w="580" w:type="dxa"/>
          </w:tcPr>
          <w:p w14:paraId="77025C62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309F09A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4761A1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д.12</w:t>
            </w:r>
          </w:p>
          <w:p w14:paraId="6042DEE1" w14:textId="73ECFD11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97300E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BF7B44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06D3DF3" w14:textId="58CAFCE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79EE4F71" w14:textId="643E571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2946" w:type="dxa"/>
          </w:tcPr>
          <w:p w14:paraId="466A9CC9" w14:textId="393A6C4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Кутузова Е.В.</w:t>
            </w:r>
          </w:p>
        </w:tc>
      </w:tr>
      <w:tr w:rsidR="00DE7952" w:rsidRPr="00DE7952" w14:paraId="1CE65AB6" w14:textId="77777777" w:rsidTr="003C1978">
        <w:tc>
          <w:tcPr>
            <w:tcW w:w="580" w:type="dxa"/>
          </w:tcPr>
          <w:p w14:paraId="1F6D780B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45A2FCF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00FB5A6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ул.Л.Толстого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д.38/16</w:t>
            </w:r>
          </w:p>
          <w:p w14:paraId="45B8654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к.318</w:t>
            </w:r>
          </w:p>
          <w:p w14:paraId="18CE4CD8" w14:textId="530403B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23DFDB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F3C481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12-15 до</w:t>
            </w:r>
          </w:p>
          <w:p w14:paraId="3D66C326" w14:textId="36A5E9E1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2A5969FD" w14:textId="5C0F527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41-04-26</w:t>
            </w:r>
          </w:p>
        </w:tc>
        <w:tc>
          <w:tcPr>
            <w:tcW w:w="2946" w:type="dxa"/>
          </w:tcPr>
          <w:p w14:paraId="4343D8F0" w14:textId="6C98665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Кристафорова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А.В.</w:t>
            </w:r>
          </w:p>
        </w:tc>
      </w:tr>
      <w:tr w:rsidR="00DE7952" w:rsidRPr="00DE7952" w14:paraId="1FEBB5FC" w14:textId="77777777" w:rsidTr="003C1978">
        <w:tc>
          <w:tcPr>
            <w:tcW w:w="580" w:type="dxa"/>
          </w:tcPr>
          <w:p w14:paraId="1E50BDD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A8F721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725BD5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просп.Лен.Комсомола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д.38</w:t>
            </w:r>
          </w:p>
          <w:p w14:paraId="0C19A54B" w14:textId="4C18E05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871E15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17-00,</w:t>
            </w:r>
          </w:p>
          <w:p w14:paraId="73DFD9A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EE6F128" w14:textId="6DAD8181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CBE6D3E" w14:textId="71643AA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21-11-82</w:t>
            </w:r>
          </w:p>
        </w:tc>
        <w:tc>
          <w:tcPr>
            <w:tcW w:w="2946" w:type="dxa"/>
          </w:tcPr>
          <w:p w14:paraId="0071919C" w14:textId="4B01D68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Липатова Н.С.</w:t>
            </w:r>
          </w:p>
        </w:tc>
      </w:tr>
      <w:tr w:rsidR="00DE7952" w:rsidRPr="00DE7952" w14:paraId="0679B970" w14:textId="77777777" w:rsidTr="003C1978">
        <w:tc>
          <w:tcPr>
            <w:tcW w:w="580" w:type="dxa"/>
          </w:tcPr>
          <w:p w14:paraId="1B13381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4B5CC53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D055EF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. Николаевка,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ул.Гагарина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д.1Б</w:t>
            </w:r>
          </w:p>
          <w:p w14:paraId="4105D107" w14:textId="1159CB7C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1E0CCF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2822C80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1730C66C" w14:textId="595FF71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894" w:type="dxa"/>
          </w:tcPr>
          <w:p w14:paraId="4538DEA6" w14:textId="3CE00EA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2946" w:type="dxa"/>
          </w:tcPr>
          <w:p w14:paraId="31C24FBC" w14:textId="3A9B96E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DE7952" w:rsidRPr="00DE7952" w14:paraId="480BE900" w14:textId="77777777" w:rsidTr="003C1978">
        <w:tc>
          <w:tcPr>
            <w:tcW w:w="580" w:type="dxa"/>
          </w:tcPr>
          <w:p w14:paraId="4AD29DB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CF9266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779691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. Николаевка,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ул.Гагарина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д.1Б</w:t>
            </w:r>
          </w:p>
          <w:p w14:paraId="4D435513" w14:textId="2E49B769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3AAE9B9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0ED53DA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2B2385F5" w14:textId="25AB8C55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894" w:type="dxa"/>
          </w:tcPr>
          <w:p w14:paraId="0CD6C97F" w14:textId="5D0E101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2946" w:type="dxa"/>
          </w:tcPr>
          <w:p w14:paraId="26FCB72C" w14:textId="3E42450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DE7952" w:rsidRPr="00DE7952" w14:paraId="566B8F4A" w14:textId="77777777" w:rsidTr="003C1978">
        <w:tc>
          <w:tcPr>
            <w:tcW w:w="580" w:type="dxa"/>
          </w:tcPr>
          <w:p w14:paraId="316044C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53BB52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FCEF70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г.Димтровград,ул.Западная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,д.19</w:t>
            </w:r>
          </w:p>
          <w:p w14:paraId="6EA2573C" w14:textId="772011F4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8287A5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43E9F767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64F99B78" w14:textId="01C5133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56CE4267" w14:textId="234A5EB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84235)5-41-51</w:t>
            </w:r>
          </w:p>
        </w:tc>
        <w:tc>
          <w:tcPr>
            <w:tcW w:w="2946" w:type="dxa"/>
          </w:tcPr>
          <w:p w14:paraId="41D65444" w14:textId="520A096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Малыхина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М.С</w:t>
            </w:r>
            <w:proofErr w:type="gramEnd"/>
          </w:p>
        </w:tc>
      </w:tr>
      <w:tr w:rsidR="00DE7952" w:rsidRPr="00DE7952" w14:paraId="11707CD3" w14:textId="77777777" w:rsidTr="003C1978">
        <w:tc>
          <w:tcPr>
            <w:tcW w:w="580" w:type="dxa"/>
          </w:tcPr>
          <w:p w14:paraId="22C9AC9D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DEFC61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0417CF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пр-тАкадемика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Филатова,</w:t>
            </w:r>
          </w:p>
          <w:p w14:paraId="628F765C" w14:textId="0B649336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д.11</w:t>
            </w:r>
          </w:p>
        </w:tc>
        <w:tc>
          <w:tcPr>
            <w:tcW w:w="1705" w:type="dxa"/>
          </w:tcPr>
          <w:p w14:paraId="6723C8C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17-30,</w:t>
            </w:r>
          </w:p>
          <w:p w14:paraId="34BC99FD" w14:textId="6DE5C955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 13-00</w:t>
            </w:r>
          </w:p>
        </w:tc>
        <w:tc>
          <w:tcPr>
            <w:tcW w:w="1894" w:type="dxa"/>
          </w:tcPr>
          <w:p w14:paraId="426C4E56" w14:textId="6934654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51-09-48</w:t>
            </w:r>
          </w:p>
        </w:tc>
        <w:tc>
          <w:tcPr>
            <w:tcW w:w="2946" w:type="dxa"/>
          </w:tcPr>
          <w:p w14:paraId="50060166" w14:textId="7E0BEFB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Маслюкова О.Ю.</w:t>
            </w:r>
          </w:p>
        </w:tc>
      </w:tr>
      <w:tr w:rsidR="00DE7952" w:rsidRPr="00DE7952" w14:paraId="39DD7BA9" w14:textId="77777777" w:rsidTr="003C1978">
        <w:tc>
          <w:tcPr>
            <w:tcW w:w="580" w:type="dxa"/>
          </w:tcPr>
          <w:p w14:paraId="19A28438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AB707A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595360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г.Инза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ул.Заводская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д.3</w:t>
            </w:r>
          </w:p>
          <w:p w14:paraId="2AAC5034" w14:textId="38DDD894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D684E7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14-00</w:t>
            </w:r>
          </w:p>
          <w:p w14:paraId="2F8DB4E1" w14:textId="65977F33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6A60FB58" w14:textId="31CA77A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(84241) 2-43-35</w:t>
            </w:r>
          </w:p>
        </w:tc>
        <w:tc>
          <w:tcPr>
            <w:tcW w:w="2946" w:type="dxa"/>
          </w:tcPr>
          <w:p w14:paraId="2597567B" w14:textId="4B76DBE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Моисеева Т.В.</w:t>
            </w:r>
          </w:p>
        </w:tc>
      </w:tr>
      <w:tr w:rsidR="00DE7952" w:rsidRPr="00DE7952" w14:paraId="70490DE1" w14:textId="77777777" w:rsidTr="003C1978">
        <w:tc>
          <w:tcPr>
            <w:tcW w:w="580" w:type="dxa"/>
          </w:tcPr>
          <w:p w14:paraId="78A9D2B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606F43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0B138B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Старая Кулатка, ул. Пионерская, д.</w:t>
            </w:r>
          </w:p>
          <w:p w14:paraId="19D8E8E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14/2</w:t>
            </w:r>
          </w:p>
          <w:p w14:paraId="73D4453C" w14:textId="5C29C7C5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8AF320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14-00</w:t>
            </w:r>
          </w:p>
          <w:p w14:paraId="441F4BF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31710BC7" w14:textId="7FB18A75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894" w:type="dxa"/>
          </w:tcPr>
          <w:p w14:paraId="58DDAA3B" w14:textId="49E1AC9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тел.: (84249)2-20-40</w:t>
            </w:r>
          </w:p>
        </w:tc>
        <w:tc>
          <w:tcPr>
            <w:tcW w:w="2946" w:type="dxa"/>
          </w:tcPr>
          <w:p w14:paraId="4AD88A93" w14:textId="4E9387E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Мунтяну Ю.А</w:t>
            </w:r>
          </w:p>
        </w:tc>
      </w:tr>
      <w:tr w:rsidR="00DE7952" w:rsidRPr="00DE7952" w14:paraId="660DEEF6" w14:textId="77777777" w:rsidTr="003C1978">
        <w:tc>
          <w:tcPr>
            <w:tcW w:w="580" w:type="dxa"/>
          </w:tcPr>
          <w:p w14:paraId="35E5E877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013E5E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C0A0E3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ул.Московское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шоссе, д.49</w:t>
            </w:r>
          </w:p>
          <w:p w14:paraId="2667FCD4" w14:textId="36F00F88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21FCB8A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7745E29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E5B1B0B" w14:textId="4F11E271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8296086" w14:textId="3290B06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48-10-45</w:t>
            </w:r>
          </w:p>
        </w:tc>
        <w:tc>
          <w:tcPr>
            <w:tcW w:w="2946" w:type="dxa"/>
          </w:tcPr>
          <w:p w14:paraId="36689AF8" w14:textId="1834F10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Назина Н.В.</w:t>
            </w:r>
          </w:p>
        </w:tc>
      </w:tr>
      <w:tr w:rsidR="00DE7952" w:rsidRPr="00DE7952" w14:paraId="69748704" w14:textId="77777777" w:rsidTr="003C1978">
        <w:tc>
          <w:tcPr>
            <w:tcW w:w="580" w:type="dxa"/>
          </w:tcPr>
          <w:p w14:paraId="5E551CF1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2443D0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810014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Московское шоссе, д.83</w:t>
            </w:r>
          </w:p>
          <w:p w14:paraId="0EE598C6" w14:textId="240C03FF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AAE72A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922A100" w14:textId="217039F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608748E7" w14:textId="7C02076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тел.48-33-48</w:t>
            </w:r>
          </w:p>
        </w:tc>
        <w:tc>
          <w:tcPr>
            <w:tcW w:w="2946" w:type="dxa"/>
          </w:tcPr>
          <w:p w14:paraId="41049FD5" w14:textId="05B311C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Нигматуллина А.А.</w:t>
            </w:r>
          </w:p>
        </w:tc>
      </w:tr>
      <w:tr w:rsidR="00DE7952" w:rsidRPr="00DE7952" w14:paraId="24679DBB" w14:textId="77777777" w:rsidTr="003C1978">
        <w:tc>
          <w:tcPr>
            <w:tcW w:w="580" w:type="dxa"/>
          </w:tcPr>
          <w:p w14:paraId="0E5D3E3E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A2979D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5D5EF3C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ул.Островского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д.60</w:t>
            </w:r>
          </w:p>
          <w:p w14:paraId="1432D743" w14:textId="71AC690C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996DA4A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B40ECB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D78EFBD" w14:textId="04C5622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23923407" w14:textId="7E46E27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тел.8-9510-99-77-22</w:t>
            </w:r>
          </w:p>
        </w:tc>
        <w:tc>
          <w:tcPr>
            <w:tcW w:w="2946" w:type="dxa"/>
          </w:tcPr>
          <w:p w14:paraId="3AE2A884" w14:textId="3D7CF60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Нигматуллин А.А.</w:t>
            </w:r>
          </w:p>
        </w:tc>
      </w:tr>
      <w:tr w:rsidR="00DE7952" w:rsidRPr="00DE7952" w14:paraId="7DC28AF2" w14:textId="77777777" w:rsidTr="003C1978">
        <w:tc>
          <w:tcPr>
            <w:tcW w:w="580" w:type="dxa"/>
          </w:tcPr>
          <w:p w14:paraId="6407D338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B3EF00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B535A9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ул.Заречная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д.30А</w:t>
            </w:r>
          </w:p>
          <w:p w14:paraId="588BDAFE" w14:textId="1D8E5FA0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3EDB91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1E396F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12-30 до</w:t>
            </w:r>
          </w:p>
          <w:p w14:paraId="085D2BED" w14:textId="6322ED6C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796ADAEB" w14:textId="79F73BF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53-32-02</w:t>
            </w:r>
          </w:p>
        </w:tc>
        <w:tc>
          <w:tcPr>
            <w:tcW w:w="2946" w:type="dxa"/>
          </w:tcPr>
          <w:p w14:paraId="135D4F94" w14:textId="788EAA9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Осипова И.М.</w:t>
            </w:r>
          </w:p>
        </w:tc>
      </w:tr>
      <w:tr w:rsidR="00DE7952" w:rsidRPr="00DE7952" w14:paraId="7DD35EBF" w14:textId="77777777" w:rsidTr="003C1978">
        <w:tc>
          <w:tcPr>
            <w:tcW w:w="580" w:type="dxa"/>
          </w:tcPr>
          <w:p w14:paraId="78DA3BD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73680C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EC1602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д.12</w:t>
            </w:r>
          </w:p>
          <w:p w14:paraId="30F7D5EC" w14:textId="766B52A0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E1D107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D680F9" w14:textId="6C0DC3ED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761E99CF" w14:textId="0E4DA9A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2946" w:type="dxa"/>
          </w:tcPr>
          <w:p w14:paraId="0EFF93BC" w14:textId="6F4851A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Панова О.В.</w:t>
            </w:r>
          </w:p>
        </w:tc>
      </w:tr>
      <w:tr w:rsidR="00DE7952" w:rsidRPr="00DE7952" w14:paraId="66F1BCF5" w14:textId="77777777" w:rsidTr="003C1978">
        <w:tc>
          <w:tcPr>
            <w:tcW w:w="580" w:type="dxa"/>
          </w:tcPr>
          <w:p w14:paraId="5C80C2D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2C0169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FE8B68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Димитровград, ул. М. Тереза, д. 9,</w:t>
            </w:r>
          </w:p>
          <w:p w14:paraId="2E2E6556" w14:textId="0327B70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44D9B7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17-30</w:t>
            </w:r>
          </w:p>
          <w:p w14:paraId="305260C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12-30 до 13-</w:t>
            </w:r>
          </w:p>
          <w:p w14:paraId="44F2519C" w14:textId="63567FE3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30</w:t>
            </w:r>
          </w:p>
        </w:tc>
        <w:tc>
          <w:tcPr>
            <w:tcW w:w="1894" w:type="dxa"/>
          </w:tcPr>
          <w:p w14:paraId="1F319E72" w14:textId="25A61D4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 84235 3 95 95</w:t>
            </w:r>
          </w:p>
        </w:tc>
        <w:tc>
          <w:tcPr>
            <w:tcW w:w="2946" w:type="dxa"/>
          </w:tcPr>
          <w:p w14:paraId="4D984DE9" w14:textId="1041992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Погодина И.В.</w:t>
            </w:r>
          </w:p>
        </w:tc>
      </w:tr>
      <w:tr w:rsidR="00DE7952" w:rsidRPr="00DE7952" w14:paraId="1FE9FAE7" w14:textId="77777777" w:rsidTr="003C1978">
        <w:tc>
          <w:tcPr>
            <w:tcW w:w="580" w:type="dxa"/>
          </w:tcPr>
          <w:p w14:paraId="71D04243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D8B069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56F707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ул.Льва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Толстого, д.38/16,</w:t>
            </w:r>
          </w:p>
          <w:p w14:paraId="0F3B084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к.326</w:t>
            </w:r>
          </w:p>
          <w:p w14:paraId="3987B6D4" w14:textId="0BE2C1D4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B2437E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7813E3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67DA7CD" w14:textId="743D48F4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13-45</w:t>
            </w:r>
          </w:p>
        </w:tc>
        <w:tc>
          <w:tcPr>
            <w:tcW w:w="1894" w:type="dxa"/>
          </w:tcPr>
          <w:p w14:paraId="3D9B3392" w14:textId="15328B6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42-05-64</w:t>
            </w:r>
          </w:p>
        </w:tc>
        <w:tc>
          <w:tcPr>
            <w:tcW w:w="2946" w:type="dxa"/>
          </w:tcPr>
          <w:p w14:paraId="0616488D" w14:textId="73F642D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Покрова Р.М.</w:t>
            </w:r>
          </w:p>
        </w:tc>
      </w:tr>
      <w:tr w:rsidR="00DE7952" w:rsidRPr="00DE7952" w14:paraId="3BD70FDA" w14:textId="77777777" w:rsidTr="003C1978">
        <w:tc>
          <w:tcPr>
            <w:tcW w:w="580" w:type="dxa"/>
          </w:tcPr>
          <w:p w14:paraId="2EC8A62D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29BDAA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49EAE1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д.43а</w:t>
            </w:r>
          </w:p>
          <w:p w14:paraId="101FE507" w14:textId="4688D5C9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1705" w:type="dxa"/>
          </w:tcPr>
          <w:p w14:paraId="30972099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CA6CA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A20566" w14:textId="60B7A2D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0CB5FB51" w14:textId="688BB436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2946" w:type="dxa"/>
          </w:tcPr>
          <w:p w14:paraId="3C76FD0F" w14:textId="559C950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Радзивилюк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О.В.</w:t>
            </w:r>
          </w:p>
        </w:tc>
      </w:tr>
      <w:tr w:rsidR="00DE7952" w:rsidRPr="00DE7952" w14:paraId="6DE37937" w14:textId="77777777" w:rsidTr="003C1978">
        <w:tc>
          <w:tcPr>
            <w:tcW w:w="580" w:type="dxa"/>
          </w:tcPr>
          <w:p w14:paraId="2D5D768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59A1E5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54F8978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р.п.Чердаклы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д.2, кв.1</w:t>
            </w:r>
          </w:p>
          <w:p w14:paraId="348BF4DC" w14:textId="3B544833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EC040F7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70892609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83D675F" w14:textId="58850D19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66B3A457" w14:textId="2B62906A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(84231) 2-17-61</w:t>
            </w:r>
          </w:p>
        </w:tc>
        <w:tc>
          <w:tcPr>
            <w:tcW w:w="2946" w:type="dxa"/>
          </w:tcPr>
          <w:p w14:paraId="14B48F20" w14:textId="2C6C02B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Ризаев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А.В.</w:t>
            </w:r>
          </w:p>
        </w:tc>
      </w:tr>
      <w:tr w:rsidR="00DE7952" w:rsidRPr="00DE7952" w14:paraId="2EEAD964" w14:textId="77777777" w:rsidTr="003C1978">
        <w:tc>
          <w:tcPr>
            <w:tcW w:w="580" w:type="dxa"/>
          </w:tcPr>
          <w:p w14:paraId="680BBDE1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580518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A9292D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р.п.Карсун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ул.Гусева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д.6, ком.4</w:t>
            </w:r>
          </w:p>
          <w:p w14:paraId="46C3A9DD" w14:textId="54179A51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1705" w:type="dxa"/>
          </w:tcPr>
          <w:p w14:paraId="576AB65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33E1ACB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B58619E" w14:textId="73AB365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68A5DE89" w14:textId="6BAA389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2946" w:type="dxa"/>
          </w:tcPr>
          <w:p w14:paraId="3E571C70" w14:textId="5D0C24E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Скасырская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Е.И</w:t>
            </w:r>
          </w:p>
        </w:tc>
      </w:tr>
      <w:tr w:rsidR="00DE7952" w:rsidRPr="00DE7952" w14:paraId="5E4E1212" w14:textId="77777777" w:rsidTr="003C1978">
        <w:tc>
          <w:tcPr>
            <w:tcW w:w="580" w:type="dxa"/>
          </w:tcPr>
          <w:p w14:paraId="03D3E795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367FE4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3C84AF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р.п.Чердаклы,ул.Первомайская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д.24</w:t>
            </w:r>
          </w:p>
          <w:p w14:paraId="779361CD" w14:textId="309441E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C40D32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0DF09AC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C1BFEAA" w14:textId="626E1BC1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894" w:type="dxa"/>
          </w:tcPr>
          <w:p w14:paraId="0905B014" w14:textId="42B0FE9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(84231) 2-40-83</w:t>
            </w:r>
          </w:p>
        </w:tc>
        <w:tc>
          <w:tcPr>
            <w:tcW w:w="2946" w:type="dxa"/>
          </w:tcPr>
          <w:p w14:paraId="3A40AD88" w14:textId="2FA2907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Смирнова Т.Д.</w:t>
            </w:r>
          </w:p>
        </w:tc>
      </w:tr>
      <w:tr w:rsidR="00DE7952" w:rsidRPr="00DE7952" w14:paraId="77E960B4" w14:textId="77777777" w:rsidTr="003C1978">
        <w:tc>
          <w:tcPr>
            <w:tcW w:w="580" w:type="dxa"/>
          </w:tcPr>
          <w:p w14:paraId="40DD849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D34405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BCA0A96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д.2,</w:t>
            </w:r>
          </w:p>
          <w:p w14:paraId="28942464" w14:textId="550AFE0F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37C0D9D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59231D7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13-30 до</w:t>
            </w:r>
          </w:p>
          <w:p w14:paraId="5644D64F" w14:textId="332E71D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29DE8791" w14:textId="21C164F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34-60-42</w:t>
            </w:r>
          </w:p>
        </w:tc>
        <w:tc>
          <w:tcPr>
            <w:tcW w:w="2946" w:type="dxa"/>
          </w:tcPr>
          <w:p w14:paraId="59038A9C" w14:textId="6340524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Смирнова У.Д.</w:t>
            </w:r>
          </w:p>
        </w:tc>
      </w:tr>
      <w:tr w:rsidR="00DE7952" w:rsidRPr="00DE7952" w14:paraId="36D2F925" w14:textId="77777777" w:rsidTr="003C1978">
        <w:tc>
          <w:tcPr>
            <w:tcW w:w="580" w:type="dxa"/>
          </w:tcPr>
          <w:p w14:paraId="72F42B10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C24EE8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B613AC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с.Большое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Нагаткино,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</w:t>
            </w:r>
          </w:p>
          <w:p w14:paraId="4FDFE2FF" w14:textId="732C0E6B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06F8D6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5B1439AF" w14:textId="12919F7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31F5E1BD" w14:textId="7C320FB6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(84245) 2-24-94</w:t>
            </w:r>
          </w:p>
        </w:tc>
        <w:tc>
          <w:tcPr>
            <w:tcW w:w="2946" w:type="dxa"/>
          </w:tcPr>
          <w:p w14:paraId="40E1F078" w14:textId="361A6433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Стеклова И.В.</w:t>
            </w:r>
          </w:p>
        </w:tc>
      </w:tr>
      <w:tr w:rsidR="00DE7952" w:rsidRPr="00DE7952" w14:paraId="3FF905BB" w14:textId="77777777" w:rsidTr="003C1978">
        <w:tc>
          <w:tcPr>
            <w:tcW w:w="580" w:type="dxa"/>
          </w:tcPr>
          <w:p w14:paraId="6062191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E6AA06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B97E5E8" w14:textId="6FB4374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просп.Лен.Комсомола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д.38</w:t>
            </w:r>
          </w:p>
        </w:tc>
        <w:tc>
          <w:tcPr>
            <w:tcW w:w="1705" w:type="dxa"/>
          </w:tcPr>
          <w:p w14:paraId="473F96E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D8C76D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5BDD5C" w14:textId="40B7803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6847D15C" w14:textId="148A87F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21-11-78</w:t>
            </w:r>
          </w:p>
        </w:tc>
        <w:tc>
          <w:tcPr>
            <w:tcW w:w="2946" w:type="dxa"/>
          </w:tcPr>
          <w:p w14:paraId="2637A671" w14:textId="77FD2486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Ступнева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Е.Г.</w:t>
            </w:r>
          </w:p>
        </w:tc>
      </w:tr>
      <w:tr w:rsidR="00DE7952" w:rsidRPr="00DE7952" w14:paraId="5AA04FB9" w14:textId="77777777" w:rsidTr="003C1978">
        <w:tc>
          <w:tcPr>
            <w:tcW w:w="580" w:type="dxa"/>
          </w:tcPr>
          <w:p w14:paraId="4869BAB8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B2CFA1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350ED2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р.п.Вешкайма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ул.Комсомольская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д.25</w:t>
            </w:r>
          </w:p>
          <w:p w14:paraId="2783F923" w14:textId="4498AB1D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CC7F545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E192BC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CF97BF3" w14:textId="16B0AD9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13-00</w:t>
            </w:r>
          </w:p>
        </w:tc>
        <w:tc>
          <w:tcPr>
            <w:tcW w:w="1894" w:type="dxa"/>
          </w:tcPr>
          <w:p w14:paraId="5A14D0A6" w14:textId="2FE945B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(84243) 2-17-69</w:t>
            </w:r>
          </w:p>
        </w:tc>
        <w:tc>
          <w:tcPr>
            <w:tcW w:w="2946" w:type="dxa"/>
          </w:tcPr>
          <w:p w14:paraId="6B95530F" w14:textId="115C946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Съемщикова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Н.Ф.</w:t>
            </w:r>
          </w:p>
        </w:tc>
      </w:tr>
      <w:tr w:rsidR="00DE7952" w:rsidRPr="00DE7952" w14:paraId="1D30133E" w14:textId="77777777" w:rsidTr="003C1978">
        <w:tc>
          <w:tcPr>
            <w:tcW w:w="580" w:type="dxa"/>
          </w:tcPr>
          <w:p w14:paraId="20EA7FF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F3D119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D02DF0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пр-т Гая, д.27/2-а</w:t>
            </w:r>
          </w:p>
          <w:p w14:paraId="44D95B73" w14:textId="2B8DE91F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9B42FBF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098757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61961315" w14:textId="53DE860E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5566F155" w14:textId="7E350DD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тел.65-08-56</w:t>
            </w:r>
          </w:p>
        </w:tc>
        <w:tc>
          <w:tcPr>
            <w:tcW w:w="2946" w:type="dxa"/>
          </w:tcPr>
          <w:p w14:paraId="69452883" w14:textId="563C2CE3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Счастливенко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Е.В.</w:t>
            </w:r>
          </w:p>
        </w:tc>
      </w:tr>
      <w:tr w:rsidR="00DE7952" w:rsidRPr="00DE7952" w14:paraId="626F2D9E" w14:textId="77777777" w:rsidTr="003C1978">
        <w:tc>
          <w:tcPr>
            <w:tcW w:w="580" w:type="dxa"/>
          </w:tcPr>
          <w:p w14:paraId="42DAEE34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3F123F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5B27CF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бульвар</w:t>
            </w:r>
          </w:p>
          <w:p w14:paraId="2B6FF15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Львовский,д.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11,пом1-4</w:t>
            </w:r>
          </w:p>
          <w:p w14:paraId="34FCD9B3" w14:textId="0C9A7630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16240E86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9-30 до 17-00</w:t>
            </w:r>
          </w:p>
          <w:p w14:paraId="004DF1A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13-30 до</w:t>
            </w:r>
          </w:p>
          <w:p w14:paraId="6338793F" w14:textId="493BD494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08906232" w14:textId="1CB4BC5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8422)52-46-48</w:t>
            </w:r>
          </w:p>
        </w:tc>
        <w:tc>
          <w:tcPr>
            <w:tcW w:w="2946" w:type="dxa"/>
          </w:tcPr>
          <w:p w14:paraId="2613D8C1" w14:textId="22ED055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Табакова Н.В.</w:t>
            </w:r>
          </w:p>
        </w:tc>
      </w:tr>
      <w:tr w:rsidR="00DE7952" w:rsidRPr="00DE7952" w14:paraId="0D9A8AC1" w14:textId="77777777" w:rsidTr="003C1978">
        <w:tc>
          <w:tcPr>
            <w:tcW w:w="580" w:type="dxa"/>
          </w:tcPr>
          <w:p w14:paraId="1E86EF5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3999CB6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3ABBDB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ул.Камышинская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д.21</w:t>
            </w:r>
          </w:p>
          <w:p w14:paraId="5C1C2719" w14:textId="5835326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F8CBF16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258B5CB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F14C246" w14:textId="6E701139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894" w:type="dxa"/>
          </w:tcPr>
          <w:p w14:paraId="1A6DC941" w14:textId="0BDB737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61-70-72</w:t>
            </w:r>
          </w:p>
        </w:tc>
        <w:tc>
          <w:tcPr>
            <w:tcW w:w="2946" w:type="dxa"/>
          </w:tcPr>
          <w:p w14:paraId="00CE8395" w14:textId="5B3D574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Тимофеева Е.Е.</w:t>
            </w:r>
          </w:p>
        </w:tc>
      </w:tr>
      <w:tr w:rsidR="00DE7952" w:rsidRPr="00DE7952" w14:paraId="52D241E6" w14:textId="77777777" w:rsidTr="003C1978">
        <w:tc>
          <w:tcPr>
            <w:tcW w:w="580" w:type="dxa"/>
          </w:tcPr>
          <w:p w14:paraId="6505621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A91650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4F08F5D7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ул.Радищева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д.53, оф.25</w:t>
            </w:r>
          </w:p>
          <w:p w14:paraId="56DE62E3" w14:textId="68E0D7EB" w:rsidR="00DE7952" w:rsidRPr="003C1978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464EF16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D8EE37D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C847D07" w14:textId="4DBA16A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71BD31DC" w14:textId="14C84DE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79-41-10</w:t>
            </w:r>
          </w:p>
        </w:tc>
        <w:tc>
          <w:tcPr>
            <w:tcW w:w="2946" w:type="dxa"/>
          </w:tcPr>
          <w:p w14:paraId="022EA73B" w14:textId="098F8C95" w:rsidR="00DE7952" w:rsidRPr="00DE7952" w:rsidRDefault="00DE7952" w:rsidP="00DE7952">
            <w:pPr>
              <w:tabs>
                <w:tab w:val="left" w:pos="1155"/>
              </w:tabs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Трусова С.А.</w:t>
            </w:r>
          </w:p>
        </w:tc>
      </w:tr>
      <w:tr w:rsidR="00DE7952" w:rsidRPr="00DE7952" w14:paraId="21812118" w14:textId="77777777" w:rsidTr="003C1978">
        <w:tc>
          <w:tcPr>
            <w:tcW w:w="580" w:type="dxa"/>
          </w:tcPr>
          <w:p w14:paraId="05BFD07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AAE530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BB2CE2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р.п.Майна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ул.Красноармейская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д.77</w:t>
            </w:r>
          </w:p>
          <w:p w14:paraId="7CB42AE6" w14:textId="05477DFE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483656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4FD68CD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6DEC752" w14:textId="74E50AA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4B9161BD" w14:textId="22B925D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(84244) 2-15-94</w:t>
            </w:r>
          </w:p>
        </w:tc>
        <w:tc>
          <w:tcPr>
            <w:tcW w:w="2946" w:type="dxa"/>
          </w:tcPr>
          <w:p w14:paraId="235F7E68" w14:textId="2DF6E68E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Фарафонтова Н.Н.</w:t>
            </w:r>
          </w:p>
        </w:tc>
      </w:tr>
      <w:tr w:rsidR="00DE7952" w:rsidRPr="00DE7952" w14:paraId="49938FB1" w14:textId="77777777" w:rsidTr="003C1978">
        <w:tc>
          <w:tcPr>
            <w:tcW w:w="580" w:type="dxa"/>
          </w:tcPr>
          <w:p w14:paraId="6F6F66E3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FCAF3B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5BEABBF3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ул.40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летия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Октября, д. 31</w:t>
            </w:r>
          </w:p>
          <w:p w14:paraId="47F4D15B" w14:textId="6302BF7A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7D6F439B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9-00 до 17-00</w:t>
            </w:r>
          </w:p>
          <w:p w14:paraId="3081988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</w:t>
            </w:r>
          </w:p>
          <w:p w14:paraId="16105F09" w14:textId="76C6542D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D1AA0FB" w14:textId="7B789CE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тел. 55-24-14</w:t>
            </w:r>
          </w:p>
        </w:tc>
        <w:tc>
          <w:tcPr>
            <w:tcW w:w="2946" w:type="dxa"/>
          </w:tcPr>
          <w:p w14:paraId="519E8650" w14:textId="19A39E23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Фуражкина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Н.Н.</w:t>
            </w:r>
          </w:p>
        </w:tc>
      </w:tr>
      <w:tr w:rsidR="00DE7952" w:rsidRPr="00DE7952" w14:paraId="092437B2" w14:textId="77777777" w:rsidTr="003C1978">
        <w:tc>
          <w:tcPr>
            <w:tcW w:w="580" w:type="dxa"/>
          </w:tcPr>
          <w:p w14:paraId="14646207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A11585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64FA52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р.п.Радищево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ул.Кирова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</w:t>
            </w:r>
          </w:p>
          <w:p w14:paraId="36780656" w14:textId="0DC5791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DC00AD7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B6CC4A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597D235" w14:textId="06C11FC0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1C68013D" w14:textId="6BC33175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(84239) 2-15-74</w:t>
            </w:r>
          </w:p>
        </w:tc>
        <w:tc>
          <w:tcPr>
            <w:tcW w:w="2946" w:type="dxa"/>
          </w:tcPr>
          <w:p w14:paraId="5D044DA9" w14:textId="1433F50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Хайбуллов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А.Р.</w:t>
            </w:r>
          </w:p>
        </w:tc>
      </w:tr>
      <w:tr w:rsidR="00DE7952" w:rsidRPr="00DE7952" w14:paraId="04B1EA09" w14:textId="77777777" w:rsidTr="003C1978">
        <w:tc>
          <w:tcPr>
            <w:tcW w:w="580" w:type="dxa"/>
          </w:tcPr>
          <w:p w14:paraId="4CF8378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97856C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5E802554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г.Барыш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д.97</w:t>
            </w:r>
          </w:p>
          <w:p w14:paraId="48A68E86" w14:textId="55DC5C8E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004D07D7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26328199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B69049" w14:textId="7AA290C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4EC9FFAF" w14:textId="01D7A69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(84253) 2-20-04</w:t>
            </w:r>
          </w:p>
        </w:tc>
        <w:tc>
          <w:tcPr>
            <w:tcW w:w="2946" w:type="dxa"/>
          </w:tcPr>
          <w:p w14:paraId="3662BB22" w14:textId="43E91A9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Хайбуллова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Р.И.</w:t>
            </w:r>
          </w:p>
        </w:tc>
      </w:tr>
      <w:tr w:rsidR="00DE7952" w:rsidRPr="00DE7952" w14:paraId="27D4383E" w14:textId="77777777" w:rsidTr="003C1978">
        <w:tc>
          <w:tcPr>
            <w:tcW w:w="580" w:type="dxa"/>
          </w:tcPr>
          <w:p w14:paraId="2BBF7A5A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BC5A88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64A179F0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р.п.Павловка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ул.Калинина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д.24</w:t>
            </w:r>
          </w:p>
          <w:p w14:paraId="18DF6172" w14:textId="2D7154B4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261DAC1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B5F54C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CAA0597" w14:textId="73453EFF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31A54E05" w14:textId="6FCB5AF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84248)2-13-36</w:t>
            </w:r>
          </w:p>
        </w:tc>
        <w:tc>
          <w:tcPr>
            <w:tcW w:w="2946" w:type="dxa"/>
          </w:tcPr>
          <w:p w14:paraId="2DAED954" w14:textId="2EF80494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Хайруллина Н.Р.</w:t>
            </w:r>
          </w:p>
        </w:tc>
      </w:tr>
      <w:tr w:rsidR="00DE7952" w:rsidRPr="00DE7952" w14:paraId="62C8805E" w14:textId="77777777" w:rsidTr="003C1978">
        <w:tc>
          <w:tcPr>
            <w:tcW w:w="580" w:type="dxa"/>
          </w:tcPr>
          <w:p w14:paraId="13D60D89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5D1EB6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2D78C0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2-й </w:t>
            </w: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пер.Мира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д.26</w:t>
            </w:r>
          </w:p>
          <w:p w14:paraId="3140B5D2" w14:textId="78BFA774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3A8EBBC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0C5E61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 с 13-00 до 14-</w:t>
            </w:r>
          </w:p>
          <w:p w14:paraId="1A8C063E" w14:textId="1319717A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894" w:type="dxa"/>
          </w:tcPr>
          <w:p w14:paraId="08D840E8" w14:textId="6B88149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67-60-63</w:t>
            </w:r>
          </w:p>
        </w:tc>
        <w:tc>
          <w:tcPr>
            <w:tcW w:w="2946" w:type="dxa"/>
          </w:tcPr>
          <w:p w14:paraId="6B3EC996" w14:textId="430221C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Хуртина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Т.А.</w:t>
            </w:r>
          </w:p>
        </w:tc>
      </w:tr>
      <w:tr w:rsidR="00DE7952" w:rsidRPr="00DE7952" w14:paraId="55747E56" w14:textId="77777777" w:rsidTr="003C1978">
        <w:tc>
          <w:tcPr>
            <w:tcW w:w="580" w:type="dxa"/>
          </w:tcPr>
          <w:p w14:paraId="5257A951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807578E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53E545B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ул.Локомотивная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д.68</w:t>
            </w:r>
          </w:p>
          <w:p w14:paraId="1CB68EDF" w14:textId="2566AE05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EF4AA9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B41802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293C1E7" w14:textId="5ADD5604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198279EF" w14:textId="6F2EAF8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35-74-64</w:t>
            </w:r>
          </w:p>
        </w:tc>
        <w:tc>
          <w:tcPr>
            <w:tcW w:w="2946" w:type="dxa"/>
          </w:tcPr>
          <w:p w14:paraId="3D8C9673" w14:textId="2BAA6372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Чекалина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Г.Н</w:t>
            </w:r>
            <w:proofErr w:type="gramEnd"/>
          </w:p>
        </w:tc>
      </w:tr>
      <w:tr w:rsidR="00DE7952" w:rsidRPr="00DE7952" w14:paraId="534797EF" w14:textId="77777777" w:rsidTr="003C1978">
        <w:tc>
          <w:tcPr>
            <w:tcW w:w="580" w:type="dxa"/>
          </w:tcPr>
          <w:p w14:paraId="344B0C93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3E2E3F1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D69FBC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г. Сенгилей, ул. Ленина, д.20</w:t>
            </w:r>
          </w:p>
          <w:p w14:paraId="0F3821F7" w14:textId="776A0D7A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179D08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09.00 до 15.00</w:t>
            </w:r>
          </w:p>
          <w:p w14:paraId="4940E9B6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777BBFD1" w14:textId="5A52C6D4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894" w:type="dxa"/>
          </w:tcPr>
          <w:p w14:paraId="617AB2E1" w14:textId="3A9400D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89603645413</w:t>
            </w:r>
          </w:p>
        </w:tc>
        <w:tc>
          <w:tcPr>
            <w:tcW w:w="2946" w:type="dxa"/>
          </w:tcPr>
          <w:p w14:paraId="3B2D489E" w14:textId="5E11E54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Чекалина Е.В.</w:t>
            </w:r>
          </w:p>
        </w:tc>
      </w:tr>
      <w:tr w:rsidR="00DE7952" w:rsidRPr="00DE7952" w14:paraId="7A1B0294" w14:textId="77777777" w:rsidTr="003C1978">
        <w:tc>
          <w:tcPr>
            <w:tcW w:w="580" w:type="dxa"/>
          </w:tcPr>
          <w:p w14:paraId="0E9BFC11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121CC7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45854D8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р.п.Старая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Майна,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ул.Наганова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д.5</w:t>
            </w:r>
          </w:p>
          <w:p w14:paraId="58AE35EB" w14:textId="7BBBE0DF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1705" w:type="dxa"/>
          </w:tcPr>
          <w:p w14:paraId="7DA97574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2E574ACB" w14:textId="690BF16D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65DD2017" w14:textId="7B67B0E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2946" w:type="dxa"/>
          </w:tcPr>
          <w:p w14:paraId="6F250418" w14:textId="33BC4A20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Чернова Т.Л.</w:t>
            </w:r>
          </w:p>
        </w:tc>
      </w:tr>
      <w:tr w:rsidR="00DE7952" w:rsidRPr="00DE7952" w14:paraId="4AC17181" w14:textId="77777777" w:rsidTr="003C1978">
        <w:tc>
          <w:tcPr>
            <w:tcW w:w="580" w:type="dxa"/>
          </w:tcPr>
          <w:p w14:paraId="501A0415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111B8BF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32216CAC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Тереньга,ул.Ульяновская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,д.22,каб.22</w:t>
            </w:r>
          </w:p>
          <w:p w14:paraId="68D589F9" w14:textId="5F490552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6B30E89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8-00 до 16-15</w:t>
            </w:r>
          </w:p>
          <w:p w14:paraId="4E5701C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631B1056" w14:textId="7AEB2559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204EAF40" w14:textId="0F5DF16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84234)2-10-53</w:t>
            </w:r>
          </w:p>
        </w:tc>
        <w:tc>
          <w:tcPr>
            <w:tcW w:w="2946" w:type="dxa"/>
          </w:tcPr>
          <w:p w14:paraId="05A5F555" w14:textId="2779699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Чумнова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Е.Н.</w:t>
            </w:r>
          </w:p>
        </w:tc>
      </w:tr>
      <w:tr w:rsidR="00DE7952" w:rsidRPr="00DE7952" w14:paraId="07278443" w14:textId="77777777" w:rsidTr="003C1978">
        <w:tc>
          <w:tcPr>
            <w:tcW w:w="580" w:type="dxa"/>
          </w:tcPr>
          <w:p w14:paraId="0B0C9FF6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7E614F0B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76A7A8FA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ул.Камышинская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д.22</w:t>
            </w:r>
          </w:p>
          <w:p w14:paraId="76225F6A" w14:textId="190A638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1705" w:type="dxa"/>
          </w:tcPr>
          <w:p w14:paraId="3D5CFE3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3922BE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FB3609E" w14:textId="09A9EF52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894" w:type="dxa"/>
          </w:tcPr>
          <w:p w14:paraId="3F8E51A9" w14:textId="469C588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2946" w:type="dxa"/>
          </w:tcPr>
          <w:p w14:paraId="51DF8614" w14:textId="4B54A801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Шикина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 О.В.</w:t>
            </w:r>
          </w:p>
        </w:tc>
      </w:tr>
      <w:tr w:rsidR="00DE7952" w:rsidRPr="00DE7952" w14:paraId="7995EA6D" w14:textId="77777777" w:rsidTr="003C1978">
        <w:tc>
          <w:tcPr>
            <w:tcW w:w="580" w:type="dxa"/>
          </w:tcPr>
          <w:p w14:paraId="4D52566F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6ACAB85D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CBB5645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пр.Туполева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д.3</w:t>
            </w:r>
          </w:p>
          <w:p w14:paraId="7E0FB208" w14:textId="29E950A3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1705" w:type="dxa"/>
          </w:tcPr>
          <w:p w14:paraId="5DEF68D3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3B2DCCA0" w14:textId="44955A0B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894" w:type="dxa"/>
          </w:tcPr>
          <w:p w14:paraId="670FE95E" w14:textId="591FEAD8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2946" w:type="dxa"/>
          </w:tcPr>
          <w:p w14:paraId="6878B3C8" w14:textId="3D214C0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Шульга Л.В.</w:t>
            </w:r>
          </w:p>
        </w:tc>
      </w:tr>
      <w:tr w:rsidR="00DE7952" w:rsidRPr="00DE7952" w14:paraId="210D8D22" w14:textId="77777777" w:rsidTr="003C1978">
        <w:tc>
          <w:tcPr>
            <w:tcW w:w="580" w:type="dxa"/>
          </w:tcPr>
          <w:p w14:paraId="6BAFDE85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54F87379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5A72DD2B" w14:textId="56510D91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ул. Жигулевская, д. 15</w:t>
            </w:r>
          </w:p>
        </w:tc>
        <w:tc>
          <w:tcPr>
            <w:tcW w:w="1705" w:type="dxa"/>
          </w:tcPr>
          <w:p w14:paraId="4D884E64" w14:textId="7777777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с 9-00 до 17-00</w:t>
            </w:r>
          </w:p>
          <w:p w14:paraId="01342A26" w14:textId="7777777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39BB043" w14:textId="4941A2C9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6C5B490" w14:textId="24267CBF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69ACB0F5" w14:textId="4343F2EC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Шумилова Е.Н.</w:t>
            </w:r>
          </w:p>
        </w:tc>
      </w:tr>
      <w:tr w:rsidR="00DE7952" w:rsidRPr="00DE7952" w14:paraId="230F138F" w14:textId="77777777" w:rsidTr="003C1978">
        <w:tc>
          <w:tcPr>
            <w:tcW w:w="580" w:type="dxa"/>
          </w:tcPr>
          <w:p w14:paraId="431F9868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2E269351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2C478196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, ул.3-го</w:t>
            </w:r>
          </w:p>
          <w:p w14:paraId="4E432D96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Интернационала, д.88</w:t>
            </w:r>
          </w:p>
          <w:p w14:paraId="18EE537C" w14:textId="31AC73BB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05" w:type="dxa"/>
          </w:tcPr>
          <w:p w14:paraId="56259408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AACCB6C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A057359" w14:textId="5204EA3D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894" w:type="dxa"/>
          </w:tcPr>
          <w:p w14:paraId="0E26D2C2" w14:textId="3FE08A4D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тел. (84235) 2-45-90</w:t>
            </w:r>
          </w:p>
        </w:tc>
        <w:tc>
          <w:tcPr>
            <w:tcW w:w="2946" w:type="dxa"/>
          </w:tcPr>
          <w:p w14:paraId="02702383" w14:textId="51E9A319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DE7952" w:rsidRPr="00DE7952" w14:paraId="65468617" w14:textId="77777777" w:rsidTr="003C1978">
        <w:tc>
          <w:tcPr>
            <w:tcW w:w="580" w:type="dxa"/>
          </w:tcPr>
          <w:p w14:paraId="45273263" w14:textId="77777777" w:rsidR="00DE7952" w:rsidRPr="007C65C1" w:rsidRDefault="00DE7952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  <w:vMerge/>
          </w:tcPr>
          <w:p w14:paraId="0BC4E652" w14:textId="7777777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1BC48FEA" w14:textId="7CF1BEC7" w:rsidR="00DE7952" w:rsidRPr="00DE7952" w:rsidRDefault="00DE7952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DE7952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proofErr w:type="gramEnd"/>
            <w:r w:rsidRPr="00DE7952">
              <w:rPr>
                <w:rFonts w:ascii="PT Astra Serif" w:hAnsi="PT Astra Serif"/>
                <w:color w:val="000000"/>
                <w:szCs w:val="28"/>
              </w:rPr>
              <w:t>, д.12а</w:t>
            </w:r>
          </w:p>
        </w:tc>
        <w:tc>
          <w:tcPr>
            <w:tcW w:w="1705" w:type="dxa"/>
          </w:tcPr>
          <w:p w14:paraId="5C3D348E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08</w:t>
            </w:r>
          </w:p>
          <w:p w14:paraId="331618C2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-00 до 17</w:t>
            </w:r>
          </w:p>
          <w:p w14:paraId="71C096E7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  <w:p w14:paraId="046A0040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перерыв: с 12</w:t>
            </w:r>
          </w:p>
          <w:p w14:paraId="7198531D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-00 до</w:t>
            </w:r>
          </w:p>
          <w:p w14:paraId="7BB984C1" w14:textId="77777777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13</w:t>
            </w:r>
          </w:p>
          <w:p w14:paraId="5ED1B95B" w14:textId="1726DED2" w:rsidR="00DE7952" w:rsidRPr="00DE7952" w:rsidRDefault="00DE7952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</w:tc>
        <w:tc>
          <w:tcPr>
            <w:tcW w:w="1894" w:type="dxa"/>
          </w:tcPr>
          <w:p w14:paraId="2EC0BE7D" w14:textId="77777777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46" w:type="dxa"/>
          </w:tcPr>
          <w:p w14:paraId="33588080" w14:textId="490230CB" w:rsidR="00DE7952" w:rsidRPr="00DE7952" w:rsidRDefault="00DE7952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FE1050" w:rsidRPr="00DE7952" w14:paraId="0A135D01" w14:textId="77777777" w:rsidTr="00982A57">
        <w:tc>
          <w:tcPr>
            <w:tcW w:w="14560" w:type="dxa"/>
            <w:gridSpan w:val="6"/>
          </w:tcPr>
          <w:p w14:paraId="6591165A" w14:textId="412F7FC7" w:rsidR="00FE1050" w:rsidRPr="007C65C1" w:rsidRDefault="00FE1050" w:rsidP="00DE7952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FE1050" w:rsidRPr="00DE7952" w14:paraId="32B49B6A" w14:textId="77777777" w:rsidTr="003C1978">
        <w:tc>
          <w:tcPr>
            <w:tcW w:w="580" w:type="dxa"/>
          </w:tcPr>
          <w:p w14:paraId="3ED39F7C" w14:textId="49ECDDC1" w:rsidR="00FE1050" w:rsidRPr="007C65C1" w:rsidRDefault="00FE1050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2C279F89" w14:textId="77777777" w:rsidR="00FE1050" w:rsidRPr="00DE7952" w:rsidRDefault="00FE1050" w:rsidP="00DE7952">
            <w:pPr>
              <w:pStyle w:val="TableParagraph"/>
              <w:ind w:left="107" w:right="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  <w:p w14:paraId="579A2812" w14:textId="77777777" w:rsidR="00FE1050" w:rsidRPr="00DE7952" w:rsidRDefault="00FE105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459" w:type="dxa"/>
          </w:tcPr>
          <w:p w14:paraId="07202057" w14:textId="02E8C1E0" w:rsidR="00FE1050" w:rsidRPr="00DE7952" w:rsidRDefault="00FE1050" w:rsidP="00DE7952">
            <w:pPr>
              <w:pStyle w:val="TableParagraph"/>
              <w:ind w:left="7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 xml:space="preserve">Ульяновская область, Чердаклинский район, </w:t>
            </w:r>
            <w:proofErr w:type="spellStart"/>
            <w:r w:rsidRPr="00DE7952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E7952">
              <w:rPr>
                <w:rFonts w:ascii="PT Astra Serif" w:hAnsi="PT Astra Serif"/>
                <w:sz w:val="28"/>
                <w:szCs w:val="28"/>
              </w:rPr>
              <w:t xml:space="preserve">. Чердаклы, ул. </w:t>
            </w:r>
            <w:proofErr w:type="spellStart"/>
            <w:r w:rsidRPr="00DE7952">
              <w:rPr>
                <w:rFonts w:ascii="PT Astra Serif" w:hAnsi="PT Astra Serif"/>
                <w:sz w:val="28"/>
                <w:szCs w:val="28"/>
              </w:rPr>
              <w:t>Севетская</w:t>
            </w:r>
            <w:proofErr w:type="spellEnd"/>
            <w:r w:rsidRPr="00DE7952">
              <w:rPr>
                <w:rFonts w:ascii="PT Astra Serif" w:hAnsi="PT Astra Serif"/>
                <w:sz w:val="28"/>
                <w:szCs w:val="28"/>
              </w:rPr>
              <w:t xml:space="preserve">, д.6, </w:t>
            </w:r>
            <w:proofErr w:type="spellStart"/>
            <w:r w:rsidRPr="00DE7952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sz w:val="28"/>
                <w:szCs w:val="28"/>
              </w:rPr>
              <w:t xml:space="preserve"> №1</w:t>
            </w:r>
          </w:p>
          <w:p w14:paraId="50001414" w14:textId="76856DB6" w:rsidR="00FE1050" w:rsidRPr="00DE7952" w:rsidRDefault="00FE105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(2 этаж)</w:t>
            </w:r>
          </w:p>
        </w:tc>
        <w:tc>
          <w:tcPr>
            <w:tcW w:w="1705" w:type="dxa"/>
          </w:tcPr>
          <w:p w14:paraId="77CEE396" w14:textId="77777777" w:rsidR="00FE1050" w:rsidRPr="00DE7952" w:rsidRDefault="00FE1050" w:rsidP="00DE7952">
            <w:pPr>
              <w:pStyle w:val="TableParagraph"/>
              <w:spacing w:line="315" w:lineRule="exact"/>
              <w:ind w:left="234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с</w:t>
            </w:r>
            <w:r w:rsidRPr="00DE7952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 w:val="28"/>
                <w:szCs w:val="28"/>
              </w:rPr>
              <w:t>9.00</w:t>
            </w:r>
          </w:p>
          <w:p w14:paraId="56FDF717" w14:textId="77777777" w:rsidR="00FE1050" w:rsidRPr="00DE7952" w:rsidRDefault="00FE1050" w:rsidP="00DE7952">
            <w:pPr>
              <w:pStyle w:val="TableParagraph"/>
              <w:spacing w:line="322" w:lineRule="exact"/>
              <w:ind w:left="233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до</w:t>
            </w:r>
            <w:r w:rsidRPr="00DE795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 w:val="28"/>
                <w:szCs w:val="28"/>
              </w:rPr>
              <w:t>18.00,</w:t>
            </w:r>
          </w:p>
          <w:p w14:paraId="67FD0219" w14:textId="77777777" w:rsidR="00FE1050" w:rsidRPr="00DE7952" w:rsidRDefault="00FE1050" w:rsidP="00DE7952">
            <w:pPr>
              <w:pStyle w:val="TableParagraph"/>
              <w:ind w:left="436" w:right="426" w:firstLine="1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обед</w:t>
            </w:r>
            <w:r w:rsidRPr="00DE7952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 w:val="28"/>
                <w:szCs w:val="28"/>
              </w:rPr>
              <w:t>с</w:t>
            </w:r>
            <w:r w:rsidRPr="00DE7952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14:paraId="2E0F1F6E" w14:textId="704663A1" w:rsidR="00FE1050" w:rsidRPr="00DE7952" w:rsidRDefault="00FE1050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до</w:t>
            </w:r>
            <w:r w:rsidRPr="00DE7952">
              <w:rPr>
                <w:rFonts w:ascii="PT Astra Serif" w:hAnsi="PT Astra Serif"/>
                <w:spacing w:val="-6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Cs w:val="28"/>
              </w:rPr>
              <w:t>14.00</w:t>
            </w:r>
          </w:p>
        </w:tc>
        <w:tc>
          <w:tcPr>
            <w:tcW w:w="1894" w:type="dxa"/>
          </w:tcPr>
          <w:p w14:paraId="5768FC91" w14:textId="77777777" w:rsidR="00FE1050" w:rsidRPr="00DE7952" w:rsidRDefault="00FE1050" w:rsidP="00DE7952">
            <w:pPr>
              <w:pStyle w:val="TableParagraph"/>
              <w:spacing w:line="315" w:lineRule="exact"/>
              <w:ind w:left="35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+7</w:t>
            </w:r>
            <w:r w:rsidRPr="00DE7952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DE7952">
              <w:rPr>
                <w:rFonts w:ascii="PT Astra Serif" w:hAnsi="PT Astra Serif"/>
                <w:sz w:val="28"/>
                <w:szCs w:val="28"/>
              </w:rPr>
              <w:t>(84231)</w:t>
            </w:r>
          </w:p>
          <w:p w14:paraId="15358279" w14:textId="71AE21DC" w:rsidR="00FE1050" w:rsidRPr="00DE7952" w:rsidRDefault="00FE105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2-44-66</w:t>
            </w:r>
          </w:p>
        </w:tc>
        <w:tc>
          <w:tcPr>
            <w:tcW w:w="2946" w:type="dxa"/>
          </w:tcPr>
          <w:p w14:paraId="4055F74C" w14:textId="3662654C" w:rsidR="00FE1050" w:rsidRPr="00DE7952" w:rsidRDefault="00FE1050" w:rsidP="00DE7952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Начальник управления правового обеспечения, муниципальной</w:t>
            </w:r>
          </w:p>
          <w:p w14:paraId="3CFCFA8C" w14:textId="77D4F3EB" w:rsidR="00FE1050" w:rsidRPr="00DE7952" w:rsidRDefault="00FE1050" w:rsidP="00DE7952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952">
              <w:rPr>
                <w:rFonts w:ascii="PT Astra Serif" w:hAnsi="PT Astra Serif"/>
                <w:sz w:val="28"/>
                <w:szCs w:val="28"/>
              </w:rPr>
              <w:t>службы и кадров</w:t>
            </w:r>
          </w:p>
          <w:p w14:paraId="40DB28AF" w14:textId="5024A1D4" w:rsidR="00FE1050" w:rsidRPr="00DE7952" w:rsidRDefault="00FE105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szCs w:val="28"/>
              </w:rPr>
              <w:t>Немов Леонид Анатольевич</w:t>
            </w:r>
          </w:p>
        </w:tc>
      </w:tr>
      <w:tr w:rsidR="00FE1050" w:rsidRPr="00DE7952" w14:paraId="632A03CC" w14:textId="77777777" w:rsidTr="00FD68C3">
        <w:tc>
          <w:tcPr>
            <w:tcW w:w="14560" w:type="dxa"/>
            <w:gridSpan w:val="6"/>
          </w:tcPr>
          <w:p w14:paraId="4ADB892B" w14:textId="78536845" w:rsidR="00FE1050" w:rsidRPr="007C65C1" w:rsidRDefault="00FE1050" w:rsidP="00DE7952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7C65C1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FE1050" w:rsidRPr="00DE7952" w14:paraId="1C312E18" w14:textId="77777777" w:rsidTr="003C1978">
        <w:tc>
          <w:tcPr>
            <w:tcW w:w="580" w:type="dxa"/>
          </w:tcPr>
          <w:p w14:paraId="0B21A8F5" w14:textId="77777777" w:rsidR="00FE1050" w:rsidRPr="007C65C1" w:rsidRDefault="00FE1050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74E8ECF0" w14:textId="3F9E7103" w:rsidR="00FE1050" w:rsidRPr="00DE7952" w:rsidRDefault="00FE105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Министерство искусства</w:t>
            </w:r>
          </w:p>
          <w:p w14:paraId="26D6B2DE" w14:textId="3C6256A2" w:rsidR="00FE1050" w:rsidRPr="00DE7952" w:rsidRDefault="00FE105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и культурной политики</w:t>
            </w:r>
          </w:p>
          <w:p w14:paraId="255B64B2" w14:textId="1598B5E8" w:rsidR="00FE1050" w:rsidRPr="00DE7952" w:rsidRDefault="00FE105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Ульяновской области</w:t>
            </w:r>
          </w:p>
        </w:tc>
        <w:tc>
          <w:tcPr>
            <w:tcW w:w="4459" w:type="dxa"/>
          </w:tcPr>
          <w:p w14:paraId="3E32C227" w14:textId="1BA8ADAE" w:rsidR="00FE1050" w:rsidRPr="00DE7952" w:rsidRDefault="00FE1050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г. Ульяновск, ул. Спасская, д. 10, 2 этаж, </w:t>
            </w:r>
            <w:proofErr w:type="spellStart"/>
            <w:r w:rsidRPr="00DE7952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DE7952">
              <w:rPr>
                <w:rFonts w:ascii="PT Astra Serif" w:hAnsi="PT Astra Serif"/>
                <w:color w:val="000000"/>
                <w:szCs w:val="28"/>
              </w:rPr>
              <w:t>. 209</w:t>
            </w:r>
          </w:p>
        </w:tc>
        <w:tc>
          <w:tcPr>
            <w:tcW w:w="1705" w:type="dxa"/>
          </w:tcPr>
          <w:p w14:paraId="3C4F2291" w14:textId="5C945494" w:rsidR="00FE1050" w:rsidRPr="00DE7952" w:rsidRDefault="00FE1050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DE7952">
              <w:rPr>
                <w:rFonts w:ascii="PT Astra Serif" w:hAnsi="PT Astra Serif" w:cs="Times New Roman"/>
                <w:color w:val="000000"/>
                <w:szCs w:val="28"/>
              </w:rPr>
              <w:t>С 09:00 до 18:00 (перерыв с 13:00 до 14:00):</w:t>
            </w:r>
          </w:p>
        </w:tc>
        <w:tc>
          <w:tcPr>
            <w:tcW w:w="1894" w:type="dxa"/>
          </w:tcPr>
          <w:p w14:paraId="42EDEAB2" w14:textId="7D4A467D" w:rsidR="00FE1050" w:rsidRPr="00DE7952" w:rsidRDefault="00FE105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>8(8422) 73-70-34, 8(8422) 73-70-82;</w:t>
            </w:r>
          </w:p>
        </w:tc>
        <w:tc>
          <w:tcPr>
            <w:tcW w:w="2946" w:type="dxa"/>
          </w:tcPr>
          <w:p w14:paraId="3C517639" w14:textId="7B937718" w:rsidR="00FE1050" w:rsidRPr="00DE7952" w:rsidRDefault="00FE1050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DE7952">
              <w:rPr>
                <w:rFonts w:ascii="PT Astra Serif" w:hAnsi="PT Astra Serif"/>
                <w:color w:val="000000"/>
                <w:szCs w:val="28"/>
              </w:rPr>
              <w:t xml:space="preserve">Заместитель директора департамента экономики, финансов и права – начальник </w:t>
            </w:r>
            <w:r w:rsidRPr="00DE7952">
              <w:rPr>
                <w:rFonts w:ascii="PT Astra Serif" w:hAnsi="PT Astra Serif"/>
                <w:color w:val="000000"/>
                <w:szCs w:val="28"/>
              </w:rPr>
              <w:lastRenderedPageBreak/>
              <w:t>отдела правового обеспечения Маркелова Ольга Анатольевна</w:t>
            </w:r>
          </w:p>
        </w:tc>
      </w:tr>
      <w:tr w:rsidR="003C1978" w:rsidRPr="00DE7952" w14:paraId="13EE7F50" w14:textId="77777777" w:rsidTr="008F0FB4">
        <w:tc>
          <w:tcPr>
            <w:tcW w:w="14560" w:type="dxa"/>
            <w:gridSpan w:val="6"/>
          </w:tcPr>
          <w:p w14:paraId="4F01D252" w14:textId="1DA0468D" w:rsidR="003C1978" w:rsidRPr="00DE7952" w:rsidRDefault="003C197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lastRenderedPageBreak/>
              <w:t>Радищевский район</w:t>
            </w:r>
          </w:p>
        </w:tc>
      </w:tr>
      <w:tr w:rsidR="003C1978" w:rsidRPr="00DE7952" w14:paraId="1CEC4179" w14:textId="77777777" w:rsidTr="003C1978">
        <w:tc>
          <w:tcPr>
            <w:tcW w:w="580" w:type="dxa"/>
          </w:tcPr>
          <w:p w14:paraId="4A8DAE5B" w14:textId="77777777" w:rsidR="003C1978" w:rsidRPr="007C65C1" w:rsidRDefault="003C1978" w:rsidP="007C65C1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2976" w:type="dxa"/>
          </w:tcPr>
          <w:p w14:paraId="3866B72B" w14:textId="4D316ABA" w:rsidR="003C1978" w:rsidRPr="00DE7952" w:rsidRDefault="003C197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3C1978">
              <w:rPr>
                <w:rFonts w:ascii="PT Astra Serif" w:hAnsi="PT Astra Serif"/>
                <w:color w:val="000000"/>
                <w:szCs w:val="28"/>
              </w:rPr>
              <w:t>Един</w:t>
            </w:r>
            <w:r>
              <w:rPr>
                <w:rFonts w:ascii="PT Astra Serif" w:hAnsi="PT Astra Serif"/>
                <w:color w:val="000000"/>
                <w:szCs w:val="28"/>
              </w:rPr>
              <w:t>ая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 xml:space="preserve"> общественн</w:t>
            </w:r>
            <w:r>
              <w:rPr>
                <w:rFonts w:ascii="PT Astra Serif" w:hAnsi="PT Astra Serif"/>
                <w:color w:val="000000"/>
                <w:szCs w:val="28"/>
              </w:rPr>
              <w:t>ая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 xml:space="preserve"> приёмн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ая 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>муниципального образования «Радищевский район»</w:t>
            </w:r>
          </w:p>
        </w:tc>
        <w:tc>
          <w:tcPr>
            <w:tcW w:w="4459" w:type="dxa"/>
          </w:tcPr>
          <w:p w14:paraId="578DCBDB" w14:textId="652092D5" w:rsidR="003C1978" w:rsidRPr="00DE7952" w:rsidRDefault="003C1978" w:rsidP="00DE7952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3C1978">
              <w:rPr>
                <w:rFonts w:ascii="PT Astra Serif" w:hAnsi="PT Astra Serif"/>
                <w:color w:val="000000"/>
                <w:szCs w:val="28"/>
              </w:rPr>
              <w:t xml:space="preserve">Ульяновская область, Радищевский район, </w:t>
            </w:r>
            <w:proofErr w:type="spellStart"/>
            <w:r w:rsidRPr="003C1978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3C1978">
              <w:rPr>
                <w:rFonts w:ascii="PT Astra Serif" w:hAnsi="PT Astra Serif"/>
                <w:color w:val="000000"/>
                <w:szCs w:val="28"/>
              </w:rPr>
              <w:t>. Радищево, пл. 50 лет ВЛКСМ, д.11</w:t>
            </w:r>
          </w:p>
        </w:tc>
        <w:tc>
          <w:tcPr>
            <w:tcW w:w="1705" w:type="dxa"/>
          </w:tcPr>
          <w:p w14:paraId="75D26539" w14:textId="0EDC9B78" w:rsidR="003C1978" w:rsidRPr="00DE7952" w:rsidRDefault="003C1978" w:rsidP="00DE7952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894" w:type="dxa"/>
          </w:tcPr>
          <w:p w14:paraId="238245A7" w14:textId="7689E1D7" w:rsidR="003C1978" w:rsidRPr="00DE7952" w:rsidRDefault="003C197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3C1978">
              <w:rPr>
                <w:rFonts w:ascii="PT Astra Serif" w:hAnsi="PT Astra Serif"/>
                <w:color w:val="000000"/>
                <w:szCs w:val="28"/>
              </w:rPr>
              <w:t>8</w:t>
            </w:r>
            <w:r>
              <w:rPr>
                <w:rFonts w:ascii="PT Astra Serif" w:hAnsi="PT Astra Serif"/>
                <w:color w:val="000000"/>
                <w:szCs w:val="28"/>
              </w:rPr>
              <w:t>(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>8423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) 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>92</w:t>
            </w:r>
            <w:r>
              <w:rPr>
                <w:rFonts w:ascii="PT Astra Serif" w:hAnsi="PT Astra Serif"/>
                <w:color w:val="000000"/>
                <w:szCs w:val="28"/>
              </w:rPr>
              <w:t>-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>18-54</w:t>
            </w:r>
          </w:p>
        </w:tc>
        <w:tc>
          <w:tcPr>
            <w:tcW w:w="2946" w:type="dxa"/>
          </w:tcPr>
          <w:p w14:paraId="57B6DA94" w14:textId="1142C046" w:rsidR="003C1978" w:rsidRPr="00DE7952" w:rsidRDefault="003C1978" w:rsidP="00DE7952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Н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>ачальник отдела правового обеспечения Администрации муниципального образования «Радищевский район»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–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Pr="003C1978">
              <w:rPr>
                <w:rFonts w:ascii="PT Astra Serif" w:hAnsi="PT Astra Serif"/>
                <w:color w:val="000000"/>
                <w:szCs w:val="28"/>
              </w:rPr>
              <w:t>Гусев Александр Владимирович</w:t>
            </w:r>
          </w:p>
        </w:tc>
      </w:tr>
    </w:tbl>
    <w:p w14:paraId="4E561E7E" w14:textId="67EC8B82" w:rsidR="00CC7E9F" w:rsidRPr="008A65D8" w:rsidRDefault="00CC7E9F" w:rsidP="00FA66ED">
      <w:pPr>
        <w:spacing w:after="0"/>
        <w:rPr>
          <w:b/>
          <w:bCs/>
          <w:szCs w:val="28"/>
        </w:rPr>
      </w:pPr>
    </w:p>
    <w:sectPr w:rsidR="00CC7E9F" w:rsidRPr="008A65D8" w:rsidSect="0001650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6545"/>
    <w:multiLevelType w:val="hybridMultilevel"/>
    <w:tmpl w:val="072C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FE6"/>
    <w:multiLevelType w:val="hybridMultilevel"/>
    <w:tmpl w:val="5D8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222"/>
    <w:multiLevelType w:val="hybridMultilevel"/>
    <w:tmpl w:val="A126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69805">
    <w:abstractNumId w:val="0"/>
  </w:num>
  <w:num w:numId="2" w16cid:durableId="452092990">
    <w:abstractNumId w:val="1"/>
  </w:num>
  <w:num w:numId="3" w16cid:durableId="87065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08"/>
    <w:rsid w:val="0001650F"/>
    <w:rsid w:val="00030BF0"/>
    <w:rsid w:val="000650F0"/>
    <w:rsid w:val="000C58A3"/>
    <w:rsid w:val="000D5068"/>
    <w:rsid w:val="001D1733"/>
    <w:rsid w:val="00237C65"/>
    <w:rsid w:val="002461CC"/>
    <w:rsid w:val="002465AE"/>
    <w:rsid w:val="00261D39"/>
    <w:rsid w:val="002924BA"/>
    <w:rsid w:val="002C3236"/>
    <w:rsid w:val="002C67C8"/>
    <w:rsid w:val="002E181C"/>
    <w:rsid w:val="003C1978"/>
    <w:rsid w:val="00403D8A"/>
    <w:rsid w:val="0046482E"/>
    <w:rsid w:val="004B1E73"/>
    <w:rsid w:val="00515FCF"/>
    <w:rsid w:val="00540BDC"/>
    <w:rsid w:val="00612E48"/>
    <w:rsid w:val="00624988"/>
    <w:rsid w:val="00626BC0"/>
    <w:rsid w:val="00652480"/>
    <w:rsid w:val="00672E9D"/>
    <w:rsid w:val="006C0B77"/>
    <w:rsid w:val="006E3B8A"/>
    <w:rsid w:val="006F12DB"/>
    <w:rsid w:val="007657AD"/>
    <w:rsid w:val="007C1976"/>
    <w:rsid w:val="007C65C1"/>
    <w:rsid w:val="007F070A"/>
    <w:rsid w:val="008242FF"/>
    <w:rsid w:val="00870751"/>
    <w:rsid w:val="00875552"/>
    <w:rsid w:val="008A65D8"/>
    <w:rsid w:val="00922C48"/>
    <w:rsid w:val="009363DB"/>
    <w:rsid w:val="00971EF2"/>
    <w:rsid w:val="00A11703"/>
    <w:rsid w:val="00A44CBF"/>
    <w:rsid w:val="00A5354B"/>
    <w:rsid w:val="00A56CD2"/>
    <w:rsid w:val="00AE2A8F"/>
    <w:rsid w:val="00AE3AE3"/>
    <w:rsid w:val="00AF480D"/>
    <w:rsid w:val="00B0357D"/>
    <w:rsid w:val="00B4274D"/>
    <w:rsid w:val="00B46897"/>
    <w:rsid w:val="00B915B7"/>
    <w:rsid w:val="00C063C9"/>
    <w:rsid w:val="00C6479E"/>
    <w:rsid w:val="00C7215D"/>
    <w:rsid w:val="00C90942"/>
    <w:rsid w:val="00CC7E9F"/>
    <w:rsid w:val="00D7713A"/>
    <w:rsid w:val="00DE781D"/>
    <w:rsid w:val="00DE7952"/>
    <w:rsid w:val="00E42413"/>
    <w:rsid w:val="00E50B08"/>
    <w:rsid w:val="00EA59DF"/>
    <w:rsid w:val="00EE4070"/>
    <w:rsid w:val="00EE5F0F"/>
    <w:rsid w:val="00F12C76"/>
    <w:rsid w:val="00F20B2D"/>
    <w:rsid w:val="00F86148"/>
    <w:rsid w:val="00FA66E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C02E"/>
  <w15:chartTrackingRefBased/>
  <w15:docId w15:val="{B766905A-203B-4CD2-8D02-2B2C842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9F"/>
    <w:pPr>
      <w:ind w:left="720"/>
      <w:contextualSpacing/>
    </w:pPr>
  </w:style>
  <w:style w:type="paragraph" w:styleId="a5">
    <w:name w:val="No Spacing"/>
    <w:uiPriority w:val="1"/>
    <w:qFormat/>
    <w:rsid w:val="00AF480D"/>
    <w:pPr>
      <w:spacing w:after="0" w:line="240" w:lineRule="auto"/>
    </w:pPr>
    <w:rPr>
      <w:kern w:val="0"/>
      <w14:ligatures w14:val="none"/>
    </w:rPr>
  </w:style>
  <w:style w:type="paragraph" w:styleId="a6">
    <w:name w:val="Body Text"/>
    <w:basedOn w:val="a"/>
    <w:link w:val="a7"/>
    <w:rsid w:val="00672E9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72E9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link w:val="20"/>
    <w:rsid w:val="00AE3AE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AE3"/>
    <w:pPr>
      <w:shd w:val="clear" w:color="auto" w:fill="FFFFFF"/>
      <w:spacing w:after="0" w:line="274" w:lineRule="exact"/>
      <w:jc w:val="center"/>
    </w:pPr>
    <w:rPr>
      <w:rFonts w:eastAsia="Times New Roman"/>
      <w:kern w:val="2"/>
      <w:sz w:val="25"/>
      <w:szCs w:val="25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FE1050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01BE-7032-439F-9602-0A046B7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78</Pages>
  <Words>14480</Words>
  <Characters>82537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Ерошкин</dc:creator>
  <cp:keywords/>
  <dc:description/>
  <cp:lastModifiedBy>Егор Ерошкин</cp:lastModifiedBy>
  <cp:revision>9</cp:revision>
  <dcterms:created xsi:type="dcterms:W3CDTF">2024-03-18T07:35:00Z</dcterms:created>
  <dcterms:modified xsi:type="dcterms:W3CDTF">2024-03-26T11:25:00Z</dcterms:modified>
</cp:coreProperties>
</file>