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563914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14" w:rsidRPr="00026ED3" w:rsidRDefault="00563914" w:rsidP="00563914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026ED3">
              <w:rPr>
                <w:rFonts w:ascii="PT Astra Serif" w:hAnsi="PT Astra Serif"/>
                <w:b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914" w:rsidRPr="00026ED3" w:rsidRDefault="00563914" w:rsidP="00563914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04.06.2020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914" w:rsidRPr="00026ED3" w:rsidRDefault="00563914" w:rsidP="00563914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Герб </w:t>
            </w:r>
          </w:p>
          <w:p w:rsidR="0019503F" w:rsidRDefault="00563914" w:rsidP="00563914">
            <w:pPr>
              <w:ind w:left="-108" w:right="-107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026ED3">
              <w:rPr>
                <w:rFonts w:ascii="PT Astra Serif" w:hAnsi="PT Astra Serif"/>
              </w:rPr>
              <w:t>Дмитриевс</w:t>
            </w:r>
            <w:proofErr w:type="spellEnd"/>
            <w:r w:rsidR="0019503F">
              <w:rPr>
                <w:rFonts w:ascii="PT Astra Serif" w:hAnsi="PT Astra Serif"/>
              </w:rPr>
              <w:t>-</w:t>
            </w:r>
            <w:r w:rsidRPr="00026ED3">
              <w:rPr>
                <w:rFonts w:ascii="PT Astra Serif" w:hAnsi="PT Astra Serif"/>
              </w:rPr>
              <w:t>ко</w:t>
            </w:r>
            <w:r>
              <w:rPr>
                <w:rFonts w:ascii="PT Astra Serif" w:hAnsi="PT Astra Serif"/>
              </w:rPr>
              <w:t>го</w:t>
            </w:r>
            <w:proofErr w:type="gramEnd"/>
            <w:r w:rsidRPr="00026ED3">
              <w:rPr>
                <w:rFonts w:ascii="PT Astra Serif" w:hAnsi="PT Astra Serif"/>
              </w:rPr>
              <w:t xml:space="preserve"> </w:t>
            </w:r>
          </w:p>
          <w:p w:rsidR="00563914" w:rsidRPr="00026ED3" w:rsidRDefault="00563914" w:rsidP="00563914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сельско</w:t>
            </w:r>
            <w:r>
              <w:rPr>
                <w:rFonts w:ascii="PT Astra Serif" w:hAnsi="PT Astra Serif"/>
              </w:rPr>
              <w:t>го</w:t>
            </w:r>
            <w:r w:rsidRPr="00026ED3">
              <w:rPr>
                <w:rFonts w:ascii="PT Astra Serif" w:hAnsi="PT Astra Serif"/>
              </w:rPr>
              <w:t xml:space="preserve"> </w:t>
            </w:r>
          </w:p>
          <w:p w:rsidR="00563914" w:rsidRPr="00026ED3" w:rsidRDefault="00563914" w:rsidP="00563914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поселен</w:t>
            </w:r>
            <w:bookmarkStart w:id="0" w:name="_GoBack"/>
            <w:bookmarkEnd w:id="0"/>
            <w:r w:rsidRPr="00026ED3"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914" w:rsidRPr="00026ED3" w:rsidRDefault="00563914" w:rsidP="00563914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№ 9493 </w:t>
            </w:r>
          </w:p>
          <w:p w:rsidR="00563914" w:rsidRPr="00026ED3" w:rsidRDefault="00563914" w:rsidP="00563914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от 27.06.2014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914" w:rsidRPr="00026ED3" w:rsidRDefault="00563914" w:rsidP="00563914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  <w:noProof/>
              </w:rPr>
              <w:drawing>
                <wp:inline distT="0" distB="0" distL="0" distR="0" wp14:anchorId="2B51B4A6" wp14:editId="788C154D">
                  <wp:extent cx="1476375" cy="1828800"/>
                  <wp:effectExtent l="0" t="0" r="9525" b="0"/>
                  <wp:docPr id="307" name="Рисунок 307" descr="C:\Users\tihonova_da\Documents\Relational Programming Inc\RP Server\1121027\ГЕРБ_ОСНОВ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C:\Users\tihonova_da\Documents\Relational Programming Inc\RP Server\1121027\ГЕРБ_ОСНОВ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914" w:rsidRPr="00026ED3" w:rsidRDefault="00563914" w:rsidP="00563914">
            <w:pPr>
              <w:ind w:left="34" w:firstLine="204"/>
              <w:jc w:val="both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В лазоревом поле с золотым краем, обременённым пятью червлёными тонколистными пионами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 xml:space="preserve">с золотыми сердцевинами, на зелёных стеблях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>и с таковыми же листьями – золотая гора, сопровождённая вверху летящим вправо с воздетыми и распростёртыми крыльями орлом того же металла.</w:t>
            </w:r>
          </w:p>
          <w:p w:rsidR="00563914" w:rsidRPr="00026ED3" w:rsidRDefault="00563914" w:rsidP="00563914">
            <w:pPr>
              <w:ind w:left="34" w:firstLine="204"/>
              <w:jc w:val="both"/>
              <w:rPr>
                <w:rFonts w:ascii="PT Astra Serif" w:hAnsi="PT Astra Serif"/>
              </w:rPr>
            </w:pPr>
          </w:p>
          <w:p w:rsidR="00563914" w:rsidRDefault="00563914" w:rsidP="00563914">
            <w:pPr>
              <w:ind w:left="34" w:firstLine="204"/>
              <w:jc w:val="both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Константин </w:t>
            </w:r>
            <w:proofErr w:type="spellStart"/>
            <w:r w:rsidRPr="00026ED3">
              <w:rPr>
                <w:rFonts w:ascii="PT Astra Serif" w:hAnsi="PT Astra Serif"/>
              </w:rPr>
              <w:t>Мочёнов</w:t>
            </w:r>
            <w:proofErr w:type="spellEnd"/>
            <w:r w:rsidRPr="00026ED3">
              <w:rPr>
                <w:rFonts w:ascii="PT Astra Serif" w:hAnsi="PT Astra Serif"/>
              </w:rPr>
              <w:t xml:space="preserve">, исполнительный директор правления общероссийской общественной организации «Союз </w:t>
            </w:r>
            <w:proofErr w:type="spellStart"/>
            <w:r w:rsidRPr="00026ED3">
              <w:rPr>
                <w:rFonts w:ascii="PT Astra Serif" w:hAnsi="PT Astra Serif"/>
              </w:rPr>
              <w:t>геральдистов</w:t>
            </w:r>
            <w:proofErr w:type="spellEnd"/>
            <w:r w:rsidRPr="00026ED3">
              <w:rPr>
                <w:rFonts w:ascii="PT Astra Serif" w:hAnsi="PT Astra Serif"/>
              </w:rPr>
              <w:t xml:space="preserve"> России» </w:t>
            </w:r>
            <w:r w:rsidR="0019503F"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 xml:space="preserve">(г. Химки), Ольга Салова, художник общества </w:t>
            </w:r>
            <w:r w:rsidR="0019503F"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>с ограниченной ответственностью «Регион-Сервис» (г. Москва).</w:t>
            </w:r>
          </w:p>
          <w:p w:rsidR="0019503F" w:rsidRPr="00026ED3" w:rsidRDefault="0019503F" w:rsidP="00563914">
            <w:pPr>
              <w:ind w:left="34" w:firstLine="204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914" w:rsidRDefault="00563914" w:rsidP="00563914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563914" w:rsidRPr="00026ED3" w:rsidRDefault="00563914" w:rsidP="00563914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муниципального образования</w:t>
            </w:r>
          </w:p>
          <w:p w:rsidR="00563914" w:rsidRDefault="00563914" w:rsidP="00563914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Дмитриевское сельское </w:t>
            </w:r>
          </w:p>
          <w:p w:rsidR="00563914" w:rsidRPr="00026ED3" w:rsidRDefault="00563914" w:rsidP="00563914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поселение </w:t>
            </w:r>
          </w:p>
          <w:p w:rsidR="00563914" w:rsidRPr="00026ED3" w:rsidRDefault="00563914" w:rsidP="00563914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от 16.04.2014 </w:t>
            </w:r>
          </w:p>
          <w:p w:rsidR="00563914" w:rsidRPr="00026ED3" w:rsidRDefault="00563914" w:rsidP="00563914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№ 10/51</w:t>
            </w:r>
          </w:p>
          <w:p w:rsidR="00563914" w:rsidRPr="00026ED3" w:rsidRDefault="00563914" w:rsidP="00563914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914" w:rsidRPr="00026ED3" w:rsidRDefault="00563914" w:rsidP="00563914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Кабинет </w:t>
            </w:r>
          </w:p>
          <w:p w:rsidR="00563914" w:rsidRPr="00026ED3" w:rsidRDefault="00563914" w:rsidP="00563914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главы </w:t>
            </w:r>
          </w:p>
          <w:p w:rsidR="00563914" w:rsidRPr="00026ED3" w:rsidRDefault="00563914" w:rsidP="00563914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администрации муниципального </w:t>
            </w:r>
          </w:p>
          <w:p w:rsidR="00563914" w:rsidRPr="00026ED3" w:rsidRDefault="00563914" w:rsidP="00563914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образования Дмитриевское сельское </w:t>
            </w:r>
          </w:p>
          <w:p w:rsidR="00563914" w:rsidRPr="00026ED3" w:rsidRDefault="00563914" w:rsidP="00563914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>поселение</w:t>
            </w:r>
          </w:p>
          <w:p w:rsidR="00563914" w:rsidRPr="00026ED3" w:rsidRDefault="00563914" w:rsidP="00563914">
            <w:pPr>
              <w:jc w:val="center"/>
              <w:rPr>
                <w:rFonts w:ascii="PT Astra Serif" w:hAnsi="PT Astra Serif"/>
                <w:spacing w:val="-4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5D"/>
    <w:rsid w:val="000405A7"/>
    <w:rsid w:val="000578EB"/>
    <w:rsid w:val="00084F75"/>
    <w:rsid w:val="000A1702"/>
    <w:rsid w:val="000A7E75"/>
    <w:rsid w:val="000C3CC2"/>
    <w:rsid w:val="000D12CA"/>
    <w:rsid w:val="000D5ACF"/>
    <w:rsid w:val="000E50EE"/>
    <w:rsid w:val="00144A30"/>
    <w:rsid w:val="00167915"/>
    <w:rsid w:val="001746C8"/>
    <w:rsid w:val="0019503F"/>
    <w:rsid w:val="001A25DC"/>
    <w:rsid w:val="00273510"/>
    <w:rsid w:val="002C5005"/>
    <w:rsid w:val="0030703A"/>
    <w:rsid w:val="00350658"/>
    <w:rsid w:val="00356927"/>
    <w:rsid w:val="003A39A0"/>
    <w:rsid w:val="003B65FA"/>
    <w:rsid w:val="003F7D24"/>
    <w:rsid w:val="00436B1D"/>
    <w:rsid w:val="00446804"/>
    <w:rsid w:val="00452838"/>
    <w:rsid w:val="004A2AF4"/>
    <w:rsid w:val="004F09C1"/>
    <w:rsid w:val="00563914"/>
    <w:rsid w:val="005946AE"/>
    <w:rsid w:val="005B45A0"/>
    <w:rsid w:val="005F4CA1"/>
    <w:rsid w:val="00614F31"/>
    <w:rsid w:val="0064146B"/>
    <w:rsid w:val="00662E2E"/>
    <w:rsid w:val="00695551"/>
    <w:rsid w:val="00697A54"/>
    <w:rsid w:val="006C40FF"/>
    <w:rsid w:val="007125F8"/>
    <w:rsid w:val="00780746"/>
    <w:rsid w:val="007C0B77"/>
    <w:rsid w:val="00833FC5"/>
    <w:rsid w:val="0087233E"/>
    <w:rsid w:val="008B4EA4"/>
    <w:rsid w:val="008C53E6"/>
    <w:rsid w:val="008E52B7"/>
    <w:rsid w:val="008E57B4"/>
    <w:rsid w:val="00907E8B"/>
    <w:rsid w:val="009258A9"/>
    <w:rsid w:val="0095188E"/>
    <w:rsid w:val="0096252E"/>
    <w:rsid w:val="009C643C"/>
    <w:rsid w:val="00A12DE7"/>
    <w:rsid w:val="00A13674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21F1C"/>
    <w:rsid w:val="00C75AE6"/>
    <w:rsid w:val="00C8230D"/>
    <w:rsid w:val="00C83DEB"/>
    <w:rsid w:val="00CE20ED"/>
    <w:rsid w:val="00D14E0E"/>
    <w:rsid w:val="00D27DCB"/>
    <w:rsid w:val="00D54348"/>
    <w:rsid w:val="00DE63E1"/>
    <w:rsid w:val="00E44D94"/>
    <w:rsid w:val="00E53456"/>
    <w:rsid w:val="00E5715D"/>
    <w:rsid w:val="00E87081"/>
    <w:rsid w:val="00EB2415"/>
    <w:rsid w:val="00EC5BC1"/>
    <w:rsid w:val="00ED10D2"/>
    <w:rsid w:val="00EF0C59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74EA6-A988-4FF6-9A7C-436654A2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Жмырева Кристина Кирилловна</cp:lastModifiedBy>
  <cp:revision>2</cp:revision>
  <dcterms:created xsi:type="dcterms:W3CDTF">2021-03-02T08:50:00Z</dcterms:created>
  <dcterms:modified xsi:type="dcterms:W3CDTF">2021-03-02T08:50:00Z</dcterms:modified>
</cp:coreProperties>
</file>