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4" w:rsidRPr="003B32EB" w:rsidRDefault="002A60B4" w:rsidP="005312C7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3B32EB">
        <w:rPr>
          <w:rFonts w:ascii="PT Astra Serif" w:hAnsi="PT Astra Serif"/>
          <w:b/>
          <w:sz w:val="26"/>
          <w:szCs w:val="26"/>
        </w:rPr>
        <w:t>ПЛАН</w:t>
      </w:r>
    </w:p>
    <w:p w:rsidR="002A60B4" w:rsidRPr="003B32EB" w:rsidRDefault="00A24FBD" w:rsidP="005312C7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3B32EB">
        <w:rPr>
          <w:rFonts w:ascii="PT Astra Serif" w:hAnsi="PT Astra Serif"/>
          <w:b/>
          <w:sz w:val="26"/>
          <w:szCs w:val="26"/>
        </w:rPr>
        <w:t>мероприятий</w:t>
      </w:r>
      <w:r w:rsidR="002A60B4" w:rsidRPr="003B32EB">
        <w:rPr>
          <w:rFonts w:ascii="PT Astra Serif" w:hAnsi="PT Astra Serif"/>
          <w:b/>
          <w:sz w:val="26"/>
          <w:szCs w:val="26"/>
        </w:rPr>
        <w:t xml:space="preserve">, проводимых </w:t>
      </w:r>
      <w:r w:rsidRPr="003B32EB">
        <w:rPr>
          <w:rFonts w:ascii="PT Astra Serif" w:hAnsi="PT Astra Serif"/>
          <w:b/>
          <w:sz w:val="26"/>
          <w:szCs w:val="26"/>
        </w:rPr>
        <w:t xml:space="preserve">01.05.2021 </w:t>
      </w:r>
      <w:r w:rsidR="005312C7" w:rsidRPr="003B32EB">
        <w:rPr>
          <w:rFonts w:ascii="PT Astra Serif" w:hAnsi="PT Astra Serif"/>
          <w:b/>
          <w:sz w:val="26"/>
          <w:szCs w:val="26"/>
        </w:rPr>
        <w:t xml:space="preserve">на открытых площадках </w:t>
      </w:r>
      <w:r w:rsidR="002A60B4" w:rsidRPr="003B32EB">
        <w:rPr>
          <w:rFonts w:ascii="PT Astra Serif" w:hAnsi="PT Astra Serif"/>
          <w:b/>
          <w:sz w:val="26"/>
          <w:szCs w:val="26"/>
        </w:rPr>
        <w:t>в  рамках Первомая и  открытия паркового сезона</w:t>
      </w:r>
    </w:p>
    <w:p w:rsidR="002A60B4" w:rsidRPr="003B32EB" w:rsidRDefault="00A24FBD" w:rsidP="005312C7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3B32EB">
        <w:rPr>
          <w:rFonts w:ascii="PT Astra Serif" w:hAnsi="PT Astra Serif"/>
          <w:b/>
          <w:sz w:val="26"/>
          <w:szCs w:val="26"/>
        </w:rPr>
        <w:t>в Муниципальных образованиях Ульяновской области</w:t>
      </w:r>
    </w:p>
    <w:p w:rsidR="003044AA" w:rsidRPr="003B32EB" w:rsidRDefault="003044AA" w:rsidP="005312C7">
      <w:pPr>
        <w:spacing w:line="240" w:lineRule="auto"/>
        <w:jc w:val="center"/>
        <w:rPr>
          <w:rFonts w:ascii="PT Astra Serif" w:hAnsi="PT Astra Serif"/>
          <w:i/>
          <w:sz w:val="26"/>
          <w:szCs w:val="26"/>
        </w:rPr>
      </w:pPr>
    </w:p>
    <w:p w:rsidR="00E043C8" w:rsidRPr="003B32EB" w:rsidRDefault="00E043C8" w:rsidP="005312C7">
      <w:pPr>
        <w:spacing w:line="240" w:lineRule="auto"/>
        <w:jc w:val="center"/>
        <w:rPr>
          <w:rFonts w:ascii="PT Astra Serif" w:hAnsi="PT Astra Serif"/>
          <w:i/>
          <w:sz w:val="26"/>
          <w:szCs w:val="26"/>
        </w:rPr>
      </w:pPr>
      <w:r w:rsidRPr="003B32EB">
        <w:rPr>
          <w:rFonts w:ascii="PT Astra Serif" w:hAnsi="PT Astra Serif"/>
          <w:i/>
          <w:sz w:val="26"/>
          <w:szCs w:val="26"/>
        </w:rPr>
        <w:t>В зависимости от эпидемиологической ситуации и ограничительных мер</w:t>
      </w:r>
      <w:r w:rsidR="005312C7" w:rsidRPr="003B32EB">
        <w:rPr>
          <w:rFonts w:ascii="PT Astra Serif" w:hAnsi="PT Astra Serif"/>
          <w:i/>
          <w:sz w:val="26"/>
          <w:szCs w:val="26"/>
        </w:rPr>
        <w:t xml:space="preserve">, </w:t>
      </w:r>
      <w:r w:rsidRPr="003B32EB">
        <w:rPr>
          <w:rFonts w:ascii="PT Astra Serif" w:hAnsi="PT Astra Serif"/>
          <w:i/>
          <w:sz w:val="26"/>
          <w:szCs w:val="26"/>
        </w:rPr>
        <w:t xml:space="preserve"> возможны изменения в плане мероприятий, проводимых в  рамках Первомая и  открытия паркового сезона</w:t>
      </w:r>
      <w:r w:rsidR="005A7CF5" w:rsidRPr="003B32EB">
        <w:rPr>
          <w:rFonts w:ascii="PT Astra Serif" w:hAnsi="PT Astra Serif"/>
          <w:i/>
          <w:sz w:val="26"/>
          <w:szCs w:val="26"/>
        </w:rPr>
        <w:t>. Время мероприятий на согласовании.</w:t>
      </w:r>
    </w:p>
    <w:p w:rsidR="003044AA" w:rsidRPr="003B32EB" w:rsidRDefault="003044AA" w:rsidP="005312C7">
      <w:pPr>
        <w:spacing w:line="240" w:lineRule="auto"/>
        <w:jc w:val="center"/>
        <w:rPr>
          <w:rFonts w:ascii="PT Astra Serif" w:hAnsi="PT Astra Serif"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2126"/>
        <w:gridCol w:w="3402"/>
        <w:gridCol w:w="3118"/>
      </w:tblGrid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№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№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п/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Дата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и время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Место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Количество зрителей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Концертно-игровая программа «Весенний букет»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«Молодёжный»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50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Праздничная программа «Первомай»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Парк «Владимирский сад»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500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Праздничная программа «Первомай»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Начало работы нового тематического парка «Чудеса природы. Животные саванны и джунглей».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Парк «Винновская роща»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500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Открытие  парка «Семья».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Праздничная программа «Первомай»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Концертно-развлекательная программа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3B32EB">
              <w:rPr>
                <w:rFonts w:ascii="PT Astra Serif" w:hAnsi="PT Astra Serif"/>
                <w:sz w:val="26"/>
                <w:szCs w:val="26"/>
                <w:lang w:eastAsia="ru-RU"/>
              </w:rPr>
              <w:t>Парк «Семья»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3B32EB">
              <w:rPr>
                <w:rFonts w:ascii="PT Astra Serif" w:hAnsi="PT Astra Serif"/>
                <w:sz w:val="26"/>
                <w:szCs w:val="26"/>
                <w:lang w:eastAsia="ru-RU"/>
              </w:rPr>
              <w:t>500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 xml:space="preserve">«На зарядку становись» - </w:t>
            </w: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спортивно-игровая программа для жителей микрорайона и отдыхающих парка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 w:cs="Arial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</w:rPr>
            </w:pPr>
            <w:r>
              <w:rPr>
                <w:rFonts w:ascii="PT Astra Serif" w:eastAsia="Times New Roman" w:hAnsi="PT Astra Serif" w:cs="Arial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 w:cs="Arial"/>
                <w:sz w:val="26"/>
                <w:szCs w:val="26"/>
              </w:rPr>
              <w:t>Парк им. Ген. Армии В.Ф.Маргелова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 w:cs="Arial"/>
                <w:sz w:val="26"/>
                <w:szCs w:val="26"/>
              </w:rPr>
              <w:t>16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Праздничная программа «Первомай»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«Прибрежный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Праздничная программа «Первомай»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«40 лет ВЛКСМ»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Праздничная программа «Первомай»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lastRenderedPageBreak/>
              <w:t>Концертно-развлекательная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Парк «Молодежный»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Праздничная программа «Первомай»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«Победа»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Концертно-развлекательная программа «Мир, полный чудес!»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«им. Матросова»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100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19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«Сквер встречает гостей» - открытие сезона сквера 100-летия УПЗ.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Сквер 100-летия УПЗ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>100 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Праздничный фейерверк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Время согласовывается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Место на согласовании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«Да здравствует ПЕРВОМАЙ!»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Праздничная концертная программа для жителей города.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Выступление творческих коллективов МАУК ЦКиД «Восход»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11.00-13.00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перед МАУК ЦКиД «Восход» (пр.Ленина, 17)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800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Открытие паркового сезона. Прокат лодок, велосипедов, спортивного инвентаря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 10.00 до 23.00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Водная база «Русич» (ул. Дрогобычская, 18б)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Открытие паркового сезона. Прокат велосипедов, спортивного инвентаря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 10.00 до 22.00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Рыба-парк (ул.Братская)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600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Открытие паркового сезона.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Веревочный парк приключений «Адреналин»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 10.00 до 21.00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Парк «Западный»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400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Открытие паркового сезона. Прокат велосипедов, спортивного инвентаря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 10.00 до 18.00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Набережная Верхнего пруда (ул.Лермонтова)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600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«На крыльях первомая» -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открытие паркового сезона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Городской парк, г.Новоульяновск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«День весны и труда» -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Детская площадка, п.Меловой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«Мы встречаем праздник - 1 мая»,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  <w:t>12.00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культуры и отдыха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«Мир! Труд! Май!», тематическая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  <w:t>11.00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Площадка перед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Базарносызганским Городским Клубом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Открытие  ежегодной легкоатлетической эстафетыи на приз газеты «Барышские вести».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г. Барыш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«Энтузиастов»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70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«Парк приглашает друзей!» открытие весенне- летнего сезона в парке.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г. Барыш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 «Радуга»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Час духовно- нравственного воспитания «Благовест»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Сквер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 Ленинском 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  <w:b w:val="0"/>
                <w:sz w:val="26"/>
                <w:szCs w:val="26"/>
              </w:rPr>
            </w:pPr>
            <w:r w:rsidRPr="003B32EB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Квест- игра «</w:t>
            </w:r>
            <w:r w:rsidRPr="003B32EB">
              <w:rPr>
                <w:rFonts w:ascii="PT Astra Serif" w:hAnsi="PT Astra Serif"/>
                <w:b w:val="0"/>
                <w:sz w:val="26"/>
                <w:szCs w:val="26"/>
              </w:rPr>
              <w:t>«Удачный Первомай»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outlineLvl w:val="2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outlineLvl w:val="2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16.00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Территория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Жадовского 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«На улице май, на природе гуляй»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14.00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Приклубная площадка Малохомутерского сельского Дома культуры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«Мир, труд, май, с нами вместе зажигай!»- музыкальная  программа 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15.00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Приклубная площадка</w:t>
            </w:r>
          </w:p>
          <w:p w:rsidR="00400416" w:rsidRPr="003B32EB" w:rsidRDefault="00400416" w:rsidP="005312C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3B32EB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с.Чувашская Решётка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Флэш-моб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«Азбука здоровья»- спортивная программа.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Старотимошкинского 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35 участников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«Душа России-  великие песни» - музыкальная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3B32EB">
              <w:rPr>
                <w:rFonts w:ascii="PT Astra Serif" w:hAnsi="PT Astra Serif"/>
                <w:sz w:val="26"/>
                <w:szCs w:val="26"/>
                <w:lang w:val="en-US"/>
              </w:rPr>
              <w:t>18.00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Калда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Парковая  зона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ул. Школьная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50 зрителей/10 участников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«Весенний ветерок» концерт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01.05.21 13.00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с. Загарино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«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Цветущий май»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17.00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Площадка    Киселевского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«Песня русская, родная» концертная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01.05.21 13.00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Площадка  Кармалейского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«Весенний май»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01.05.21 16.00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Площадка   Живайкинского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«Пой, гуляй, Первомай»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конкурсно -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Площадь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Земляничненский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«Цветущий май» - рисунки на асфальте.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Площадь Красноборского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11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«На улице Май – на природе гуляй» - развлекательная программа.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С. Вешкайма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Парковая зона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13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shd w:val="clear" w:color="auto" w:fill="FFFFFF"/>
              </w:rPr>
              <w:t>«Мир, труд, май» - Конкурс рисунков на асфальте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16.00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Площадь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Чуфаровского ЦГДК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«Первомайские песни»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им. Б. Т. Павлова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с.Бекетовка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«Цветущий май!» - конкурс рисунков на асфальте.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01.05.2021г.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  <w:t>11:00.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Площадь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  <w:t>Беклемишевский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  <w:t>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«Движение – это жизнь!» - подвижные игры на свежем воздухе.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01.05.2021г.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  <w:t>15:00.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Детская площадка,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  <w:t xml:space="preserve">Стемасский 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  <w:t>ЦСДК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«Праздник Весны и Труда»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Концертно-тематическая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01.05.21. 10:00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Место проведения по согласованию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80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Открытие районной доски почета на площади Флага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Тематическая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Площадь Флага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около здания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Администрации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МО «Инзенский район»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80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«На улице май, на природе гуляй»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Тематическая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01.05.21, 13-00,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Пятинского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«Праздник весны и труда»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Тематическая программа для детей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1.05.21, 15:00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Труслейского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«Мир, Труд, Май»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01.05.2021, 19.00,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Аргашского ЦСДК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«Мой цветущий Май!»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 xml:space="preserve">Народное гуляние, посвящённое </w:t>
            </w:r>
            <w:r w:rsidRPr="003B32EB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празднику Весны и труда.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ind w:right="3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Дискотека 80 – 90х.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01.05.21г. 19:00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Оськинского ЦСДК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80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«Музыкальная почта весны»</w:t>
            </w:r>
          </w:p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Праздничная концертная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01.05.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Центральная площадь р.п.Карсуна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bCs/>
                <w:sz w:val="26"/>
                <w:szCs w:val="26"/>
              </w:rPr>
              <w:t>1000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«Утро красит нежным светом!»</w:t>
            </w:r>
          </w:p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День весны и труда,</w:t>
            </w:r>
          </w:p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праздничная концертная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</w:t>
            </w:r>
          </w:p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у администрации р.п.Языково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Весенняя сессия местных художников «Арт-май» в ЦПКиО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 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Центральный парк культуры и отдыха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Пленэр «Цветущий май»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 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30-летия Победы ВОВ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«Любимый  праздник Первомай,   дружно,  весело встречай» - 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  <w:r w:rsidRPr="003B32EB">
              <w:rPr>
                <w:rFonts w:ascii="PT Astra Serif" w:hAnsi="PT Astra Serif"/>
                <w:sz w:val="26"/>
                <w:szCs w:val="26"/>
              </w:rPr>
              <w:br/>
              <w:t>10-00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Музейный дворик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р.п. Майна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«1 мая — праздник весны и труда!» - выставка-весенне настроение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Анненково Лесное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40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«Мир, труд, май» - устный журнал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у библиотеки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Реп.-Космынка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«Весна майская» - праздничная акция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«РДК»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р.п. Майна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«Звонкий Первомай!» -  праздничная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                              п. Родниковые Пруды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«Майское настроение» - праздничная программа с участием вокальной группы «Волжанка»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Открытая площадка Абрамовского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40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«Цвети, земля» - акция- поздравление  с участием  эстрадной группы «Полюшко- поле» и солистов хора «Россияночка»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Выровского 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150 чел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«Цветущий май» - конкурс рисунков на асфальте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у библиотеки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Полбино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«День весны и труда» - 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у библиотеки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Карлинское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«Мир! Труд! Май!» - познавательно игровая 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у Выровского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d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«Майское настроение на даче» - обзор тематической литературы для садоводов и огородников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у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Тагайского ЦКиД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«Первомайская гвоздика» - тематическая программа с мастер-классом по изготовлению гвоздики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у Белоозерского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 гостях у Весны» - праздничная 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 xml:space="preserve">Площадка у 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Поповского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30 чел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«Здравствуй славный Первомай!» - праздничная  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 xml:space="preserve">Площадь 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Ст.Матюнинский </w:t>
            </w:r>
            <w:r w:rsidRPr="003B32EB">
              <w:rPr>
                <w:rFonts w:ascii="PT Astra Serif" w:hAnsi="PT Astra Serif"/>
                <w:sz w:val="26"/>
                <w:szCs w:val="26"/>
              </w:rPr>
              <w:t>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«Цветущий май!» - праздничная программа с участием вокальной группы «Любава»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у Сосновского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«Мир, Труд, Май!» - концертная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13-00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у Игнатовского 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300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«Наш Первомай» - праздничная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13-00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у Полбинского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«Здравствуй май - весело шагай» - игровая программа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14-00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Площадь СДК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с. Большое Жеребятниково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«День дружбы и весны» - познавательный час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14-00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у библиотеки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Подлесное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«Празднуй, радуйся, гуляй - наступает Первомай!» - выставка-праздник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«РДК»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р.п. Майна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  <w:lang w:eastAsia="ar-SA"/>
              </w:rPr>
              <w:t>«Мир, Труд, Май!» -  праздничная программа с мастер-классом по изготовлению первомайских атрибутов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3B32EB">
              <w:rPr>
                <w:rFonts w:ascii="PT Astra Serif" w:hAnsi="PT Astra Serif"/>
                <w:sz w:val="26"/>
                <w:szCs w:val="26"/>
                <w:lang w:eastAsia="ar-SA"/>
              </w:rPr>
              <w:t>Площадь Тагайского ЦКиД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80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Спортивная программа «Веселый Первомай!»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Приклубная площадка</w:t>
            </w:r>
          </w:p>
          <w:p w:rsidR="00400416" w:rsidRPr="003B32EB" w:rsidRDefault="00400416" w:rsidP="005312C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СК с. Бирля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Акция добра «Жизнь дана на добрые дела»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Куроедовский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площадки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Викторина «Этот славный Первомай»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Баевский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Спортивно-игровая программа «День Весны и Труда»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Сухотерешанский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Викторина «Весенние напевы»,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выставка работ детского декоративно-прикладного творчества «Чудо-дерево»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Славкинский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Встреча поколений «Настольгия –МИР.ТРУД.МАЙ»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Барановский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Познавательная программа «Весна, труд, май!»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Канадейский СДК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 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Познавательная программа «Под мелодии весны»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Топорнинский СДК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 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Развлекательная программа «Праздник Весны и Труда»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Эзекеевский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Детская  программа «Этот славный Первомай»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Андреевский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СДК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 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Детская игровая программа «Мир, Труд, Май!- с нами вместе зажигай»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11-00ч.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Дубровский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Конкурс рисунков на асфальте «Цветущий май»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11-00ч.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Ахметлейский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Познавательная программа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«Весна стучится к нам в окно»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Поникский СДК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 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Час творчества «Празднуй, радуйся, гуляй - наступает Первомай!»</w:t>
            </w:r>
            <w:r w:rsidRPr="003B32EB">
              <w:rPr>
                <w:rFonts w:ascii="PT Astra Serif" w:hAnsi="PT Astra Serif"/>
                <w:sz w:val="26"/>
                <w:szCs w:val="26"/>
              </w:rPr>
              <w:br/>
            </w:r>
            <w:r w:rsidRPr="003B32EB">
              <w:rPr>
                <w:rFonts w:ascii="PT Astra Serif" w:hAnsi="PT Astra Serif"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Давыдовский СДК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 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Игровой лабиринт «Праздник мира и труда»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Телятниковский СДК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 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Конкурсная программа «Да здравствует Первомай»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Тепловский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Игровая программа « Весна идет-весне дорогу»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12-00ч.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Прасковьинский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Праздничная программа «Здравствуй мир, здравствуй друг»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Тат.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Сайманский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Познавательная программа «Этот славный Первомай»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Рызлейский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Детская игровая программа «Как прекрасен этот мир!»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Головинский СДК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 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Тематическая викторина «Праздник весны и труда»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12-30ч.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Мук «Николаевский МКДЦ»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Площадь Ленина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Детская конкурсная программа «Мир, труд, май  – весну встречай»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01.05.2021г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13-00ч.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Кравковский СДК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 приклубные площадки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«Мир! Труд! Май!» -  праздничная программа для населения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01.05.21 13.00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Высококолковского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«Мир, Труд, Май! С нами вместе зажигай»  - игровая программа для детей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Елховокустинского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«Весенние настроение» - игровая программа для детей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Новочеремшанского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 каждой песне весна» - праздничная концертная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10.30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Среднесантимирского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«Солнечный  май!»  - игровая   программа для  детей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13-00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Старобесовского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«Цветущий май» -  развлекательная программа для детей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Эчкаюнского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«Да здравствует весна!» - игровая программа для детей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12:00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Воронекустовского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«Весна. Цветы. Улыбки» - акция (раздача буклетов и  праздничных шаров)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08-00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Станция Якушка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 гостях у весны! Волшебный микрофон» - конкурс талантов среди населения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«Народный» Среднеякушкинский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Праздничное мероприятие посвящённое празднованию 1 мая «Мой цветущий Май!»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19:00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Территория Суруловского СДК,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40 человек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Танцевальный вечер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20:00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Территория Суруловского СДК,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40 человек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 w:cs="Calibri"/>
                <w:sz w:val="26"/>
                <w:szCs w:val="26"/>
              </w:rPr>
            </w:pPr>
            <w:r w:rsidRPr="003B32EB">
              <w:rPr>
                <w:rFonts w:ascii="PT Astra Serif" w:hAnsi="PT Astra Serif" w:cs="Calibri"/>
                <w:sz w:val="26"/>
                <w:szCs w:val="26"/>
              </w:rPr>
              <w:t>Конкурс рисунков на асфальте «Улыбки весны»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 w:cs="Calibr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МКУК Садовский КДЦ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20ч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Соревнования по волейболу «Спорт, труд,  май!»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18.00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Спортивная площадка МОУ Коптевская ОШ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25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«Веселые старты»- игровая программа для детей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Открытая площадка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Теннисный турнир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Открытая площадка КДЦ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«Первомайские хиты!» танцевальный вечер для молодёжи, посвящённый международному дню весны и труда.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19.00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эстрада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50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«Поющий май»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Концерт-поздравление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«Народный»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70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«Май, весело играй!»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«Народный»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«Солнечное настроение!»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Конкурс асфальтовой живописи, посвященный Празднику Весны и Труда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11.30.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«Народный»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Библиотечная площадка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«Голубь мира»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Мастер – класс по изготовлению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11.15.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«Народный»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Библиотечная площадка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Выставка-ярмарка изделий мастеров рукоделия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«Народный»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Ярмарочная площадка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40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«А ну-ка песню нам пропой, веселый ветер!»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молодежная концертная программа, посвященная празднику Весны и Труда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«Народный»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70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color w:val="000000"/>
                <w:sz w:val="26"/>
                <w:szCs w:val="26"/>
              </w:rPr>
              <w:t>Концертная программа «Празднуй, радуйся, гуляй - наступает Первомай!»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50 лет ВЛКСМ (р.п.Радищево)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75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Книжно – иллюстративная выставка «1 мая - праздник весны и труда»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сквер перед зданием МКУК «Межпоселенческая библиотека»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55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Игровая программа «А за окном весна…»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Нижнемазинским клубом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Флешмоб «Голубь мира»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Новодмитриевской библиотекой - филиалом МКУК «Межпоселенческая библиотека»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Флешмоб «Мир, труд, май!»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Калиновским клубом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Флешмоб «Мир, труд, 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Адоевщинским клубом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Конкурсно-игровая программа «Весенняя маёвка»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Ореховским сельским Домом культуры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color w:val="000000"/>
                <w:sz w:val="26"/>
                <w:szCs w:val="26"/>
              </w:rPr>
              <w:t>Велопробег «Мир! Труд! 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село Вязовка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Развлекательная программа «Встречаем Первомай»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13.00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территория школьного парка в селе Вязовка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Театрализованная программа «Страна, встречай Первомай!»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Кубринским сельским Домом культуры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 xml:space="preserve">Книжно – иллюстративная выставка, час </w:t>
            </w: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истории «Мир. Труд. 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сквер перед зданием МКУК </w:t>
            </w: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«Межпоселенческая библиотека»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Беседа у книжной выставки «Первое мая»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Дмитриевской библиотекой – филиалом МКУК «Межпоселенческая библиотека»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Познавательно - развлекательная программа «Мир. Труд. 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детская игровая площадка (посёлок Октябрьский)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Книжная выставка «Мир! Труд! 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Волчанским клубом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color w:val="000000"/>
                <w:sz w:val="26"/>
                <w:szCs w:val="26"/>
              </w:rPr>
              <w:t>Игровая программа «Цветущий май»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Волчанским клубом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Книжно - иллюстративная выставка «Праздник весны и труда»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10.30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Верхнемазинским клубом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Концертная программа «Празднуй, радуйся, гуляй - наступает Первомай!»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народный парк «Покровский» (с.Верхняя Маза)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color w:val="000000"/>
                <w:sz w:val="26"/>
                <w:szCs w:val="26"/>
              </w:rPr>
              <w:t>Флешмоб «Мир, труд, май, вместе с нами зажигай!»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Соловчихинским клубом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Познавательно - развлекательная программа «Мир. Труд. Май!»</w:t>
            </w:r>
          </w:p>
        </w:tc>
        <w:tc>
          <w:tcPr>
            <w:tcW w:w="2126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Мордовокарагужинским клубом - филиалом МУК «Радищевский районный Дом культуры»</w:t>
            </w:r>
          </w:p>
        </w:tc>
        <w:tc>
          <w:tcPr>
            <w:tcW w:w="3118" w:type="dxa"/>
          </w:tcPr>
          <w:p w:rsidR="00400416" w:rsidRPr="003B32EB" w:rsidRDefault="00400416" w:rsidP="008C38E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Концертная программа  «Мир. Весна. Май...»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г. Сенгилей,  площадь  им. 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60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Сельскохозяйственная ярмарка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08.00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г.Сенгилей, ул. Ленина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Раздача информлистовок «Это праздник Первомай»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г. Сенгилей,  Площадь  им. 1 Мая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hAnsi="PT Astra Serif" w:cs="Times New Roman"/>
                <w:sz w:val="26"/>
                <w:szCs w:val="26"/>
              </w:rPr>
              <w:t>40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Акция «Стихи в кармане»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г. Сенгилей,  Площадь  им. 1 Мая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Фотовыставка «Весна – прекрасное мгновенье»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 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г. Сенгилей,  Площадь  им. 1 Мая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900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Викторина «Дерево загадок»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 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г. Сенгилей,  Площадь  им. 1 Мая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Интерактивная программа  «Собери пазл»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 2021 г.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г. Сенгилей,  Площадь  им. 1 Мая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Внешнее музыкальное сопровождение «Мир, труд, май!»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09.00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р.п. Красный Гуляй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Интеллектуальный интерактив «Путешествие по реке времени»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р.п. Красный Гуляй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Товарищеская встреча по настольному теннису «Веселая и развлекательная игра»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widowControl w:val="0"/>
              <w:tabs>
                <w:tab w:val="left" w:pos="543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 мая</w:t>
            </w:r>
          </w:p>
          <w:p w:rsidR="00400416" w:rsidRPr="003B32EB" w:rsidRDefault="00400416" w:rsidP="005312C7">
            <w:pPr>
              <w:widowControl w:val="0"/>
              <w:tabs>
                <w:tab w:val="left" w:pos="543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16.00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widowControl w:val="0"/>
              <w:tabs>
                <w:tab w:val="left" w:pos="543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Здание Красногуляевского 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Интерактив для детей, Мастер-класс «Оригами. Голубь мира»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Молодежный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Конкурсно - развлекательная музыкальная программа для молодёжи «Танцуй и пой наш Первомай»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 мая 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18.00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 xml:space="preserve">с. Тушна, </w:t>
            </w:r>
            <w:r w:rsidRPr="003B32EB">
              <w:rPr>
                <w:rFonts w:ascii="PT Astra Serif" w:hAnsi="PT Astra Serif"/>
                <w:sz w:val="26"/>
                <w:szCs w:val="26"/>
              </w:rPr>
              <w:t xml:space="preserve"> территория перед клубом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Познавательная экскурсия «Эти майские дни»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16.00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Парковая зона, с. Елаур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Арт – час «Мы дети мира и труда»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16.00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Русская Бектяшка, территория перед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клубом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Музыкальная гостиная «Мир, Труд, Май! - с нами вместе зажигай»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17.30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Бекетовка, территория перед клубом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1"/>
              <w:tabs>
                <w:tab w:val="left" w:pos="1120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 w:cs="Times New Roman"/>
                <w:sz w:val="26"/>
                <w:szCs w:val="26"/>
              </w:rPr>
              <w:t>Интерактивная программа на свежем воздухе «Весна, труд, май!»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1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 w:cs="Times New Roman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1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 w:cs="Times New Roman"/>
                <w:sz w:val="26"/>
                <w:szCs w:val="26"/>
              </w:rPr>
              <w:t>17.30</w:t>
            </w:r>
          </w:p>
          <w:p w:rsidR="00400416" w:rsidRPr="003B32EB" w:rsidRDefault="00400416" w:rsidP="005312C7">
            <w:pPr>
              <w:pStyle w:val="1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 Каранино, территория перед клубом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Выступление народного коллектива «Чишмя»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16.00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молодежи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Праздник для детей «Пусть всегда будет солнце» Работа детских площадок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9.30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Детский парк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70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Ретро концерт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20.00.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Площадка РДК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400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Праздничная дискотека для молодежи с игровой программой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22.00.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Площадка РДК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 w:cs="Tahoma"/>
                <w:sz w:val="26"/>
                <w:szCs w:val="26"/>
                <w:shd w:val="clear" w:color="auto" w:fill="F9F9F9"/>
              </w:rPr>
              <w:t xml:space="preserve">«Первый майский день» - книжно-иллюстративная выставка </w:t>
            </w:r>
            <w:r w:rsidRPr="003B32EB">
              <w:rPr>
                <w:rFonts w:ascii="PT Astra Serif" w:hAnsi="PT Astra Serif"/>
                <w:sz w:val="26"/>
                <w:szCs w:val="26"/>
              </w:rPr>
              <w:t>в  рамках Первомая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р.п. Старая Майна,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пл. Ленина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200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Pr="003B32EB">
              <w:rPr>
                <w:rFonts w:ascii="PT Astra Serif" w:hAnsi="PT Astra Serif"/>
                <w:sz w:val="26"/>
                <w:szCs w:val="26"/>
              </w:rPr>
              <w:t xml:space="preserve">Первомайский наш привет!» 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- праздничное мероприятие</w:t>
            </w:r>
            <w:r w:rsidRPr="003B32EB">
              <w:rPr>
                <w:rFonts w:ascii="PT Astra Serif" w:hAnsi="PT Astra Serif"/>
                <w:sz w:val="26"/>
                <w:szCs w:val="26"/>
              </w:rPr>
              <w:t xml:space="preserve"> в  рамках Первомая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р.п. Старая Майна,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пл. Ленина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200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7"/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Тематическое мероприятие</w:t>
            </w:r>
          </w:p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«Мир. Труд. Май»</w:t>
            </w:r>
          </w:p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 на планете рисуют дети»</w:t>
            </w:r>
          </w:p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рисунок на асфальте</w:t>
            </w:r>
          </w:p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Флешмоб. Велопробег</w:t>
            </w:r>
          </w:p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Открытая площадка  на 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территории Большекандалинского сельского клуба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30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Открытие  паркового сезона, развлекательная программа для детей «Давайте устроим большой хоровод!»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Детская площадка села Старое Рождествено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Улица Советская, 47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25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Открытие  паркового сезона, развлекательная программа для детей «Пришла весна и все ей рады»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Детская площадка села Ертуганово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Улица Школьная,д39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18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Открытие паркового сезона «Майские игры» игровая программа на свежем воздухе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11.30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Открытая площадка на территории Кременовского сельского клуба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16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«Весна, мир, май» праздничная программа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Открытая площадка на территории Жедяевского сельского клуба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45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«Мой цветущий май»  праздничная программа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Открытая площадка на территории Волостниковского сельского клуба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30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e"/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 w:cs="Times New Roman"/>
                <w:sz w:val="26"/>
                <w:szCs w:val="26"/>
              </w:rPr>
              <w:t>«Солнечный май»</w:t>
            </w:r>
            <w:r w:rsidRPr="003B32EB">
              <w:rPr>
                <w:rFonts w:ascii="PT Astra Serif" w:eastAsia="Times New Roman" w:hAnsi="PT Astra Serif"/>
                <w:sz w:val="26"/>
                <w:szCs w:val="26"/>
              </w:rPr>
              <w:t xml:space="preserve"> праздничная программа</w:t>
            </w:r>
          </w:p>
          <w:p w:rsidR="00400416" w:rsidRPr="003B32EB" w:rsidRDefault="00400416" w:rsidP="005312C7">
            <w:pPr>
              <w:pStyle w:val="ae"/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00416" w:rsidRPr="003B32EB" w:rsidRDefault="00400416" w:rsidP="005312C7">
            <w:pPr>
              <w:pStyle w:val="ae"/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400416" w:rsidRPr="003B32EB" w:rsidRDefault="00400416" w:rsidP="005312C7">
            <w:pPr>
              <w:pStyle w:val="ae"/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Открытая площадка на территории Шмелевского сельского клуба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35 человек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«Праздник весны»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Развлекательная программа для детей</w:t>
            </w:r>
          </w:p>
        </w:tc>
        <w:tc>
          <w:tcPr>
            <w:tcW w:w="2126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Астрадамовский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 площадка у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«Мир, Труд, Май!- с нами вместе зажигай»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Развлекательная программа для молодежи</w:t>
            </w:r>
          </w:p>
        </w:tc>
        <w:tc>
          <w:tcPr>
            <w:tcW w:w="2126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Большекувайский СК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 площадка у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«Мир, труд, 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Праздничный концерт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B32EB">
              <w:rPr>
                <w:rFonts w:ascii="PT Astra Serif" w:hAnsi="PT Astra Serif"/>
                <w:sz w:val="26"/>
                <w:szCs w:val="26"/>
                <w:lang w:eastAsia="en-US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Лавинский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Летняя сцена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«Зажигай». Развлекательная программа для молодежи</w:t>
            </w:r>
          </w:p>
        </w:tc>
        <w:tc>
          <w:tcPr>
            <w:tcW w:w="2126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20.00</w:t>
            </w:r>
          </w:p>
        </w:tc>
        <w:tc>
          <w:tcPr>
            <w:tcW w:w="340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Выползовский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 площадка у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«Выставка картин в стиле пэчворк» Госпожа Пасха»</w:t>
            </w:r>
          </w:p>
        </w:tc>
        <w:tc>
          <w:tcPr>
            <w:tcW w:w="2126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Ружеевщинский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 площадка у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«Весна, Мир, Май»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Сарский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у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«Звени и здравствуй май прекрасный»  развлекательная программа для молодежи</w:t>
            </w:r>
          </w:p>
        </w:tc>
        <w:tc>
          <w:tcPr>
            <w:tcW w:w="2126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Бар-Слободской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 площадка у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Концертная программа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«Весенний ветер 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с-за «Сурский»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у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«Праздник Весны и Труда»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Концертная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культуры и отдыха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Р.п. Сурское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Развлекательная программа для молодежи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19.00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культуры и отдыха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Р.п. Сурское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«С любовью к людям и земле»-концерт в малых селах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С.Зимницы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С.Чирково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 площадка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«Край родной, навек любимый»-познавательная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Шеевщинский СК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 площадка у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«Праздник мира и труда» развлекательная программа</w:t>
            </w:r>
          </w:p>
        </w:tc>
        <w:tc>
          <w:tcPr>
            <w:tcW w:w="2126" w:type="dxa"/>
            <w:vAlign w:val="center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Чеботаевский СДК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Летняя площадка у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«Весенняя палитра»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народное гуляние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пл. Ленина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/>
                <w:bCs/>
                <w:sz w:val="26"/>
                <w:szCs w:val="26"/>
              </w:rPr>
              <w:t>250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 xml:space="preserve">«1 мая – день весны и труда. История </w:t>
            </w: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возникновения праздника»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Книжная выставка обзор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Парк « Вдохновения»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«Весеннее настроение»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Чтение стихов о весне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Новобеденьговским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  <w:shd w:val="clear" w:color="auto" w:fill="FAFAFA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AFAFA"/>
              </w:rPr>
              <w:t>«Здравствуй, Первомай!»</w:t>
            </w:r>
          </w:p>
          <w:p w:rsidR="00400416" w:rsidRPr="003B32EB" w:rsidRDefault="00400416" w:rsidP="005312C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AFAFA"/>
              </w:rPr>
              <w:t>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«Вдохновения»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«День Весны и Труда» - спортивно-игровая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Салмановским 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AFAFA"/>
              </w:rPr>
              <w:t>«На крыльях мая» - 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pacing w:val="-2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pacing w:val="-2"/>
                <w:sz w:val="26"/>
                <w:szCs w:val="26"/>
              </w:rPr>
              <w:t>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Новобеденьговским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3"/>
                <w:sz w:val="26"/>
                <w:szCs w:val="26"/>
              </w:rPr>
              <w:t>«Все работы хороши – выбирай на вкус»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3"/>
                <w:sz w:val="26"/>
                <w:szCs w:val="26"/>
              </w:rPr>
              <w:t>Игровая программа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2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2"/>
                <w:sz w:val="26"/>
                <w:szCs w:val="26"/>
              </w:rPr>
              <w:t>12.00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3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2"/>
                <w:sz w:val="26"/>
                <w:szCs w:val="26"/>
              </w:rPr>
              <w:t>Парк с.Большие Ключищи</w:t>
            </w:r>
            <w:r w:rsidRPr="003B32EB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br/>
              <w:t>«Сиреневый май»  викторина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2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2"/>
                <w:sz w:val="26"/>
                <w:szCs w:val="26"/>
              </w:rPr>
              <w:t>12.00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с. Большие Ключищи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«Мир, труд, май» - туристический поход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Ломовским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AFAFA"/>
              </w:rPr>
              <w:t>«Встреча весны» 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spacing w:val="-2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Поникоключевским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«Майский калейдоскоп»Познавательно-игровая программа -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  <w:r w:rsidRPr="003B32EB">
              <w:rPr>
                <w:rFonts w:ascii="PT Astra Serif" w:hAnsi="PT Astra Serif"/>
                <w:sz w:val="26"/>
                <w:szCs w:val="26"/>
              </w:rPr>
              <w:br/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Зеленорощинским 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«Звени, играй веселый май!»Интеллектуальная игра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01.05.2021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Охотничьевским СК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«Мир, труд, Май!», тематическая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Парк с. Тетюшское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«Мойцветущиймай» Познавательнаяконкурснаяпрограмма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Загудаевским СК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pStyle w:val="af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Праздниквесны и труда</w:t>
            </w:r>
          </w:p>
          <w:p w:rsidR="00400416" w:rsidRPr="003B32EB" w:rsidRDefault="00400416" w:rsidP="005312C7">
            <w:pPr>
              <w:pStyle w:val="af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00416" w:rsidRPr="003B32EB" w:rsidRDefault="00400416" w:rsidP="005312C7">
            <w:pPr>
              <w:pStyle w:val="af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f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lastRenderedPageBreak/>
              <w:t>01.05.2021</w:t>
            </w:r>
          </w:p>
          <w:p w:rsidR="00400416" w:rsidRPr="003B32EB" w:rsidRDefault="00400416" w:rsidP="005312C7">
            <w:pPr>
              <w:pStyle w:val="af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lastRenderedPageBreak/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f0"/>
              <w:snapToGrid w:val="0"/>
              <w:spacing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3B32EB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lastRenderedPageBreak/>
              <w:t xml:space="preserve">Площадь Тимирязевского </w:t>
            </w:r>
            <w:r w:rsidRPr="003B32EB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lastRenderedPageBreak/>
              <w:t>ДК</w:t>
            </w:r>
          </w:p>
          <w:p w:rsidR="00400416" w:rsidRPr="003B32EB" w:rsidRDefault="00400416" w:rsidP="005312C7">
            <w:pPr>
              <w:pStyle w:val="af0"/>
              <w:snapToGri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pStyle w:val="af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lastRenderedPageBreak/>
              <w:t>80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«Пусть всегда будет детство»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Час весёлых затей –стихи, загадки, игры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15.00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Бирючёвским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«Наш веселый праздник май»Конкурсно - 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Тимирязевскиим ДК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pacing w:val="-2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«Цветущий май!»Развлекательная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Шумовским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«Праздник весны»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Конкурсная 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Лаишевским с\кл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«Весеннее настроение» -  Конкурсно-игровая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pStyle w:val="a3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pStyle w:val="Standard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16.00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Бирючёвским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«Музыкальная почта весны»Игровая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перед Ундоровским 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  <w:shd w:val="clear" w:color="auto" w:fill="FDFDFD"/>
              </w:rPr>
              <w:t xml:space="preserve">«Экспресс хорошего настроения» - </w:t>
            </w:r>
            <w:r w:rsidRPr="003B32EB">
              <w:rPr>
                <w:rFonts w:ascii="PT Astra Serif" w:hAnsi="PT Astra Serif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Площадка у здания Администрции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п. Цильна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«Летних красок хоровод» игровая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С. Средние Тимерсяны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«Сделаем деревню краше» - экологический десант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11:00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с. Кундюковка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«Память поколений» -экологическая волонтёрская акция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10:00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с. Кайсарово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 xml:space="preserve">«Весеннее настроение» - 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флэшмоб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10:00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с. Новые Алгаши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«День дружбы и весны» - игровая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с. Богдашкино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«Как прекрасен этот мир!» - развлекательная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Детская площадка с. Новое Никулино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«Пора играть!» - фестиваль дворовых игр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Детская площадка с. Б. </w:t>
            </w: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Нагаткино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20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«Калейдоскоп идей» - игровая развлекательная программа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Семейный» с. Б. Нагаткино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20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«Как прекрасен этот мир!» - развлекательная программа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с. Старые Алгаши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«Майское настроение» - конкурс рисунков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Парк с. Нижние Тимерсяны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15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«Ребята нашего двора» - игровая программа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01.05.21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Площадка в детском саду с. Орловка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bCs/>
                <w:sz w:val="26"/>
                <w:szCs w:val="26"/>
              </w:rPr>
              <w:t>10 чел.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«Праздник весны и труда!» Акция «Посади дерево».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tabs>
                <w:tab w:val="left" w:pos="2640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tabs>
                <w:tab w:val="left" w:pos="2640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Ст.Уренбашский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Праздничная программа «Здравствуй, май!»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13.00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Центральная площадь р.п.Чердаклы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Районная легкоатлетическая эстафета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09.00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Р.п.Чердаклы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Массовый велопробег «Майские старты»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С.Богдашкино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Благоустройство парка «Победа»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09.00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С.Кр.Городище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Акция «Весна моей улицы»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с.Ст.МАтюшкино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«Сад Победы»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С.Суходол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Праздничная программа «Майское настроение»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Площадка Ст.Ерёмкинского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Благоустройство парка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09.00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С.Тат.Калмаюр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Благоустройство парка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п.Колхозный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Экологическая акция «Праздник мира и труда»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09.00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П.Пятисотенный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Благоустройство села «Мир, труд, май!»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п.Первомайский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Акция «Чистый двор»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С.Малаевка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Музыкальная открытка «От чистого сердца»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Площадь Мирновского СДК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Трудовой десант «Заботимся о тебе, село родное»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С.Ст.Бряндино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</w:tr>
      <w:tr w:rsidR="00400416" w:rsidRPr="003B32EB" w:rsidTr="00400416">
        <w:tc>
          <w:tcPr>
            <w:tcW w:w="675" w:type="dxa"/>
          </w:tcPr>
          <w:p w:rsidR="00400416" w:rsidRPr="003B32EB" w:rsidRDefault="00400416" w:rsidP="005312C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Акция «Чистый двор»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Музыкальная программа</w:t>
            </w:r>
          </w:p>
        </w:tc>
        <w:tc>
          <w:tcPr>
            <w:tcW w:w="2126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01.05.2021</w:t>
            </w:r>
          </w:p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С.Озёрки</w:t>
            </w:r>
          </w:p>
        </w:tc>
        <w:tc>
          <w:tcPr>
            <w:tcW w:w="3118" w:type="dxa"/>
          </w:tcPr>
          <w:p w:rsidR="00400416" w:rsidRPr="003B32EB" w:rsidRDefault="00400416" w:rsidP="005312C7">
            <w:pPr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32EB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</w:tbl>
    <w:p w:rsidR="002A60B4" w:rsidRPr="003B32EB" w:rsidRDefault="00E177F4" w:rsidP="005312C7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3B32EB">
        <w:rPr>
          <w:rFonts w:ascii="PT Astra Serif" w:hAnsi="PT Astra Serif"/>
          <w:sz w:val="26"/>
          <w:szCs w:val="26"/>
        </w:rPr>
        <w:t>__________________________________________</w:t>
      </w:r>
    </w:p>
    <w:p w:rsidR="002A60B4" w:rsidRPr="003B32EB" w:rsidRDefault="002A60B4" w:rsidP="005312C7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sectPr w:rsidR="002A60B4" w:rsidRPr="003B32EB" w:rsidSect="00304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F0" w:rsidRDefault="000130F0" w:rsidP="00FC715C">
      <w:pPr>
        <w:spacing w:line="240" w:lineRule="auto"/>
      </w:pPr>
      <w:r>
        <w:separator/>
      </w:r>
    </w:p>
  </w:endnote>
  <w:endnote w:type="continuationSeparator" w:id="1">
    <w:p w:rsidR="000130F0" w:rsidRDefault="000130F0" w:rsidP="00FC7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42" w:rsidRDefault="00946F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42" w:rsidRDefault="00946F4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42" w:rsidRDefault="00946F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F0" w:rsidRDefault="000130F0" w:rsidP="00FC715C">
      <w:pPr>
        <w:spacing w:line="240" w:lineRule="auto"/>
      </w:pPr>
      <w:r>
        <w:separator/>
      </w:r>
    </w:p>
  </w:footnote>
  <w:footnote w:type="continuationSeparator" w:id="1">
    <w:p w:rsidR="000130F0" w:rsidRDefault="000130F0" w:rsidP="00FC71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42" w:rsidRDefault="00946F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2297"/>
      <w:docPartObj>
        <w:docPartGallery w:val="Page Numbers (Top of Page)"/>
        <w:docPartUnique/>
      </w:docPartObj>
    </w:sdtPr>
    <w:sdtContent>
      <w:p w:rsidR="00946F42" w:rsidRDefault="005E7DB8">
        <w:pPr>
          <w:pStyle w:val="a8"/>
          <w:jc w:val="center"/>
        </w:pPr>
        <w:r w:rsidRPr="003044AA">
          <w:rPr>
            <w:rFonts w:ascii="PT Astra Serif" w:hAnsi="PT Astra Serif"/>
            <w:sz w:val="22"/>
            <w:szCs w:val="22"/>
          </w:rPr>
          <w:fldChar w:fldCharType="begin"/>
        </w:r>
        <w:r w:rsidR="00946F42" w:rsidRPr="003044AA">
          <w:rPr>
            <w:rFonts w:ascii="PT Astra Serif" w:hAnsi="PT Astra Serif"/>
            <w:sz w:val="22"/>
            <w:szCs w:val="22"/>
          </w:rPr>
          <w:instrText xml:space="preserve"> PAGE   \* MERGEFORMAT </w:instrText>
        </w:r>
        <w:r w:rsidRPr="003044AA">
          <w:rPr>
            <w:rFonts w:ascii="PT Astra Serif" w:hAnsi="PT Astra Serif"/>
            <w:sz w:val="22"/>
            <w:szCs w:val="22"/>
          </w:rPr>
          <w:fldChar w:fldCharType="separate"/>
        </w:r>
        <w:r w:rsidR="0061544A">
          <w:rPr>
            <w:rFonts w:ascii="PT Astra Serif" w:hAnsi="PT Astra Serif"/>
            <w:noProof/>
            <w:sz w:val="22"/>
            <w:szCs w:val="22"/>
          </w:rPr>
          <w:t>2</w:t>
        </w:r>
        <w:r w:rsidRPr="003044AA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946F42" w:rsidRDefault="00946F42" w:rsidP="00FC715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42" w:rsidRDefault="00946F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D8D"/>
    <w:multiLevelType w:val="hybridMultilevel"/>
    <w:tmpl w:val="06F8CEEC"/>
    <w:lvl w:ilvl="0" w:tplc="BFEC5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E99"/>
    <w:rsid w:val="00000952"/>
    <w:rsid w:val="00001210"/>
    <w:rsid w:val="00001A4B"/>
    <w:rsid w:val="00002079"/>
    <w:rsid w:val="000028BD"/>
    <w:rsid w:val="00005A4A"/>
    <w:rsid w:val="00005FBD"/>
    <w:rsid w:val="0000603D"/>
    <w:rsid w:val="00007125"/>
    <w:rsid w:val="000118CC"/>
    <w:rsid w:val="00012399"/>
    <w:rsid w:val="000124C4"/>
    <w:rsid w:val="0001264A"/>
    <w:rsid w:val="000126F9"/>
    <w:rsid w:val="0001282E"/>
    <w:rsid w:val="000130F0"/>
    <w:rsid w:val="00016701"/>
    <w:rsid w:val="00020CBF"/>
    <w:rsid w:val="00020DFF"/>
    <w:rsid w:val="00021397"/>
    <w:rsid w:val="0002140E"/>
    <w:rsid w:val="000217D4"/>
    <w:rsid w:val="000219C4"/>
    <w:rsid w:val="000222C0"/>
    <w:rsid w:val="000222FB"/>
    <w:rsid w:val="000236E6"/>
    <w:rsid w:val="00024C83"/>
    <w:rsid w:val="00024FD1"/>
    <w:rsid w:val="00027387"/>
    <w:rsid w:val="00030910"/>
    <w:rsid w:val="000315F9"/>
    <w:rsid w:val="0003261D"/>
    <w:rsid w:val="00033489"/>
    <w:rsid w:val="00033CCE"/>
    <w:rsid w:val="00034EA0"/>
    <w:rsid w:val="00037A01"/>
    <w:rsid w:val="000403A9"/>
    <w:rsid w:val="00040887"/>
    <w:rsid w:val="00040C25"/>
    <w:rsid w:val="0004136C"/>
    <w:rsid w:val="000415D1"/>
    <w:rsid w:val="00042EBA"/>
    <w:rsid w:val="00043181"/>
    <w:rsid w:val="00043549"/>
    <w:rsid w:val="00043D44"/>
    <w:rsid w:val="0004420B"/>
    <w:rsid w:val="000448C8"/>
    <w:rsid w:val="0004545C"/>
    <w:rsid w:val="00046911"/>
    <w:rsid w:val="00046E84"/>
    <w:rsid w:val="00047789"/>
    <w:rsid w:val="00047989"/>
    <w:rsid w:val="00051250"/>
    <w:rsid w:val="00052A98"/>
    <w:rsid w:val="0005463A"/>
    <w:rsid w:val="00054A4B"/>
    <w:rsid w:val="00054AE8"/>
    <w:rsid w:val="00054E5C"/>
    <w:rsid w:val="00055290"/>
    <w:rsid w:val="00055AA8"/>
    <w:rsid w:val="00056385"/>
    <w:rsid w:val="0005643B"/>
    <w:rsid w:val="00056E9D"/>
    <w:rsid w:val="000572E6"/>
    <w:rsid w:val="000573A4"/>
    <w:rsid w:val="00057697"/>
    <w:rsid w:val="00057875"/>
    <w:rsid w:val="000618CA"/>
    <w:rsid w:val="000629FC"/>
    <w:rsid w:val="00062D07"/>
    <w:rsid w:val="00063896"/>
    <w:rsid w:val="00064C9E"/>
    <w:rsid w:val="000654AE"/>
    <w:rsid w:val="00066631"/>
    <w:rsid w:val="00066743"/>
    <w:rsid w:val="00066A3A"/>
    <w:rsid w:val="00066E24"/>
    <w:rsid w:val="00066EDB"/>
    <w:rsid w:val="00070DEE"/>
    <w:rsid w:val="00071C79"/>
    <w:rsid w:val="00071E80"/>
    <w:rsid w:val="00071ED2"/>
    <w:rsid w:val="00073F0B"/>
    <w:rsid w:val="00074148"/>
    <w:rsid w:val="00074263"/>
    <w:rsid w:val="0007433E"/>
    <w:rsid w:val="00076716"/>
    <w:rsid w:val="0007743C"/>
    <w:rsid w:val="000809F0"/>
    <w:rsid w:val="00080A64"/>
    <w:rsid w:val="00080D04"/>
    <w:rsid w:val="0008143E"/>
    <w:rsid w:val="00081DD4"/>
    <w:rsid w:val="0008317E"/>
    <w:rsid w:val="00083E8F"/>
    <w:rsid w:val="0008545F"/>
    <w:rsid w:val="00085ECC"/>
    <w:rsid w:val="0008671B"/>
    <w:rsid w:val="00087955"/>
    <w:rsid w:val="00087F72"/>
    <w:rsid w:val="000903CC"/>
    <w:rsid w:val="00090E87"/>
    <w:rsid w:val="000913C9"/>
    <w:rsid w:val="00092270"/>
    <w:rsid w:val="000929AD"/>
    <w:rsid w:val="00095484"/>
    <w:rsid w:val="00095507"/>
    <w:rsid w:val="00095A60"/>
    <w:rsid w:val="0009609C"/>
    <w:rsid w:val="000974C6"/>
    <w:rsid w:val="0009753B"/>
    <w:rsid w:val="00097825"/>
    <w:rsid w:val="00097ED1"/>
    <w:rsid w:val="000A02EE"/>
    <w:rsid w:val="000A1011"/>
    <w:rsid w:val="000A25C9"/>
    <w:rsid w:val="000A2DCC"/>
    <w:rsid w:val="000A3242"/>
    <w:rsid w:val="000A33FE"/>
    <w:rsid w:val="000A3CA4"/>
    <w:rsid w:val="000A5627"/>
    <w:rsid w:val="000A5632"/>
    <w:rsid w:val="000A6A16"/>
    <w:rsid w:val="000A6C1C"/>
    <w:rsid w:val="000A6DB9"/>
    <w:rsid w:val="000A736D"/>
    <w:rsid w:val="000A7950"/>
    <w:rsid w:val="000B0144"/>
    <w:rsid w:val="000B032D"/>
    <w:rsid w:val="000B053E"/>
    <w:rsid w:val="000B090E"/>
    <w:rsid w:val="000B0E1A"/>
    <w:rsid w:val="000B16A9"/>
    <w:rsid w:val="000B1F64"/>
    <w:rsid w:val="000B2C77"/>
    <w:rsid w:val="000B36CC"/>
    <w:rsid w:val="000B39AB"/>
    <w:rsid w:val="000B410A"/>
    <w:rsid w:val="000B514E"/>
    <w:rsid w:val="000B5AF2"/>
    <w:rsid w:val="000B5D13"/>
    <w:rsid w:val="000B7FC1"/>
    <w:rsid w:val="000C0407"/>
    <w:rsid w:val="000C04AD"/>
    <w:rsid w:val="000C1EDB"/>
    <w:rsid w:val="000C1EE5"/>
    <w:rsid w:val="000C201B"/>
    <w:rsid w:val="000C25D3"/>
    <w:rsid w:val="000C28B6"/>
    <w:rsid w:val="000C41C7"/>
    <w:rsid w:val="000C4205"/>
    <w:rsid w:val="000C43A8"/>
    <w:rsid w:val="000C47F9"/>
    <w:rsid w:val="000C58E7"/>
    <w:rsid w:val="000C61D9"/>
    <w:rsid w:val="000C6242"/>
    <w:rsid w:val="000C6255"/>
    <w:rsid w:val="000C6611"/>
    <w:rsid w:val="000C6E9C"/>
    <w:rsid w:val="000C721C"/>
    <w:rsid w:val="000C7376"/>
    <w:rsid w:val="000C7447"/>
    <w:rsid w:val="000D131F"/>
    <w:rsid w:val="000D1DCB"/>
    <w:rsid w:val="000D2845"/>
    <w:rsid w:val="000D29F7"/>
    <w:rsid w:val="000D360C"/>
    <w:rsid w:val="000D36A7"/>
    <w:rsid w:val="000D396E"/>
    <w:rsid w:val="000D4811"/>
    <w:rsid w:val="000D4BEB"/>
    <w:rsid w:val="000D57FC"/>
    <w:rsid w:val="000D607C"/>
    <w:rsid w:val="000D7563"/>
    <w:rsid w:val="000E09F4"/>
    <w:rsid w:val="000E2E08"/>
    <w:rsid w:val="000E367A"/>
    <w:rsid w:val="000E3A21"/>
    <w:rsid w:val="000E419E"/>
    <w:rsid w:val="000E42CA"/>
    <w:rsid w:val="000E4D5B"/>
    <w:rsid w:val="000E57B9"/>
    <w:rsid w:val="000E6E97"/>
    <w:rsid w:val="000F0409"/>
    <w:rsid w:val="000F157D"/>
    <w:rsid w:val="000F1839"/>
    <w:rsid w:val="000F200D"/>
    <w:rsid w:val="000F3C53"/>
    <w:rsid w:val="000F3C91"/>
    <w:rsid w:val="000F3CA5"/>
    <w:rsid w:val="000F4139"/>
    <w:rsid w:val="000F4963"/>
    <w:rsid w:val="000F6045"/>
    <w:rsid w:val="000F6BE8"/>
    <w:rsid w:val="0010303C"/>
    <w:rsid w:val="00103910"/>
    <w:rsid w:val="0010432B"/>
    <w:rsid w:val="0010443A"/>
    <w:rsid w:val="00104676"/>
    <w:rsid w:val="00104C88"/>
    <w:rsid w:val="00105745"/>
    <w:rsid w:val="0010589A"/>
    <w:rsid w:val="001065D3"/>
    <w:rsid w:val="00110E6D"/>
    <w:rsid w:val="001112D5"/>
    <w:rsid w:val="001115DC"/>
    <w:rsid w:val="00111F03"/>
    <w:rsid w:val="0011211A"/>
    <w:rsid w:val="00112528"/>
    <w:rsid w:val="0011342F"/>
    <w:rsid w:val="001136B7"/>
    <w:rsid w:val="0011437B"/>
    <w:rsid w:val="0011489D"/>
    <w:rsid w:val="0011551F"/>
    <w:rsid w:val="0011580F"/>
    <w:rsid w:val="00115D64"/>
    <w:rsid w:val="0011744D"/>
    <w:rsid w:val="00117954"/>
    <w:rsid w:val="00120448"/>
    <w:rsid w:val="00120E74"/>
    <w:rsid w:val="0012181F"/>
    <w:rsid w:val="00123290"/>
    <w:rsid w:val="001235A6"/>
    <w:rsid w:val="00123FB0"/>
    <w:rsid w:val="001243F7"/>
    <w:rsid w:val="0012500B"/>
    <w:rsid w:val="001253EB"/>
    <w:rsid w:val="001266F2"/>
    <w:rsid w:val="00126BBF"/>
    <w:rsid w:val="00127B20"/>
    <w:rsid w:val="00127B9A"/>
    <w:rsid w:val="00127F58"/>
    <w:rsid w:val="00130ECA"/>
    <w:rsid w:val="0013141B"/>
    <w:rsid w:val="00132255"/>
    <w:rsid w:val="00133CEA"/>
    <w:rsid w:val="0013422D"/>
    <w:rsid w:val="001347EE"/>
    <w:rsid w:val="00135591"/>
    <w:rsid w:val="001362CD"/>
    <w:rsid w:val="00136411"/>
    <w:rsid w:val="001377D9"/>
    <w:rsid w:val="00140CB5"/>
    <w:rsid w:val="001418E7"/>
    <w:rsid w:val="00141917"/>
    <w:rsid w:val="001423BD"/>
    <w:rsid w:val="00142B1C"/>
    <w:rsid w:val="00142D73"/>
    <w:rsid w:val="001430FD"/>
    <w:rsid w:val="001453FE"/>
    <w:rsid w:val="00145F36"/>
    <w:rsid w:val="00145F39"/>
    <w:rsid w:val="00146472"/>
    <w:rsid w:val="001465AB"/>
    <w:rsid w:val="00146BA1"/>
    <w:rsid w:val="00146EB6"/>
    <w:rsid w:val="00147CB2"/>
    <w:rsid w:val="00147CC4"/>
    <w:rsid w:val="001513F5"/>
    <w:rsid w:val="00151E7F"/>
    <w:rsid w:val="00152074"/>
    <w:rsid w:val="0015310C"/>
    <w:rsid w:val="001543B6"/>
    <w:rsid w:val="001548C0"/>
    <w:rsid w:val="00154AB4"/>
    <w:rsid w:val="0015674B"/>
    <w:rsid w:val="00156B3A"/>
    <w:rsid w:val="00160D2D"/>
    <w:rsid w:val="0016154E"/>
    <w:rsid w:val="00161B17"/>
    <w:rsid w:val="00161EA2"/>
    <w:rsid w:val="0016229D"/>
    <w:rsid w:val="001644F8"/>
    <w:rsid w:val="001647FD"/>
    <w:rsid w:val="00165ADD"/>
    <w:rsid w:val="00165D9E"/>
    <w:rsid w:val="00166399"/>
    <w:rsid w:val="001664C6"/>
    <w:rsid w:val="00166531"/>
    <w:rsid w:val="001665D3"/>
    <w:rsid w:val="001668E0"/>
    <w:rsid w:val="00167054"/>
    <w:rsid w:val="0016710F"/>
    <w:rsid w:val="00167617"/>
    <w:rsid w:val="00170997"/>
    <w:rsid w:val="00171D41"/>
    <w:rsid w:val="00171D76"/>
    <w:rsid w:val="0017277A"/>
    <w:rsid w:val="00172FAE"/>
    <w:rsid w:val="001731AC"/>
    <w:rsid w:val="001763D5"/>
    <w:rsid w:val="001813BC"/>
    <w:rsid w:val="00181A07"/>
    <w:rsid w:val="00181AEF"/>
    <w:rsid w:val="00182E2F"/>
    <w:rsid w:val="00183648"/>
    <w:rsid w:val="001839A3"/>
    <w:rsid w:val="0018451C"/>
    <w:rsid w:val="00184FB7"/>
    <w:rsid w:val="0018561D"/>
    <w:rsid w:val="00185FEE"/>
    <w:rsid w:val="00186457"/>
    <w:rsid w:val="001868BC"/>
    <w:rsid w:val="00190D35"/>
    <w:rsid w:val="00191733"/>
    <w:rsid w:val="0019197B"/>
    <w:rsid w:val="001919AA"/>
    <w:rsid w:val="00192AF1"/>
    <w:rsid w:val="00192C93"/>
    <w:rsid w:val="001933EC"/>
    <w:rsid w:val="001944D7"/>
    <w:rsid w:val="001944E0"/>
    <w:rsid w:val="001A0FE3"/>
    <w:rsid w:val="001A272A"/>
    <w:rsid w:val="001A3350"/>
    <w:rsid w:val="001A4193"/>
    <w:rsid w:val="001A4988"/>
    <w:rsid w:val="001A7013"/>
    <w:rsid w:val="001A71F8"/>
    <w:rsid w:val="001A7AA0"/>
    <w:rsid w:val="001B0640"/>
    <w:rsid w:val="001B1334"/>
    <w:rsid w:val="001B2972"/>
    <w:rsid w:val="001B2A76"/>
    <w:rsid w:val="001B31D2"/>
    <w:rsid w:val="001B35D9"/>
    <w:rsid w:val="001B37A5"/>
    <w:rsid w:val="001B4073"/>
    <w:rsid w:val="001B5D61"/>
    <w:rsid w:val="001B5E2E"/>
    <w:rsid w:val="001B616E"/>
    <w:rsid w:val="001B64B3"/>
    <w:rsid w:val="001B6614"/>
    <w:rsid w:val="001B6897"/>
    <w:rsid w:val="001B7834"/>
    <w:rsid w:val="001B7CD3"/>
    <w:rsid w:val="001B7E6F"/>
    <w:rsid w:val="001C01D7"/>
    <w:rsid w:val="001C09AE"/>
    <w:rsid w:val="001C16ED"/>
    <w:rsid w:val="001C2E3C"/>
    <w:rsid w:val="001C2FF7"/>
    <w:rsid w:val="001C3272"/>
    <w:rsid w:val="001C34E2"/>
    <w:rsid w:val="001C42AC"/>
    <w:rsid w:val="001C5101"/>
    <w:rsid w:val="001C525D"/>
    <w:rsid w:val="001C5788"/>
    <w:rsid w:val="001C5C89"/>
    <w:rsid w:val="001C5DFF"/>
    <w:rsid w:val="001C6EBA"/>
    <w:rsid w:val="001C71F2"/>
    <w:rsid w:val="001C72C3"/>
    <w:rsid w:val="001C740D"/>
    <w:rsid w:val="001C7659"/>
    <w:rsid w:val="001C7F2F"/>
    <w:rsid w:val="001D0CBE"/>
    <w:rsid w:val="001D0F49"/>
    <w:rsid w:val="001D14C1"/>
    <w:rsid w:val="001D1B16"/>
    <w:rsid w:val="001D1BA7"/>
    <w:rsid w:val="001D26B8"/>
    <w:rsid w:val="001D26DF"/>
    <w:rsid w:val="001D3A76"/>
    <w:rsid w:val="001D3A81"/>
    <w:rsid w:val="001D4DE9"/>
    <w:rsid w:val="001D5632"/>
    <w:rsid w:val="001D5AF7"/>
    <w:rsid w:val="001D5CC4"/>
    <w:rsid w:val="001D6742"/>
    <w:rsid w:val="001E0E0F"/>
    <w:rsid w:val="001E1735"/>
    <w:rsid w:val="001E2D29"/>
    <w:rsid w:val="001E318B"/>
    <w:rsid w:val="001E5A26"/>
    <w:rsid w:val="001E5AF6"/>
    <w:rsid w:val="001E65E8"/>
    <w:rsid w:val="001E71BA"/>
    <w:rsid w:val="001E71C1"/>
    <w:rsid w:val="001E7C40"/>
    <w:rsid w:val="001F145A"/>
    <w:rsid w:val="001F1D2A"/>
    <w:rsid w:val="001F3290"/>
    <w:rsid w:val="001F3FB5"/>
    <w:rsid w:val="001F4198"/>
    <w:rsid w:val="001F4386"/>
    <w:rsid w:val="001F4AFC"/>
    <w:rsid w:val="001F552B"/>
    <w:rsid w:val="001F5A72"/>
    <w:rsid w:val="001F60E8"/>
    <w:rsid w:val="001F703F"/>
    <w:rsid w:val="001F73BE"/>
    <w:rsid w:val="001F78FB"/>
    <w:rsid w:val="002008C0"/>
    <w:rsid w:val="002016AA"/>
    <w:rsid w:val="002016C1"/>
    <w:rsid w:val="00201744"/>
    <w:rsid w:val="00202B67"/>
    <w:rsid w:val="00205B71"/>
    <w:rsid w:val="00205BE8"/>
    <w:rsid w:val="00206AE7"/>
    <w:rsid w:val="00207DAD"/>
    <w:rsid w:val="00210BA2"/>
    <w:rsid w:val="00210D65"/>
    <w:rsid w:val="00211EB9"/>
    <w:rsid w:val="00211EE4"/>
    <w:rsid w:val="00213249"/>
    <w:rsid w:val="00214A7A"/>
    <w:rsid w:val="002153B2"/>
    <w:rsid w:val="00216239"/>
    <w:rsid w:val="002162CA"/>
    <w:rsid w:val="00216337"/>
    <w:rsid w:val="00216BC0"/>
    <w:rsid w:val="002171ED"/>
    <w:rsid w:val="00217225"/>
    <w:rsid w:val="00217395"/>
    <w:rsid w:val="00217467"/>
    <w:rsid w:val="00217F39"/>
    <w:rsid w:val="002209A8"/>
    <w:rsid w:val="00220A63"/>
    <w:rsid w:val="00221D45"/>
    <w:rsid w:val="002235DB"/>
    <w:rsid w:val="002238EF"/>
    <w:rsid w:val="00223997"/>
    <w:rsid w:val="00223B15"/>
    <w:rsid w:val="00226145"/>
    <w:rsid w:val="00226DEE"/>
    <w:rsid w:val="00227749"/>
    <w:rsid w:val="002300C2"/>
    <w:rsid w:val="002301A2"/>
    <w:rsid w:val="0023024B"/>
    <w:rsid w:val="002313F6"/>
    <w:rsid w:val="00231474"/>
    <w:rsid w:val="0023268F"/>
    <w:rsid w:val="002327DB"/>
    <w:rsid w:val="00233207"/>
    <w:rsid w:val="00233C08"/>
    <w:rsid w:val="00234C83"/>
    <w:rsid w:val="00234EB3"/>
    <w:rsid w:val="002355A1"/>
    <w:rsid w:val="00236D04"/>
    <w:rsid w:val="00236E2A"/>
    <w:rsid w:val="0023793E"/>
    <w:rsid w:val="00237E85"/>
    <w:rsid w:val="002400BA"/>
    <w:rsid w:val="002405DE"/>
    <w:rsid w:val="0024063A"/>
    <w:rsid w:val="0024084A"/>
    <w:rsid w:val="002417FE"/>
    <w:rsid w:val="00242F6B"/>
    <w:rsid w:val="0024368C"/>
    <w:rsid w:val="00243DA5"/>
    <w:rsid w:val="00244411"/>
    <w:rsid w:val="0024454B"/>
    <w:rsid w:val="00244DCC"/>
    <w:rsid w:val="00244FD7"/>
    <w:rsid w:val="00245E0B"/>
    <w:rsid w:val="00247198"/>
    <w:rsid w:val="0024744C"/>
    <w:rsid w:val="00247DF3"/>
    <w:rsid w:val="00251DA6"/>
    <w:rsid w:val="002520EA"/>
    <w:rsid w:val="0025249A"/>
    <w:rsid w:val="002532EB"/>
    <w:rsid w:val="00254656"/>
    <w:rsid w:val="00254BE8"/>
    <w:rsid w:val="002556D3"/>
    <w:rsid w:val="00256B32"/>
    <w:rsid w:val="00260D71"/>
    <w:rsid w:val="00260E14"/>
    <w:rsid w:val="00261D88"/>
    <w:rsid w:val="00262A88"/>
    <w:rsid w:val="00262DE0"/>
    <w:rsid w:val="0026334E"/>
    <w:rsid w:val="00264185"/>
    <w:rsid w:val="002649A7"/>
    <w:rsid w:val="00264B31"/>
    <w:rsid w:val="002658E6"/>
    <w:rsid w:val="002658F0"/>
    <w:rsid w:val="00265DF7"/>
    <w:rsid w:val="00266281"/>
    <w:rsid w:val="00270399"/>
    <w:rsid w:val="00270D82"/>
    <w:rsid w:val="00271D60"/>
    <w:rsid w:val="00274C7C"/>
    <w:rsid w:val="00276249"/>
    <w:rsid w:val="002775AA"/>
    <w:rsid w:val="0027762B"/>
    <w:rsid w:val="00280437"/>
    <w:rsid w:val="00280B28"/>
    <w:rsid w:val="002810AF"/>
    <w:rsid w:val="00281521"/>
    <w:rsid w:val="0028237A"/>
    <w:rsid w:val="00283DC7"/>
    <w:rsid w:val="002866F0"/>
    <w:rsid w:val="0028737A"/>
    <w:rsid w:val="0028785E"/>
    <w:rsid w:val="00290F05"/>
    <w:rsid w:val="002912AD"/>
    <w:rsid w:val="00291C42"/>
    <w:rsid w:val="0029301D"/>
    <w:rsid w:val="00294426"/>
    <w:rsid w:val="00294A4D"/>
    <w:rsid w:val="00294C42"/>
    <w:rsid w:val="0029582F"/>
    <w:rsid w:val="00296482"/>
    <w:rsid w:val="002977CD"/>
    <w:rsid w:val="002A083B"/>
    <w:rsid w:val="002A0B22"/>
    <w:rsid w:val="002A0C21"/>
    <w:rsid w:val="002A0D7E"/>
    <w:rsid w:val="002A1634"/>
    <w:rsid w:val="002A236C"/>
    <w:rsid w:val="002A2DDA"/>
    <w:rsid w:val="002A4528"/>
    <w:rsid w:val="002A5B54"/>
    <w:rsid w:val="002A60B4"/>
    <w:rsid w:val="002A6F4C"/>
    <w:rsid w:val="002B089F"/>
    <w:rsid w:val="002B17C0"/>
    <w:rsid w:val="002B1D54"/>
    <w:rsid w:val="002B20F8"/>
    <w:rsid w:val="002B24EB"/>
    <w:rsid w:val="002B2622"/>
    <w:rsid w:val="002B2B54"/>
    <w:rsid w:val="002B2CA6"/>
    <w:rsid w:val="002B2D3F"/>
    <w:rsid w:val="002B2D4A"/>
    <w:rsid w:val="002B2ECC"/>
    <w:rsid w:val="002B30BF"/>
    <w:rsid w:val="002B492C"/>
    <w:rsid w:val="002B4A3A"/>
    <w:rsid w:val="002B52B0"/>
    <w:rsid w:val="002B536D"/>
    <w:rsid w:val="002B5590"/>
    <w:rsid w:val="002B66A5"/>
    <w:rsid w:val="002B6FF3"/>
    <w:rsid w:val="002B76A5"/>
    <w:rsid w:val="002B7C79"/>
    <w:rsid w:val="002C0FC0"/>
    <w:rsid w:val="002C2714"/>
    <w:rsid w:val="002C2E91"/>
    <w:rsid w:val="002C4595"/>
    <w:rsid w:val="002C46B7"/>
    <w:rsid w:val="002C480E"/>
    <w:rsid w:val="002C54EC"/>
    <w:rsid w:val="002C59BA"/>
    <w:rsid w:val="002C5A6F"/>
    <w:rsid w:val="002C5AD0"/>
    <w:rsid w:val="002C743D"/>
    <w:rsid w:val="002D010C"/>
    <w:rsid w:val="002D109F"/>
    <w:rsid w:val="002D1C34"/>
    <w:rsid w:val="002D22BE"/>
    <w:rsid w:val="002D2BB1"/>
    <w:rsid w:val="002D4234"/>
    <w:rsid w:val="002D43A5"/>
    <w:rsid w:val="002D5D26"/>
    <w:rsid w:val="002D5DD6"/>
    <w:rsid w:val="002D6496"/>
    <w:rsid w:val="002D7EA4"/>
    <w:rsid w:val="002E0842"/>
    <w:rsid w:val="002E0C6E"/>
    <w:rsid w:val="002E1318"/>
    <w:rsid w:val="002E27C1"/>
    <w:rsid w:val="002E35E4"/>
    <w:rsid w:val="002E3681"/>
    <w:rsid w:val="002E5EBD"/>
    <w:rsid w:val="002E727F"/>
    <w:rsid w:val="002E7AC1"/>
    <w:rsid w:val="002F0608"/>
    <w:rsid w:val="002F108C"/>
    <w:rsid w:val="002F1242"/>
    <w:rsid w:val="002F19BB"/>
    <w:rsid w:val="002F1DED"/>
    <w:rsid w:val="002F1FCB"/>
    <w:rsid w:val="002F1FF7"/>
    <w:rsid w:val="002F24FB"/>
    <w:rsid w:val="002F2A3B"/>
    <w:rsid w:val="002F2FB5"/>
    <w:rsid w:val="002F31B1"/>
    <w:rsid w:val="002F7D85"/>
    <w:rsid w:val="0030094E"/>
    <w:rsid w:val="0030107B"/>
    <w:rsid w:val="0030191A"/>
    <w:rsid w:val="003019E5"/>
    <w:rsid w:val="00301AE5"/>
    <w:rsid w:val="00302D5C"/>
    <w:rsid w:val="0030341B"/>
    <w:rsid w:val="00303FDF"/>
    <w:rsid w:val="003044AA"/>
    <w:rsid w:val="00304EFD"/>
    <w:rsid w:val="003052FE"/>
    <w:rsid w:val="00305612"/>
    <w:rsid w:val="00306192"/>
    <w:rsid w:val="00306682"/>
    <w:rsid w:val="0030763A"/>
    <w:rsid w:val="003076E7"/>
    <w:rsid w:val="00307778"/>
    <w:rsid w:val="003107E4"/>
    <w:rsid w:val="00311114"/>
    <w:rsid w:val="003114E0"/>
    <w:rsid w:val="0031386F"/>
    <w:rsid w:val="00314B9E"/>
    <w:rsid w:val="0031507B"/>
    <w:rsid w:val="00315BF3"/>
    <w:rsid w:val="00316FAA"/>
    <w:rsid w:val="00320133"/>
    <w:rsid w:val="00320797"/>
    <w:rsid w:val="00320825"/>
    <w:rsid w:val="003210D3"/>
    <w:rsid w:val="003213B7"/>
    <w:rsid w:val="00321711"/>
    <w:rsid w:val="00322F83"/>
    <w:rsid w:val="0032301E"/>
    <w:rsid w:val="00323DA5"/>
    <w:rsid w:val="003246A7"/>
    <w:rsid w:val="003256AE"/>
    <w:rsid w:val="00325791"/>
    <w:rsid w:val="00325EE4"/>
    <w:rsid w:val="00327588"/>
    <w:rsid w:val="00333A0C"/>
    <w:rsid w:val="0033642E"/>
    <w:rsid w:val="00336A01"/>
    <w:rsid w:val="0033755E"/>
    <w:rsid w:val="0033786E"/>
    <w:rsid w:val="003406EC"/>
    <w:rsid w:val="00340707"/>
    <w:rsid w:val="003416BE"/>
    <w:rsid w:val="00341F62"/>
    <w:rsid w:val="00342DF8"/>
    <w:rsid w:val="003432FE"/>
    <w:rsid w:val="00344BC6"/>
    <w:rsid w:val="00344DFF"/>
    <w:rsid w:val="00345752"/>
    <w:rsid w:val="003464B2"/>
    <w:rsid w:val="00346F23"/>
    <w:rsid w:val="0035088B"/>
    <w:rsid w:val="003515F9"/>
    <w:rsid w:val="003518AF"/>
    <w:rsid w:val="003519EB"/>
    <w:rsid w:val="00352245"/>
    <w:rsid w:val="00353557"/>
    <w:rsid w:val="0035496D"/>
    <w:rsid w:val="00354ADE"/>
    <w:rsid w:val="00354C73"/>
    <w:rsid w:val="00354D9D"/>
    <w:rsid w:val="00355CC1"/>
    <w:rsid w:val="00356157"/>
    <w:rsid w:val="0035617C"/>
    <w:rsid w:val="00356353"/>
    <w:rsid w:val="00357D4B"/>
    <w:rsid w:val="00360D06"/>
    <w:rsid w:val="00360D31"/>
    <w:rsid w:val="00360DBF"/>
    <w:rsid w:val="0036174C"/>
    <w:rsid w:val="00362061"/>
    <w:rsid w:val="003633B5"/>
    <w:rsid w:val="00363AE3"/>
    <w:rsid w:val="00363CC4"/>
    <w:rsid w:val="00363D42"/>
    <w:rsid w:val="0036405B"/>
    <w:rsid w:val="003655A0"/>
    <w:rsid w:val="0036574D"/>
    <w:rsid w:val="003657A6"/>
    <w:rsid w:val="00365812"/>
    <w:rsid w:val="003674BD"/>
    <w:rsid w:val="00367783"/>
    <w:rsid w:val="00367DDD"/>
    <w:rsid w:val="00370DC7"/>
    <w:rsid w:val="003716E3"/>
    <w:rsid w:val="00372E9D"/>
    <w:rsid w:val="003737B0"/>
    <w:rsid w:val="00373DFB"/>
    <w:rsid w:val="00374C71"/>
    <w:rsid w:val="00376985"/>
    <w:rsid w:val="00376B8A"/>
    <w:rsid w:val="00377D58"/>
    <w:rsid w:val="00381376"/>
    <w:rsid w:val="003821EA"/>
    <w:rsid w:val="00382236"/>
    <w:rsid w:val="00383B19"/>
    <w:rsid w:val="00383E67"/>
    <w:rsid w:val="00384FA4"/>
    <w:rsid w:val="0038611B"/>
    <w:rsid w:val="003863E8"/>
    <w:rsid w:val="0038736F"/>
    <w:rsid w:val="00390A1F"/>
    <w:rsid w:val="00390C42"/>
    <w:rsid w:val="003914FF"/>
    <w:rsid w:val="00391BF0"/>
    <w:rsid w:val="003923CD"/>
    <w:rsid w:val="003929E3"/>
    <w:rsid w:val="00394B58"/>
    <w:rsid w:val="00394ECE"/>
    <w:rsid w:val="0039551B"/>
    <w:rsid w:val="0039578A"/>
    <w:rsid w:val="00396E35"/>
    <w:rsid w:val="003970E0"/>
    <w:rsid w:val="003971F9"/>
    <w:rsid w:val="00397643"/>
    <w:rsid w:val="003977DB"/>
    <w:rsid w:val="00397878"/>
    <w:rsid w:val="00397AA5"/>
    <w:rsid w:val="003A1FE3"/>
    <w:rsid w:val="003A25C6"/>
    <w:rsid w:val="003A4B59"/>
    <w:rsid w:val="003A554B"/>
    <w:rsid w:val="003A5A39"/>
    <w:rsid w:val="003A69BB"/>
    <w:rsid w:val="003B053D"/>
    <w:rsid w:val="003B0709"/>
    <w:rsid w:val="003B1FD9"/>
    <w:rsid w:val="003B22AB"/>
    <w:rsid w:val="003B22C9"/>
    <w:rsid w:val="003B32EB"/>
    <w:rsid w:val="003B3986"/>
    <w:rsid w:val="003B3BE2"/>
    <w:rsid w:val="003B413C"/>
    <w:rsid w:val="003B4162"/>
    <w:rsid w:val="003B5F28"/>
    <w:rsid w:val="003B5F2B"/>
    <w:rsid w:val="003B689F"/>
    <w:rsid w:val="003B72D7"/>
    <w:rsid w:val="003B730C"/>
    <w:rsid w:val="003C010F"/>
    <w:rsid w:val="003C0C42"/>
    <w:rsid w:val="003C124A"/>
    <w:rsid w:val="003C1C8D"/>
    <w:rsid w:val="003C368A"/>
    <w:rsid w:val="003C467D"/>
    <w:rsid w:val="003C4FDC"/>
    <w:rsid w:val="003C53AB"/>
    <w:rsid w:val="003C60FC"/>
    <w:rsid w:val="003C6155"/>
    <w:rsid w:val="003C64C8"/>
    <w:rsid w:val="003D049D"/>
    <w:rsid w:val="003D2165"/>
    <w:rsid w:val="003D258B"/>
    <w:rsid w:val="003D2957"/>
    <w:rsid w:val="003D36DC"/>
    <w:rsid w:val="003D3716"/>
    <w:rsid w:val="003D445B"/>
    <w:rsid w:val="003D487D"/>
    <w:rsid w:val="003D5166"/>
    <w:rsid w:val="003D6529"/>
    <w:rsid w:val="003D79BA"/>
    <w:rsid w:val="003D7A87"/>
    <w:rsid w:val="003E1869"/>
    <w:rsid w:val="003E193B"/>
    <w:rsid w:val="003E1A81"/>
    <w:rsid w:val="003E2D73"/>
    <w:rsid w:val="003E33CE"/>
    <w:rsid w:val="003E4487"/>
    <w:rsid w:val="003E49DA"/>
    <w:rsid w:val="003E5085"/>
    <w:rsid w:val="003E6E2E"/>
    <w:rsid w:val="003E6FA1"/>
    <w:rsid w:val="003F05EE"/>
    <w:rsid w:val="003F08EC"/>
    <w:rsid w:val="003F1BE2"/>
    <w:rsid w:val="003F3427"/>
    <w:rsid w:val="003F49DF"/>
    <w:rsid w:val="003F4CAC"/>
    <w:rsid w:val="003F5B83"/>
    <w:rsid w:val="003F6310"/>
    <w:rsid w:val="003F74B0"/>
    <w:rsid w:val="00400416"/>
    <w:rsid w:val="00400EF7"/>
    <w:rsid w:val="0040195C"/>
    <w:rsid w:val="00402350"/>
    <w:rsid w:val="00402A57"/>
    <w:rsid w:val="00402C07"/>
    <w:rsid w:val="00404EB6"/>
    <w:rsid w:val="00405660"/>
    <w:rsid w:val="0040578F"/>
    <w:rsid w:val="00405B01"/>
    <w:rsid w:val="00406BEE"/>
    <w:rsid w:val="00406D73"/>
    <w:rsid w:val="004079D5"/>
    <w:rsid w:val="00407A8E"/>
    <w:rsid w:val="004101D0"/>
    <w:rsid w:val="00410731"/>
    <w:rsid w:val="00411106"/>
    <w:rsid w:val="00411EE8"/>
    <w:rsid w:val="00412ACF"/>
    <w:rsid w:val="00412D57"/>
    <w:rsid w:val="0041366B"/>
    <w:rsid w:val="004138D9"/>
    <w:rsid w:val="0041397A"/>
    <w:rsid w:val="00413A34"/>
    <w:rsid w:val="00414594"/>
    <w:rsid w:val="00416D46"/>
    <w:rsid w:val="00417B5B"/>
    <w:rsid w:val="00417BE0"/>
    <w:rsid w:val="00422938"/>
    <w:rsid w:val="004234BC"/>
    <w:rsid w:val="00423C80"/>
    <w:rsid w:val="00423E9B"/>
    <w:rsid w:val="00424833"/>
    <w:rsid w:val="004248F4"/>
    <w:rsid w:val="004255D1"/>
    <w:rsid w:val="00426730"/>
    <w:rsid w:val="00426C6A"/>
    <w:rsid w:val="00430771"/>
    <w:rsid w:val="00430F5A"/>
    <w:rsid w:val="0043148C"/>
    <w:rsid w:val="00433175"/>
    <w:rsid w:val="004352C4"/>
    <w:rsid w:val="00436978"/>
    <w:rsid w:val="00436DC6"/>
    <w:rsid w:val="0044017F"/>
    <w:rsid w:val="0044081D"/>
    <w:rsid w:val="00440C8B"/>
    <w:rsid w:val="00442012"/>
    <w:rsid w:val="0044222B"/>
    <w:rsid w:val="00442C5A"/>
    <w:rsid w:val="00442E56"/>
    <w:rsid w:val="00442F9F"/>
    <w:rsid w:val="004437DB"/>
    <w:rsid w:val="0044409F"/>
    <w:rsid w:val="00444B57"/>
    <w:rsid w:val="00445866"/>
    <w:rsid w:val="004471B5"/>
    <w:rsid w:val="004474BA"/>
    <w:rsid w:val="00447B5E"/>
    <w:rsid w:val="00447DA4"/>
    <w:rsid w:val="00450D37"/>
    <w:rsid w:val="0045163B"/>
    <w:rsid w:val="00453E7C"/>
    <w:rsid w:val="00453F08"/>
    <w:rsid w:val="00454A65"/>
    <w:rsid w:val="004552A3"/>
    <w:rsid w:val="00455756"/>
    <w:rsid w:val="00456F82"/>
    <w:rsid w:val="004570FC"/>
    <w:rsid w:val="0046013C"/>
    <w:rsid w:val="004608CF"/>
    <w:rsid w:val="004611C3"/>
    <w:rsid w:val="00461620"/>
    <w:rsid w:val="00462394"/>
    <w:rsid w:val="00463790"/>
    <w:rsid w:val="00463963"/>
    <w:rsid w:val="00463CCC"/>
    <w:rsid w:val="00463FF7"/>
    <w:rsid w:val="00464140"/>
    <w:rsid w:val="00464693"/>
    <w:rsid w:val="00464780"/>
    <w:rsid w:val="0046515F"/>
    <w:rsid w:val="00465A58"/>
    <w:rsid w:val="004669FD"/>
    <w:rsid w:val="00467727"/>
    <w:rsid w:val="004719CD"/>
    <w:rsid w:val="00471AD5"/>
    <w:rsid w:val="00471D06"/>
    <w:rsid w:val="00472CA8"/>
    <w:rsid w:val="004734EE"/>
    <w:rsid w:val="00473636"/>
    <w:rsid w:val="004745CD"/>
    <w:rsid w:val="00474AC1"/>
    <w:rsid w:val="0047511F"/>
    <w:rsid w:val="004756EB"/>
    <w:rsid w:val="00475E61"/>
    <w:rsid w:val="00476FC2"/>
    <w:rsid w:val="00480CC9"/>
    <w:rsid w:val="00480E6B"/>
    <w:rsid w:val="00483064"/>
    <w:rsid w:val="004841EE"/>
    <w:rsid w:val="00485840"/>
    <w:rsid w:val="00485B68"/>
    <w:rsid w:val="00485D22"/>
    <w:rsid w:val="004866DF"/>
    <w:rsid w:val="0048687A"/>
    <w:rsid w:val="004873EC"/>
    <w:rsid w:val="004876B9"/>
    <w:rsid w:val="00487B70"/>
    <w:rsid w:val="00490E06"/>
    <w:rsid w:val="004918B5"/>
    <w:rsid w:val="00491AFE"/>
    <w:rsid w:val="0049226E"/>
    <w:rsid w:val="00493721"/>
    <w:rsid w:val="00493C1E"/>
    <w:rsid w:val="004946F4"/>
    <w:rsid w:val="00495D44"/>
    <w:rsid w:val="00497D5B"/>
    <w:rsid w:val="004A0B92"/>
    <w:rsid w:val="004A0FA2"/>
    <w:rsid w:val="004A1037"/>
    <w:rsid w:val="004A1B5F"/>
    <w:rsid w:val="004A2CD5"/>
    <w:rsid w:val="004A3C60"/>
    <w:rsid w:val="004A4CC5"/>
    <w:rsid w:val="004A6139"/>
    <w:rsid w:val="004A633A"/>
    <w:rsid w:val="004A6428"/>
    <w:rsid w:val="004A68B7"/>
    <w:rsid w:val="004A6A88"/>
    <w:rsid w:val="004A7C46"/>
    <w:rsid w:val="004B03DA"/>
    <w:rsid w:val="004B0F31"/>
    <w:rsid w:val="004B1CFC"/>
    <w:rsid w:val="004B1EE3"/>
    <w:rsid w:val="004B301E"/>
    <w:rsid w:val="004B3907"/>
    <w:rsid w:val="004B3C9C"/>
    <w:rsid w:val="004B3D7B"/>
    <w:rsid w:val="004B40A9"/>
    <w:rsid w:val="004B415E"/>
    <w:rsid w:val="004B5A20"/>
    <w:rsid w:val="004B609B"/>
    <w:rsid w:val="004B60ED"/>
    <w:rsid w:val="004B640A"/>
    <w:rsid w:val="004B6484"/>
    <w:rsid w:val="004B69E2"/>
    <w:rsid w:val="004B69F8"/>
    <w:rsid w:val="004B7C0D"/>
    <w:rsid w:val="004C0410"/>
    <w:rsid w:val="004C0E96"/>
    <w:rsid w:val="004C1FA8"/>
    <w:rsid w:val="004C2162"/>
    <w:rsid w:val="004C257B"/>
    <w:rsid w:val="004C25F8"/>
    <w:rsid w:val="004C331F"/>
    <w:rsid w:val="004C3749"/>
    <w:rsid w:val="004C3891"/>
    <w:rsid w:val="004C4E86"/>
    <w:rsid w:val="004C5827"/>
    <w:rsid w:val="004C5F05"/>
    <w:rsid w:val="004C5F37"/>
    <w:rsid w:val="004D06EE"/>
    <w:rsid w:val="004D18F4"/>
    <w:rsid w:val="004D1A60"/>
    <w:rsid w:val="004D3196"/>
    <w:rsid w:val="004D4B95"/>
    <w:rsid w:val="004D4CFA"/>
    <w:rsid w:val="004D54DB"/>
    <w:rsid w:val="004D61F8"/>
    <w:rsid w:val="004D7119"/>
    <w:rsid w:val="004E1F79"/>
    <w:rsid w:val="004E2050"/>
    <w:rsid w:val="004E3AD1"/>
    <w:rsid w:val="004E5D00"/>
    <w:rsid w:val="004F0B07"/>
    <w:rsid w:val="004F4478"/>
    <w:rsid w:val="004F4564"/>
    <w:rsid w:val="004F468C"/>
    <w:rsid w:val="004F5B8F"/>
    <w:rsid w:val="004F5D72"/>
    <w:rsid w:val="004F64C4"/>
    <w:rsid w:val="00500414"/>
    <w:rsid w:val="00500D55"/>
    <w:rsid w:val="00501949"/>
    <w:rsid w:val="00501E3B"/>
    <w:rsid w:val="00502740"/>
    <w:rsid w:val="0050460D"/>
    <w:rsid w:val="005048D5"/>
    <w:rsid w:val="00504D0E"/>
    <w:rsid w:val="0050550C"/>
    <w:rsid w:val="00505827"/>
    <w:rsid w:val="00505C1B"/>
    <w:rsid w:val="00506A9E"/>
    <w:rsid w:val="00507265"/>
    <w:rsid w:val="005075B2"/>
    <w:rsid w:val="005076E2"/>
    <w:rsid w:val="00507BAB"/>
    <w:rsid w:val="00510DA5"/>
    <w:rsid w:val="0051143D"/>
    <w:rsid w:val="0051151E"/>
    <w:rsid w:val="005118E7"/>
    <w:rsid w:val="005123B5"/>
    <w:rsid w:val="0051262A"/>
    <w:rsid w:val="00512B55"/>
    <w:rsid w:val="00512B7F"/>
    <w:rsid w:val="005131D7"/>
    <w:rsid w:val="005147CA"/>
    <w:rsid w:val="00514EF3"/>
    <w:rsid w:val="00515B1F"/>
    <w:rsid w:val="00516756"/>
    <w:rsid w:val="00517074"/>
    <w:rsid w:val="0051710A"/>
    <w:rsid w:val="00520F52"/>
    <w:rsid w:val="0052126C"/>
    <w:rsid w:val="00521738"/>
    <w:rsid w:val="005217DA"/>
    <w:rsid w:val="00521B49"/>
    <w:rsid w:val="0052236C"/>
    <w:rsid w:val="00523916"/>
    <w:rsid w:val="0052467C"/>
    <w:rsid w:val="005247B8"/>
    <w:rsid w:val="005258BE"/>
    <w:rsid w:val="00526F95"/>
    <w:rsid w:val="005279A5"/>
    <w:rsid w:val="00527DFD"/>
    <w:rsid w:val="0053023C"/>
    <w:rsid w:val="005312C7"/>
    <w:rsid w:val="00533334"/>
    <w:rsid w:val="00535BD0"/>
    <w:rsid w:val="00536988"/>
    <w:rsid w:val="00537947"/>
    <w:rsid w:val="00540050"/>
    <w:rsid w:val="00540ED3"/>
    <w:rsid w:val="00541F62"/>
    <w:rsid w:val="00543256"/>
    <w:rsid w:val="0054446B"/>
    <w:rsid w:val="00544AB7"/>
    <w:rsid w:val="00545A8B"/>
    <w:rsid w:val="00545D29"/>
    <w:rsid w:val="005462E5"/>
    <w:rsid w:val="00546DE9"/>
    <w:rsid w:val="0054738A"/>
    <w:rsid w:val="005505DA"/>
    <w:rsid w:val="0055107A"/>
    <w:rsid w:val="00551111"/>
    <w:rsid w:val="0055198C"/>
    <w:rsid w:val="00551DDB"/>
    <w:rsid w:val="0055413A"/>
    <w:rsid w:val="0055436E"/>
    <w:rsid w:val="00557073"/>
    <w:rsid w:val="005602B6"/>
    <w:rsid w:val="00561DAC"/>
    <w:rsid w:val="005620EB"/>
    <w:rsid w:val="005646A2"/>
    <w:rsid w:val="00564FCB"/>
    <w:rsid w:val="005650D9"/>
    <w:rsid w:val="00565A05"/>
    <w:rsid w:val="00565D98"/>
    <w:rsid w:val="0056617D"/>
    <w:rsid w:val="00566DB1"/>
    <w:rsid w:val="0056730E"/>
    <w:rsid w:val="005704A2"/>
    <w:rsid w:val="00570CCF"/>
    <w:rsid w:val="00572115"/>
    <w:rsid w:val="00572862"/>
    <w:rsid w:val="00573C01"/>
    <w:rsid w:val="00574991"/>
    <w:rsid w:val="0057592E"/>
    <w:rsid w:val="00576820"/>
    <w:rsid w:val="00577495"/>
    <w:rsid w:val="00577A48"/>
    <w:rsid w:val="005807C3"/>
    <w:rsid w:val="00580A81"/>
    <w:rsid w:val="00580BAE"/>
    <w:rsid w:val="00581FEE"/>
    <w:rsid w:val="005828E1"/>
    <w:rsid w:val="00583853"/>
    <w:rsid w:val="005843BE"/>
    <w:rsid w:val="005847C2"/>
    <w:rsid w:val="00584C94"/>
    <w:rsid w:val="0058530D"/>
    <w:rsid w:val="005862BC"/>
    <w:rsid w:val="00586386"/>
    <w:rsid w:val="00586456"/>
    <w:rsid w:val="00586502"/>
    <w:rsid w:val="005869E6"/>
    <w:rsid w:val="005870B4"/>
    <w:rsid w:val="005905A2"/>
    <w:rsid w:val="0059094F"/>
    <w:rsid w:val="00591750"/>
    <w:rsid w:val="00591D37"/>
    <w:rsid w:val="00592235"/>
    <w:rsid w:val="00592744"/>
    <w:rsid w:val="00592F3A"/>
    <w:rsid w:val="005933EF"/>
    <w:rsid w:val="00593453"/>
    <w:rsid w:val="00593959"/>
    <w:rsid w:val="00594086"/>
    <w:rsid w:val="005950E8"/>
    <w:rsid w:val="00597ABB"/>
    <w:rsid w:val="00597CB0"/>
    <w:rsid w:val="005A062F"/>
    <w:rsid w:val="005A06AE"/>
    <w:rsid w:val="005A0766"/>
    <w:rsid w:val="005A16F0"/>
    <w:rsid w:val="005A1D50"/>
    <w:rsid w:val="005A2076"/>
    <w:rsid w:val="005A25A2"/>
    <w:rsid w:val="005A25D2"/>
    <w:rsid w:val="005A26DA"/>
    <w:rsid w:val="005A27EF"/>
    <w:rsid w:val="005A2A66"/>
    <w:rsid w:val="005A4FC2"/>
    <w:rsid w:val="005A5547"/>
    <w:rsid w:val="005A79C9"/>
    <w:rsid w:val="005A7AA3"/>
    <w:rsid w:val="005A7CF5"/>
    <w:rsid w:val="005B0141"/>
    <w:rsid w:val="005B0494"/>
    <w:rsid w:val="005B0502"/>
    <w:rsid w:val="005B0718"/>
    <w:rsid w:val="005B2AE8"/>
    <w:rsid w:val="005B30FB"/>
    <w:rsid w:val="005B32C7"/>
    <w:rsid w:val="005B38E4"/>
    <w:rsid w:val="005B58CD"/>
    <w:rsid w:val="005B610A"/>
    <w:rsid w:val="005B624C"/>
    <w:rsid w:val="005B62D2"/>
    <w:rsid w:val="005C3059"/>
    <w:rsid w:val="005C46F8"/>
    <w:rsid w:val="005C4EBA"/>
    <w:rsid w:val="005C52E3"/>
    <w:rsid w:val="005C5E87"/>
    <w:rsid w:val="005C62B6"/>
    <w:rsid w:val="005C685C"/>
    <w:rsid w:val="005C69B6"/>
    <w:rsid w:val="005C6BC2"/>
    <w:rsid w:val="005C6DDC"/>
    <w:rsid w:val="005D0230"/>
    <w:rsid w:val="005D04E1"/>
    <w:rsid w:val="005D08CE"/>
    <w:rsid w:val="005D1336"/>
    <w:rsid w:val="005D1416"/>
    <w:rsid w:val="005D1D45"/>
    <w:rsid w:val="005D3060"/>
    <w:rsid w:val="005D3F77"/>
    <w:rsid w:val="005D4391"/>
    <w:rsid w:val="005D5902"/>
    <w:rsid w:val="005D6E97"/>
    <w:rsid w:val="005D6EFF"/>
    <w:rsid w:val="005E0000"/>
    <w:rsid w:val="005E0691"/>
    <w:rsid w:val="005E217F"/>
    <w:rsid w:val="005E2758"/>
    <w:rsid w:val="005E2E3D"/>
    <w:rsid w:val="005E4324"/>
    <w:rsid w:val="005E43A7"/>
    <w:rsid w:val="005E519A"/>
    <w:rsid w:val="005E5DD4"/>
    <w:rsid w:val="005E5DF5"/>
    <w:rsid w:val="005E6366"/>
    <w:rsid w:val="005E65CC"/>
    <w:rsid w:val="005E6907"/>
    <w:rsid w:val="005E7AB0"/>
    <w:rsid w:val="005E7D3D"/>
    <w:rsid w:val="005E7DB8"/>
    <w:rsid w:val="005E7FAF"/>
    <w:rsid w:val="005F1425"/>
    <w:rsid w:val="005F1DFB"/>
    <w:rsid w:val="005F2808"/>
    <w:rsid w:val="005F59B9"/>
    <w:rsid w:val="005F654E"/>
    <w:rsid w:val="005F78DC"/>
    <w:rsid w:val="005F7CA7"/>
    <w:rsid w:val="005F7DA0"/>
    <w:rsid w:val="00600CC6"/>
    <w:rsid w:val="00603344"/>
    <w:rsid w:val="006034BD"/>
    <w:rsid w:val="00603740"/>
    <w:rsid w:val="00604197"/>
    <w:rsid w:val="00604EBC"/>
    <w:rsid w:val="00605294"/>
    <w:rsid w:val="0060639B"/>
    <w:rsid w:val="006074FB"/>
    <w:rsid w:val="0060794D"/>
    <w:rsid w:val="00610106"/>
    <w:rsid w:val="00611768"/>
    <w:rsid w:val="00611C39"/>
    <w:rsid w:val="00613A15"/>
    <w:rsid w:val="006140F5"/>
    <w:rsid w:val="0061423B"/>
    <w:rsid w:val="006153BF"/>
    <w:rsid w:val="0061544A"/>
    <w:rsid w:val="00616FF3"/>
    <w:rsid w:val="0061724D"/>
    <w:rsid w:val="006176E0"/>
    <w:rsid w:val="00617AAA"/>
    <w:rsid w:val="00617CFA"/>
    <w:rsid w:val="00620578"/>
    <w:rsid w:val="00622BCE"/>
    <w:rsid w:val="00623D1E"/>
    <w:rsid w:val="006249BD"/>
    <w:rsid w:val="00625596"/>
    <w:rsid w:val="0062569A"/>
    <w:rsid w:val="006265E9"/>
    <w:rsid w:val="00627015"/>
    <w:rsid w:val="00627801"/>
    <w:rsid w:val="00627A12"/>
    <w:rsid w:val="00627B5D"/>
    <w:rsid w:val="006301CC"/>
    <w:rsid w:val="0063065C"/>
    <w:rsid w:val="006315AA"/>
    <w:rsid w:val="00631EF6"/>
    <w:rsid w:val="00632105"/>
    <w:rsid w:val="0063260A"/>
    <w:rsid w:val="00634226"/>
    <w:rsid w:val="006343D6"/>
    <w:rsid w:val="00637391"/>
    <w:rsid w:val="006373D8"/>
    <w:rsid w:val="00640420"/>
    <w:rsid w:val="006410F8"/>
    <w:rsid w:val="00641335"/>
    <w:rsid w:val="00641D90"/>
    <w:rsid w:val="00642E86"/>
    <w:rsid w:val="006437EA"/>
    <w:rsid w:val="00643A5E"/>
    <w:rsid w:val="00643EBE"/>
    <w:rsid w:val="00643EBF"/>
    <w:rsid w:val="006440E2"/>
    <w:rsid w:val="006447B7"/>
    <w:rsid w:val="006450DD"/>
    <w:rsid w:val="0064622A"/>
    <w:rsid w:val="0064625A"/>
    <w:rsid w:val="00646C9C"/>
    <w:rsid w:val="00646E81"/>
    <w:rsid w:val="00646FF2"/>
    <w:rsid w:val="00647FB9"/>
    <w:rsid w:val="00650FE4"/>
    <w:rsid w:val="0065178C"/>
    <w:rsid w:val="0065199F"/>
    <w:rsid w:val="006522A0"/>
    <w:rsid w:val="006526FD"/>
    <w:rsid w:val="00652A03"/>
    <w:rsid w:val="00653A84"/>
    <w:rsid w:val="00654BCB"/>
    <w:rsid w:val="006553CD"/>
    <w:rsid w:val="00655517"/>
    <w:rsid w:val="00656DCA"/>
    <w:rsid w:val="00657625"/>
    <w:rsid w:val="006602A7"/>
    <w:rsid w:val="00661F3A"/>
    <w:rsid w:val="0066324A"/>
    <w:rsid w:val="0066384B"/>
    <w:rsid w:val="00663C64"/>
    <w:rsid w:val="00666C24"/>
    <w:rsid w:val="00666E4F"/>
    <w:rsid w:val="0066748F"/>
    <w:rsid w:val="00667886"/>
    <w:rsid w:val="00670790"/>
    <w:rsid w:val="00670AED"/>
    <w:rsid w:val="00670D23"/>
    <w:rsid w:val="006729BE"/>
    <w:rsid w:val="00673076"/>
    <w:rsid w:val="0067317B"/>
    <w:rsid w:val="00674214"/>
    <w:rsid w:val="00674686"/>
    <w:rsid w:val="00674986"/>
    <w:rsid w:val="00674C8A"/>
    <w:rsid w:val="00675125"/>
    <w:rsid w:val="006752EB"/>
    <w:rsid w:val="00675309"/>
    <w:rsid w:val="00676F04"/>
    <w:rsid w:val="00677C23"/>
    <w:rsid w:val="00677DCB"/>
    <w:rsid w:val="00677E07"/>
    <w:rsid w:val="00680D81"/>
    <w:rsid w:val="006812DE"/>
    <w:rsid w:val="006819D7"/>
    <w:rsid w:val="00682E78"/>
    <w:rsid w:val="00683688"/>
    <w:rsid w:val="00683DEC"/>
    <w:rsid w:val="006849C7"/>
    <w:rsid w:val="00684CA2"/>
    <w:rsid w:val="006851C0"/>
    <w:rsid w:val="00685494"/>
    <w:rsid w:val="00685731"/>
    <w:rsid w:val="006858E8"/>
    <w:rsid w:val="00685B7C"/>
    <w:rsid w:val="00686C4B"/>
    <w:rsid w:val="006905D4"/>
    <w:rsid w:val="00690ED8"/>
    <w:rsid w:val="00692D21"/>
    <w:rsid w:val="00693FEB"/>
    <w:rsid w:val="006951DA"/>
    <w:rsid w:val="00695868"/>
    <w:rsid w:val="00695B17"/>
    <w:rsid w:val="00695DF1"/>
    <w:rsid w:val="006962AE"/>
    <w:rsid w:val="00696BC3"/>
    <w:rsid w:val="006A1E0A"/>
    <w:rsid w:val="006A2E13"/>
    <w:rsid w:val="006A3283"/>
    <w:rsid w:val="006A36D7"/>
    <w:rsid w:val="006A3718"/>
    <w:rsid w:val="006A3B5F"/>
    <w:rsid w:val="006A4C55"/>
    <w:rsid w:val="006A59C8"/>
    <w:rsid w:val="006B16D7"/>
    <w:rsid w:val="006B1852"/>
    <w:rsid w:val="006B2968"/>
    <w:rsid w:val="006B2B0B"/>
    <w:rsid w:val="006B2CE0"/>
    <w:rsid w:val="006B2D63"/>
    <w:rsid w:val="006B315B"/>
    <w:rsid w:val="006B3CA8"/>
    <w:rsid w:val="006B3E98"/>
    <w:rsid w:val="006B442C"/>
    <w:rsid w:val="006B4564"/>
    <w:rsid w:val="006B4D8F"/>
    <w:rsid w:val="006B5F22"/>
    <w:rsid w:val="006B6FE3"/>
    <w:rsid w:val="006B77F0"/>
    <w:rsid w:val="006B7C5D"/>
    <w:rsid w:val="006C047C"/>
    <w:rsid w:val="006C153F"/>
    <w:rsid w:val="006C1F18"/>
    <w:rsid w:val="006C3124"/>
    <w:rsid w:val="006C3F53"/>
    <w:rsid w:val="006C4090"/>
    <w:rsid w:val="006C425F"/>
    <w:rsid w:val="006C4E2E"/>
    <w:rsid w:val="006C5101"/>
    <w:rsid w:val="006C53DA"/>
    <w:rsid w:val="006C5799"/>
    <w:rsid w:val="006C57FD"/>
    <w:rsid w:val="006C73DA"/>
    <w:rsid w:val="006C777A"/>
    <w:rsid w:val="006D027F"/>
    <w:rsid w:val="006D159E"/>
    <w:rsid w:val="006D17AA"/>
    <w:rsid w:val="006D364E"/>
    <w:rsid w:val="006D491E"/>
    <w:rsid w:val="006D4B92"/>
    <w:rsid w:val="006D5214"/>
    <w:rsid w:val="006D5FE1"/>
    <w:rsid w:val="006D778C"/>
    <w:rsid w:val="006E02EC"/>
    <w:rsid w:val="006E0B0A"/>
    <w:rsid w:val="006E176C"/>
    <w:rsid w:val="006E1B5D"/>
    <w:rsid w:val="006E1BA0"/>
    <w:rsid w:val="006E24E0"/>
    <w:rsid w:val="006E28DC"/>
    <w:rsid w:val="006E3615"/>
    <w:rsid w:val="006E38DB"/>
    <w:rsid w:val="006E3C25"/>
    <w:rsid w:val="006E4069"/>
    <w:rsid w:val="006E4E51"/>
    <w:rsid w:val="006E6891"/>
    <w:rsid w:val="006E7869"/>
    <w:rsid w:val="006E7890"/>
    <w:rsid w:val="006F1012"/>
    <w:rsid w:val="006F1C02"/>
    <w:rsid w:val="006F3C86"/>
    <w:rsid w:val="006F4722"/>
    <w:rsid w:val="006F4F58"/>
    <w:rsid w:val="006F508B"/>
    <w:rsid w:val="006F5FD2"/>
    <w:rsid w:val="006F6A44"/>
    <w:rsid w:val="00700B22"/>
    <w:rsid w:val="00700B43"/>
    <w:rsid w:val="0070216A"/>
    <w:rsid w:val="007031E8"/>
    <w:rsid w:val="00703DC0"/>
    <w:rsid w:val="007043D2"/>
    <w:rsid w:val="00705B7E"/>
    <w:rsid w:val="0070687F"/>
    <w:rsid w:val="00706DE0"/>
    <w:rsid w:val="00707F4B"/>
    <w:rsid w:val="007115F7"/>
    <w:rsid w:val="0071230F"/>
    <w:rsid w:val="00712F53"/>
    <w:rsid w:val="007131B5"/>
    <w:rsid w:val="0071361D"/>
    <w:rsid w:val="00713996"/>
    <w:rsid w:val="00714354"/>
    <w:rsid w:val="00714611"/>
    <w:rsid w:val="00714C1C"/>
    <w:rsid w:val="007150D1"/>
    <w:rsid w:val="0071574C"/>
    <w:rsid w:val="00715A0F"/>
    <w:rsid w:val="0071736A"/>
    <w:rsid w:val="007177D2"/>
    <w:rsid w:val="0071793D"/>
    <w:rsid w:val="0072052D"/>
    <w:rsid w:val="0072165D"/>
    <w:rsid w:val="0072166C"/>
    <w:rsid w:val="00722B84"/>
    <w:rsid w:val="00722CDF"/>
    <w:rsid w:val="007239B0"/>
    <w:rsid w:val="00723D92"/>
    <w:rsid w:val="00724EC9"/>
    <w:rsid w:val="00725F24"/>
    <w:rsid w:val="0072612F"/>
    <w:rsid w:val="00726183"/>
    <w:rsid w:val="00727081"/>
    <w:rsid w:val="007307C1"/>
    <w:rsid w:val="007311A0"/>
    <w:rsid w:val="007314A2"/>
    <w:rsid w:val="0073285D"/>
    <w:rsid w:val="007353F6"/>
    <w:rsid w:val="00735493"/>
    <w:rsid w:val="007355DA"/>
    <w:rsid w:val="00736E5C"/>
    <w:rsid w:val="0073726F"/>
    <w:rsid w:val="007377E1"/>
    <w:rsid w:val="00737B85"/>
    <w:rsid w:val="00741316"/>
    <w:rsid w:val="007426C3"/>
    <w:rsid w:val="00742A12"/>
    <w:rsid w:val="007431FC"/>
    <w:rsid w:val="0074484A"/>
    <w:rsid w:val="00744F3A"/>
    <w:rsid w:val="00745088"/>
    <w:rsid w:val="007456F8"/>
    <w:rsid w:val="00745EE9"/>
    <w:rsid w:val="00746D65"/>
    <w:rsid w:val="00747A7A"/>
    <w:rsid w:val="00747AEA"/>
    <w:rsid w:val="00751C13"/>
    <w:rsid w:val="00752595"/>
    <w:rsid w:val="00752D06"/>
    <w:rsid w:val="00753B6F"/>
    <w:rsid w:val="007543B0"/>
    <w:rsid w:val="00754DCA"/>
    <w:rsid w:val="00755607"/>
    <w:rsid w:val="00755787"/>
    <w:rsid w:val="00755833"/>
    <w:rsid w:val="0075636A"/>
    <w:rsid w:val="00756A23"/>
    <w:rsid w:val="00757FD3"/>
    <w:rsid w:val="0076004A"/>
    <w:rsid w:val="007602D7"/>
    <w:rsid w:val="007606DC"/>
    <w:rsid w:val="00760ADF"/>
    <w:rsid w:val="00760B8A"/>
    <w:rsid w:val="00760ED9"/>
    <w:rsid w:val="00760F39"/>
    <w:rsid w:val="00761AA8"/>
    <w:rsid w:val="00761EF3"/>
    <w:rsid w:val="00762243"/>
    <w:rsid w:val="00762A81"/>
    <w:rsid w:val="00762C98"/>
    <w:rsid w:val="0076449D"/>
    <w:rsid w:val="007648EB"/>
    <w:rsid w:val="00764DA0"/>
    <w:rsid w:val="00764F7A"/>
    <w:rsid w:val="00765518"/>
    <w:rsid w:val="00765F0F"/>
    <w:rsid w:val="00766BB9"/>
    <w:rsid w:val="00771433"/>
    <w:rsid w:val="00771D4B"/>
    <w:rsid w:val="007727CE"/>
    <w:rsid w:val="00773748"/>
    <w:rsid w:val="007740CB"/>
    <w:rsid w:val="0077448B"/>
    <w:rsid w:val="00776528"/>
    <w:rsid w:val="00776840"/>
    <w:rsid w:val="00776BEF"/>
    <w:rsid w:val="00777056"/>
    <w:rsid w:val="00777145"/>
    <w:rsid w:val="0077719C"/>
    <w:rsid w:val="00777F32"/>
    <w:rsid w:val="0078020C"/>
    <w:rsid w:val="0078114C"/>
    <w:rsid w:val="007829CE"/>
    <w:rsid w:val="00782B78"/>
    <w:rsid w:val="00782BC1"/>
    <w:rsid w:val="00783DA9"/>
    <w:rsid w:val="00784D8F"/>
    <w:rsid w:val="0078506B"/>
    <w:rsid w:val="0078592C"/>
    <w:rsid w:val="007863A3"/>
    <w:rsid w:val="00787249"/>
    <w:rsid w:val="0079052D"/>
    <w:rsid w:val="00790838"/>
    <w:rsid w:val="007908F4"/>
    <w:rsid w:val="00790A58"/>
    <w:rsid w:val="00792484"/>
    <w:rsid w:val="007931DA"/>
    <w:rsid w:val="00793CDC"/>
    <w:rsid w:val="00794F17"/>
    <w:rsid w:val="00795443"/>
    <w:rsid w:val="00795625"/>
    <w:rsid w:val="00795A39"/>
    <w:rsid w:val="00795A87"/>
    <w:rsid w:val="00796BD4"/>
    <w:rsid w:val="007977B7"/>
    <w:rsid w:val="007A04B9"/>
    <w:rsid w:val="007A088B"/>
    <w:rsid w:val="007A0D3F"/>
    <w:rsid w:val="007A462C"/>
    <w:rsid w:val="007A57FB"/>
    <w:rsid w:val="007A5A64"/>
    <w:rsid w:val="007A60EB"/>
    <w:rsid w:val="007A6542"/>
    <w:rsid w:val="007A7255"/>
    <w:rsid w:val="007A7442"/>
    <w:rsid w:val="007A7E2B"/>
    <w:rsid w:val="007B03CB"/>
    <w:rsid w:val="007B4466"/>
    <w:rsid w:val="007B4627"/>
    <w:rsid w:val="007B68B2"/>
    <w:rsid w:val="007B6D7B"/>
    <w:rsid w:val="007B79D3"/>
    <w:rsid w:val="007C2050"/>
    <w:rsid w:val="007C2451"/>
    <w:rsid w:val="007C27D7"/>
    <w:rsid w:val="007C28B0"/>
    <w:rsid w:val="007C293D"/>
    <w:rsid w:val="007C3B55"/>
    <w:rsid w:val="007C4F63"/>
    <w:rsid w:val="007C5575"/>
    <w:rsid w:val="007C59EF"/>
    <w:rsid w:val="007C5FC9"/>
    <w:rsid w:val="007C64D9"/>
    <w:rsid w:val="007C671A"/>
    <w:rsid w:val="007C6831"/>
    <w:rsid w:val="007C7997"/>
    <w:rsid w:val="007C7E55"/>
    <w:rsid w:val="007D0144"/>
    <w:rsid w:val="007D05C5"/>
    <w:rsid w:val="007D0857"/>
    <w:rsid w:val="007D0BE0"/>
    <w:rsid w:val="007D0F9F"/>
    <w:rsid w:val="007D19DF"/>
    <w:rsid w:val="007D37A1"/>
    <w:rsid w:val="007D4352"/>
    <w:rsid w:val="007D4A27"/>
    <w:rsid w:val="007D5104"/>
    <w:rsid w:val="007D56DB"/>
    <w:rsid w:val="007D58A0"/>
    <w:rsid w:val="007D5C70"/>
    <w:rsid w:val="007D5CB3"/>
    <w:rsid w:val="007E0188"/>
    <w:rsid w:val="007E08C5"/>
    <w:rsid w:val="007E10E4"/>
    <w:rsid w:val="007E1845"/>
    <w:rsid w:val="007E308C"/>
    <w:rsid w:val="007E56ED"/>
    <w:rsid w:val="007E5D9E"/>
    <w:rsid w:val="007E5E83"/>
    <w:rsid w:val="007E64B1"/>
    <w:rsid w:val="007E6979"/>
    <w:rsid w:val="007E7046"/>
    <w:rsid w:val="007E7710"/>
    <w:rsid w:val="007E7DEC"/>
    <w:rsid w:val="007E7E08"/>
    <w:rsid w:val="007F019B"/>
    <w:rsid w:val="007F0A4F"/>
    <w:rsid w:val="007F0C44"/>
    <w:rsid w:val="007F0F9B"/>
    <w:rsid w:val="007F19EE"/>
    <w:rsid w:val="007F1E96"/>
    <w:rsid w:val="007F1F2D"/>
    <w:rsid w:val="007F33CB"/>
    <w:rsid w:val="007F3D8F"/>
    <w:rsid w:val="007F42C2"/>
    <w:rsid w:val="007F4BB2"/>
    <w:rsid w:val="007F55BB"/>
    <w:rsid w:val="007F59F2"/>
    <w:rsid w:val="007F750F"/>
    <w:rsid w:val="007F79BA"/>
    <w:rsid w:val="0080010B"/>
    <w:rsid w:val="00800802"/>
    <w:rsid w:val="00800844"/>
    <w:rsid w:val="00800927"/>
    <w:rsid w:val="00801949"/>
    <w:rsid w:val="00801EA3"/>
    <w:rsid w:val="008041B7"/>
    <w:rsid w:val="00804238"/>
    <w:rsid w:val="00804855"/>
    <w:rsid w:val="00804D18"/>
    <w:rsid w:val="00804D87"/>
    <w:rsid w:val="00804E52"/>
    <w:rsid w:val="0080532D"/>
    <w:rsid w:val="008053C9"/>
    <w:rsid w:val="008058D6"/>
    <w:rsid w:val="00805AC8"/>
    <w:rsid w:val="0080606F"/>
    <w:rsid w:val="0080636A"/>
    <w:rsid w:val="0080642A"/>
    <w:rsid w:val="0080671C"/>
    <w:rsid w:val="008075EC"/>
    <w:rsid w:val="008106F7"/>
    <w:rsid w:val="00810C3D"/>
    <w:rsid w:val="008120DF"/>
    <w:rsid w:val="0081244E"/>
    <w:rsid w:val="00812EB8"/>
    <w:rsid w:val="00815334"/>
    <w:rsid w:val="008216F2"/>
    <w:rsid w:val="008217D3"/>
    <w:rsid w:val="00821DAC"/>
    <w:rsid w:val="00822DFD"/>
    <w:rsid w:val="0082329A"/>
    <w:rsid w:val="0082384F"/>
    <w:rsid w:val="00823D9D"/>
    <w:rsid w:val="00823FEC"/>
    <w:rsid w:val="008243A4"/>
    <w:rsid w:val="00825473"/>
    <w:rsid w:val="008259E6"/>
    <w:rsid w:val="00826C08"/>
    <w:rsid w:val="008270EC"/>
    <w:rsid w:val="00830776"/>
    <w:rsid w:val="0083124C"/>
    <w:rsid w:val="008315C3"/>
    <w:rsid w:val="008331C9"/>
    <w:rsid w:val="00833AD9"/>
    <w:rsid w:val="00835FE7"/>
    <w:rsid w:val="00840305"/>
    <w:rsid w:val="0084108B"/>
    <w:rsid w:val="00843292"/>
    <w:rsid w:val="008441CB"/>
    <w:rsid w:val="00844C92"/>
    <w:rsid w:val="00845060"/>
    <w:rsid w:val="00845808"/>
    <w:rsid w:val="00845C6D"/>
    <w:rsid w:val="00847093"/>
    <w:rsid w:val="00847567"/>
    <w:rsid w:val="008476BB"/>
    <w:rsid w:val="00847B3A"/>
    <w:rsid w:val="00847F7E"/>
    <w:rsid w:val="00850D3E"/>
    <w:rsid w:val="00851EA7"/>
    <w:rsid w:val="00851F41"/>
    <w:rsid w:val="00852FDC"/>
    <w:rsid w:val="0085381F"/>
    <w:rsid w:val="00853CF1"/>
    <w:rsid w:val="00855F6F"/>
    <w:rsid w:val="00857364"/>
    <w:rsid w:val="00857632"/>
    <w:rsid w:val="00857F7D"/>
    <w:rsid w:val="0086132D"/>
    <w:rsid w:val="00861A41"/>
    <w:rsid w:val="008644A3"/>
    <w:rsid w:val="0086512A"/>
    <w:rsid w:val="008663C7"/>
    <w:rsid w:val="00866950"/>
    <w:rsid w:val="00866B20"/>
    <w:rsid w:val="00867244"/>
    <w:rsid w:val="008672DB"/>
    <w:rsid w:val="00867A6F"/>
    <w:rsid w:val="00870C25"/>
    <w:rsid w:val="00871065"/>
    <w:rsid w:val="008712E7"/>
    <w:rsid w:val="00871F7D"/>
    <w:rsid w:val="0087258C"/>
    <w:rsid w:val="008729E6"/>
    <w:rsid w:val="008739B0"/>
    <w:rsid w:val="00873FF8"/>
    <w:rsid w:val="00874440"/>
    <w:rsid w:val="00874E99"/>
    <w:rsid w:val="00875196"/>
    <w:rsid w:val="0087596A"/>
    <w:rsid w:val="0087677B"/>
    <w:rsid w:val="00876F22"/>
    <w:rsid w:val="00877F43"/>
    <w:rsid w:val="008804BD"/>
    <w:rsid w:val="00881468"/>
    <w:rsid w:val="008814E7"/>
    <w:rsid w:val="00881FB5"/>
    <w:rsid w:val="00884405"/>
    <w:rsid w:val="00884673"/>
    <w:rsid w:val="0088476A"/>
    <w:rsid w:val="00884D82"/>
    <w:rsid w:val="00885A26"/>
    <w:rsid w:val="00886286"/>
    <w:rsid w:val="008872C9"/>
    <w:rsid w:val="008878EA"/>
    <w:rsid w:val="00890EB1"/>
    <w:rsid w:val="008913C1"/>
    <w:rsid w:val="008916B8"/>
    <w:rsid w:val="00891BA0"/>
    <w:rsid w:val="00892257"/>
    <w:rsid w:val="00892F68"/>
    <w:rsid w:val="00893705"/>
    <w:rsid w:val="008940B2"/>
    <w:rsid w:val="00894520"/>
    <w:rsid w:val="00895B5C"/>
    <w:rsid w:val="00895CDA"/>
    <w:rsid w:val="00896C4C"/>
    <w:rsid w:val="00897782"/>
    <w:rsid w:val="008A0127"/>
    <w:rsid w:val="008A0333"/>
    <w:rsid w:val="008A0C15"/>
    <w:rsid w:val="008A12EF"/>
    <w:rsid w:val="008A1785"/>
    <w:rsid w:val="008A2BC7"/>
    <w:rsid w:val="008A3750"/>
    <w:rsid w:val="008A3FA6"/>
    <w:rsid w:val="008A3FDC"/>
    <w:rsid w:val="008A47B3"/>
    <w:rsid w:val="008A6C33"/>
    <w:rsid w:val="008A6D7E"/>
    <w:rsid w:val="008A75FA"/>
    <w:rsid w:val="008A78CE"/>
    <w:rsid w:val="008A79FB"/>
    <w:rsid w:val="008B1D52"/>
    <w:rsid w:val="008B258C"/>
    <w:rsid w:val="008B2AA5"/>
    <w:rsid w:val="008B300F"/>
    <w:rsid w:val="008B30E9"/>
    <w:rsid w:val="008B33B3"/>
    <w:rsid w:val="008B3592"/>
    <w:rsid w:val="008B4361"/>
    <w:rsid w:val="008B5416"/>
    <w:rsid w:val="008B5861"/>
    <w:rsid w:val="008B5867"/>
    <w:rsid w:val="008B5AB2"/>
    <w:rsid w:val="008B5AD4"/>
    <w:rsid w:val="008B6F70"/>
    <w:rsid w:val="008C1349"/>
    <w:rsid w:val="008C29E0"/>
    <w:rsid w:val="008C2B2E"/>
    <w:rsid w:val="008C2C46"/>
    <w:rsid w:val="008C38E3"/>
    <w:rsid w:val="008C49DD"/>
    <w:rsid w:val="008C64C2"/>
    <w:rsid w:val="008C6C38"/>
    <w:rsid w:val="008C6D5D"/>
    <w:rsid w:val="008C6DA8"/>
    <w:rsid w:val="008C6E39"/>
    <w:rsid w:val="008D09A9"/>
    <w:rsid w:val="008D1CB2"/>
    <w:rsid w:val="008D25F0"/>
    <w:rsid w:val="008D2D23"/>
    <w:rsid w:val="008D3931"/>
    <w:rsid w:val="008D3D4B"/>
    <w:rsid w:val="008D40C3"/>
    <w:rsid w:val="008D4BF9"/>
    <w:rsid w:val="008D55F8"/>
    <w:rsid w:val="008D6865"/>
    <w:rsid w:val="008D790F"/>
    <w:rsid w:val="008E08F3"/>
    <w:rsid w:val="008E0DDD"/>
    <w:rsid w:val="008E1509"/>
    <w:rsid w:val="008E179A"/>
    <w:rsid w:val="008E28EE"/>
    <w:rsid w:val="008E46BE"/>
    <w:rsid w:val="008E4933"/>
    <w:rsid w:val="008E4BD8"/>
    <w:rsid w:val="008E6277"/>
    <w:rsid w:val="008E6A1F"/>
    <w:rsid w:val="008E6EC9"/>
    <w:rsid w:val="008E71F7"/>
    <w:rsid w:val="008E72BD"/>
    <w:rsid w:val="008E7452"/>
    <w:rsid w:val="008F04FD"/>
    <w:rsid w:val="008F1211"/>
    <w:rsid w:val="008F1E2E"/>
    <w:rsid w:val="008F20A7"/>
    <w:rsid w:val="008F2378"/>
    <w:rsid w:val="008F264F"/>
    <w:rsid w:val="008F2785"/>
    <w:rsid w:val="008F2C5D"/>
    <w:rsid w:val="008F36A3"/>
    <w:rsid w:val="008F46EB"/>
    <w:rsid w:val="008F59FF"/>
    <w:rsid w:val="008F74B5"/>
    <w:rsid w:val="008F7930"/>
    <w:rsid w:val="0090156C"/>
    <w:rsid w:val="00901BE1"/>
    <w:rsid w:val="009038D0"/>
    <w:rsid w:val="009042B4"/>
    <w:rsid w:val="00905F22"/>
    <w:rsid w:val="00906834"/>
    <w:rsid w:val="00907C2D"/>
    <w:rsid w:val="00910478"/>
    <w:rsid w:val="00910CC6"/>
    <w:rsid w:val="0091175A"/>
    <w:rsid w:val="00911EF4"/>
    <w:rsid w:val="009124EC"/>
    <w:rsid w:val="00912AC5"/>
    <w:rsid w:val="00912D45"/>
    <w:rsid w:val="00913E33"/>
    <w:rsid w:val="00917EB9"/>
    <w:rsid w:val="009201D8"/>
    <w:rsid w:val="00921DE0"/>
    <w:rsid w:val="0092201A"/>
    <w:rsid w:val="009222FD"/>
    <w:rsid w:val="009224D2"/>
    <w:rsid w:val="00922CA6"/>
    <w:rsid w:val="00926A75"/>
    <w:rsid w:val="009274A2"/>
    <w:rsid w:val="00927DFE"/>
    <w:rsid w:val="00930427"/>
    <w:rsid w:val="009305EC"/>
    <w:rsid w:val="009305FC"/>
    <w:rsid w:val="00930B3A"/>
    <w:rsid w:val="00930D98"/>
    <w:rsid w:val="00931D6B"/>
    <w:rsid w:val="00932099"/>
    <w:rsid w:val="00932136"/>
    <w:rsid w:val="009332A6"/>
    <w:rsid w:val="009333D4"/>
    <w:rsid w:val="0093401B"/>
    <w:rsid w:val="009356AF"/>
    <w:rsid w:val="00935A9A"/>
    <w:rsid w:val="00935A9F"/>
    <w:rsid w:val="00936FED"/>
    <w:rsid w:val="009378C5"/>
    <w:rsid w:val="00940038"/>
    <w:rsid w:val="00940C5B"/>
    <w:rsid w:val="0094152A"/>
    <w:rsid w:val="009415AE"/>
    <w:rsid w:val="009415D0"/>
    <w:rsid w:val="0094258F"/>
    <w:rsid w:val="0094354A"/>
    <w:rsid w:val="00944343"/>
    <w:rsid w:val="00946F42"/>
    <w:rsid w:val="009474B3"/>
    <w:rsid w:val="0095061D"/>
    <w:rsid w:val="0095079D"/>
    <w:rsid w:val="0095205C"/>
    <w:rsid w:val="009524E5"/>
    <w:rsid w:val="0095273B"/>
    <w:rsid w:val="00952880"/>
    <w:rsid w:val="009533DF"/>
    <w:rsid w:val="00955354"/>
    <w:rsid w:val="00956D4E"/>
    <w:rsid w:val="009573F2"/>
    <w:rsid w:val="00957EB0"/>
    <w:rsid w:val="009603FF"/>
    <w:rsid w:val="00960454"/>
    <w:rsid w:val="00960784"/>
    <w:rsid w:val="009613AB"/>
    <w:rsid w:val="00961437"/>
    <w:rsid w:val="00961BBF"/>
    <w:rsid w:val="00961CDF"/>
    <w:rsid w:val="00962A8D"/>
    <w:rsid w:val="00963967"/>
    <w:rsid w:val="00963A75"/>
    <w:rsid w:val="00963B1E"/>
    <w:rsid w:val="00964558"/>
    <w:rsid w:val="009656D9"/>
    <w:rsid w:val="009665B8"/>
    <w:rsid w:val="00967C6B"/>
    <w:rsid w:val="009705CA"/>
    <w:rsid w:val="0097194D"/>
    <w:rsid w:val="00971FB2"/>
    <w:rsid w:val="009727E3"/>
    <w:rsid w:val="009730F6"/>
    <w:rsid w:val="0097408A"/>
    <w:rsid w:val="009748F6"/>
    <w:rsid w:val="00974B50"/>
    <w:rsid w:val="00976C04"/>
    <w:rsid w:val="00976DF8"/>
    <w:rsid w:val="00977039"/>
    <w:rsid w:val="00977786"/>
    <w:rsid w:val="009778A0"/>
    <w:rsid w:val="00980E10"/>
    <w:rsid w:val="00981661"/>
    <w:rsid w:val="009819EA"/>
    <w:rsid w:val="00982176"/>
    <w:rsid w:val="00982FF5"/>
    <w:rsid w:val="00984527"/>
    <w:rsid w:val="00984535"/>
    <w:rsid w:val="00984589"/>
    <w:rsid w:val="00985083"/>
    <w:rsid w:val="0098603E"/>
    <w:rsid w:val="00986104"/>
    <w:rsid w:val="00986D7D"/>
    <w:rsid w:val="009877E7"/>
    <w:rsid w:val="009917D7"/>
    <w:rsid w:val="00991F18"/>
    <w:rsid w:val="009923B0"/>
    <w:rsid w:val="00992491"/>
    <w:rsid w:val="0099283E"/>
    <w:rsid w:val="00993490"/>
    <w:rsid w:val="009936F3"/>
    <w:rsid w:val="00993702"/>
    <w:rsid w:val="0099465F"/>
    <w:rsid w:val="00994B02"/>
    <w:rsid w:val="00994C40"/>
    <w:rsid w:val="00995613"/>
    <w:rsid w:val="0099578F"/>
    <w:rsid w:val="00995DC3"/>
    <w:rsid w:val="00995E0D"/>
    <w:rsid w:val="00996400"/>
    <w:rsid w:val="00996DF7"/>
    <w:rsid w:val="00997FC1"/>
    <w:rsid w:val="009A1E6A"/>
    <w:rsid w:val="009A205D"/>
    <w:rsid w:val="009A55F2"/>
    <w:rsid w:val="009A595D"/>
    <w:rsid w:val="009B1627"/>
    <w:rsid w:val="009B17DF"/>
    <w:rsid w:val="009B204C"/>
    <w:rsid w:val="009B430F"/>
    <w:rsid w:val="009B4B97"/>
    <w:rsid w:val="009B4CD1"/>
    <w:rsid w:val="009B5741"/>
    <w:rsid w:val="009B5763"/>
    <w:rsid w:val="009B66BA"/>
    <w:rsid w:val="009B6A3A"/>
    <w:rsid w:val="009B6CE9"/>
    <w:rsid w:val="009B70AC"/>
    <w:rsid w:val="009C0CE3"/>
    <w:rsid w:val="009C1564"/>
    <w:rsid w:val="009C1BD9"/>
    <w:rsid w:val="009C2532"/>
    <w:rsid w:val="009C2F07"/>
    <w:rsid w:val="009C33B7"/>
    <w:rsid w:val="009C3424"/>
    <w:rsid w:val="009C4712"/>
    <w:rsid w:val="009C4827"/>
    <w:rsid w:val="009C4C7A"/>
    <w:rsid w:val="009C7737"/>
    <w:rsid w:val="009C78D6"/>
    <w:rsid w:val="009D11E8"/>
    <w:rsid w:val="009D1D7F"/>
    <w:rsid w:val="009D26AD"/>
    <w:rsid w:val="009D2E2E"/>
    <w:rsid w:val="009D3072"/>
    <w:rsid w:val="009D3627"/>
    <w:rsid w:val="009D6790"/>
    <w:rsid w:val="009D6B11"/>
    <w:rsid w:val="009D6B39"/>
    <w:rsid w:val="009D6D07"/>
    <w:rsid w:val="009E08D4"/>
    <w:rsid w:val="009E1210"/>
    <w:rsid w:val="009E16A1"/>
    <w:rsid w:val="009E1868"/>
    <w:rsid w:val="009E1941"/>
    <w:rsid w:val="009E1B25"/>
    <w:rsid w:val="009E1BB1"/>
    <w:rsid w:val="009E1D8E"/>
    <w:rsid w:val="009E20FC"/>
    <w:rsid w:val="009E2A92"/>
    <w:rsid w:val="009E2CD5"/>
    <w:rsid w:val="009E2DB0"/>
    <w:rsid w:val="009E32F1"/>
    <w:rsid w:val="009E33A2"/>
    <w:rsid w:val="009E4C35"/>
    <w:rsid w:val="009E5049"/>
    <w:rsid w:val="009E519B"/>
    <w:rsid w:val="009E5A28"/>
    <w:rsid w:val="009E628A"/>
    <w:rsid w:val="009E63A1"/>
    <w:rsid w:val="009E6AF4"/>
    <w:rsid w:val="009E74D4"/>
    <w:rsid w:val="009F09EE"/>
    <w:rsid w:val="009F0B1D"/>
    <w:rsid w:val="009F1BDF"/>
    <w:rsid w:val="009F219F"/>
    <w:rsid w:val="009F2FCD"/>
    <w:rsid w:val="009F57CA"/>
    <w:rsid w:val="009F65EC"/>
    <w:rsid w:val="009F7393"/>
    <w:rsid w:val="009F76AD"/>
    <w:rsid w:val="00A0273A"/>
    <w:rsid w:val="00A0284C"/>
    <w:rsid w:val="00A046C2"/>
    <w:rsid w:val="00A04B92"/>
    <w:rsid w:val="00A058B1"/>
    <w:rsid w:val="00A072DE"/>
    <w:rsid w:val="00A0775B"/>
    <w:rsid w:val="00A1263E"/>
    <w:rsid w:val="00A12A69"/>
    <w:rsid w:val="00A12B62"/>
    <w:rsid w:val="00A12F16"/>
    <w:rsid w:val="00A133C7"/>
    <w:rsid w:val="00A13625"/>
    <w:rsid w:val="00A145EF"/>
    <w:rsid w:val="00A14C39"/>
    <w:rsid w:val="00A15FF0"/>
    <w:rsid w:val="00A16167"/>
    <w:rsid w:val="00A162AD"/>
    <w:rsid w:val="00A17A89"/>
    <w:rsid w:val="00A209A8"/>
    <w:rsid w:val="00A22B7D"/>
    <w:rsid w:val="00A2326E"/>
    <w:rsid w:val="00A23A30"/>
    <w:rsid w:val="00A23E30"/>
    <w:rsid w:val="00A24CF9"/>
    <w:rsid w:val="00A24FBD"/>
    <w:rsid w:val="00A25411"/>
    <w:rsid w:val="00A25C5B"/>
    <w:rsid w:val="00A263E9"/>
    <w:rsid w:val="00A26B58"/>
    <w:rsid w:val="00A26DC1"/>
    <w:rsid w:val="00A27573"/>
    <w:rsid w:val="00A27925"/>
    <w:rsid w:val="00A27C51"/>
    <w:rsid w:val="00A30592"/>
    <w:rsid w:val="00A3074B"/>
    <w:rsid w:val="00A30F80"/>
    <w:rsid w:val="00A31014"/>
    <w:rsid w:val="00A32455"/>
    <w:rsid w:val="00A33B1A"/>
    <w:rsid w:val="00A33F42"/>
    <w:rsid w:val="00A34807"/>
    <w:rsid w:val="00A34FB2"/>
    <w:rsid w:val="00A35B29"/>
    <w:rsid w:val="00A36CBC"/>
    <w:rsid w:val="00A40424"/>
    <w:rsid w:val="00A407A4"/>
    <w:rsid w:val="00A4232B"/>
    <w:rsid w:val="00A43654"/>
    <w:rsid w:val="00A43AD7"/>
    <w:rsid w:val="00A43BD3"/>
    <w:rsid w:val="00A43FFB"/>
    <w:rsid w:val="00A46018"/>
    <w:rsid w:val="00A47356"/>
    <w:rsid w:val="00A47579"/>
    <w:rsid w:val="00A47626"/>
    <w:rsid w:val="00A504B2"/>
    <w:rsid w:val="00A50A18"/>
    <w:rsid w:val="00A51023"/>
    <w:rsid w:val="00A512BD"/>
    <w:rsid w:val="00A51AC8"/>
    <w:rsid w:val="00A51BF8"/>
    <w:rsid w:val="00A52173"/>
    <w:rsid w:val="00A52882"/>
    <w:rsid w:val="00A5346D"/>
    <w:rsid w:val="00A534EB"/>
    <w:rsid w:val="00A53FEC"/>
    <w:rsid w:val="00A543C9"/>
    <w:rsid w:val="00A5581C"/>
    <w:rsid w:val="00A55D51"/>
    <w:rsid w:val="00A56862"/>
    <w:rsid w:val="00A57635"/>
    <w:rsid w:val="00A5771A"/>
    <w:rsid w:val="00A6033D"/>
    <w:rsid w:val="00A6049E"/>
    <w:rsid w:val="00A60751"/>
    <w:rsid w:val="00A61147"/>
    <w:rsid w:val="00A61625"/>
    <w:rsid w:val="00A622A4"/>
    <w:rsid w:val="00A62D5F"/>
    <w:rsid w:val="00A6374F"/>
    <w:rsid w:val="00A6428C"/>
    <w:rsid w:val="00A645CF"/>
    <w:rsid w:val="00A649C1"/>
    <w:rsid w:val="00A65BB7"/>
    <w:rsid w:val="00A66036"/>
    <w:rsid w:val="00A67390"/>
    <w:rsid w:val="00A673AC"/>
    <w:rsid w:val="00A70143"/>
    <w:rsid w:val="00A703A0"/>
    <w:rsid w:val="00A73B0A"/>
    <w:rsid w:val="00A7566D"/>
    <w:rsid w:val="00A75CCC"/>
    <w:rsid w:val="00A75D38"/>
    <w:rsid w:val="00A76947"/>
    <w:rsid w:val="00A76CFE"/>
    <w:rsid w:val="00A77011"/>
    <w:rsid w:val="00A7755F"/>
    <w:rsid w:val="00A80146"/>
    <w:rsid w:val="00A80287"/>
    <w:rsid w:val="00A80601"/>
    <w:rsid w:val="00A8070F"/>
    <w:rsid w:val="00A808D1"/>
    <w:rsid w:val="00A817D2"/>
    <w:rsid w:val="00A8205F"/>
    <w:rsid w:val="00A8322E"/>
    <w:rsid w:val="00A8348E"/>
    <w:rsid w:val="00A83B93"/>
    <w:rsid w:val="00A83DD7"/>
    <w:rsid w:val="00A85A8E"/>
    <w:rsid w:val="00A85D74"/>
    <w:rsid w:val="00A86354"/>
    <w:rsid w:val="00A90980"/>
    <w:rsid w:val="00A909D0"/>
    <w:rsid w:val="00A9242C"/>
    <w:rsid w:val="00A9276E"/>
    <w:rsid w:val="00A93CF8"/>
    <w:rsid w:val="00A9442E"/>
    <w:rsid w:val="00A94E9D"/>
    <w:rsid w:val="00A958E8"/>
    <w:rsid w:val="00A95941"/>
    <w:rsid w:val="00A962FC"/>
    <w:rsid w:val="00A9659F"/>
    <w:rsid w:val="00A971CC"/>
    <w:rsid w:val="00A97386"/>
    <w:rsid w:val="00AA072C"/>
    <w:rsid w:val="00AA2C22"/>
    <w:rsid w:val="00AA2D26"/>
    <w:rsid w:val="00AA2E2D"/>
    <w:rsid w:val="00AA3B07"/>
    <w:rsid w:val="00AA4004"/>
    <w:rsid w:val="00AB15EB"/>
    <w:rsid w:val="00AB1960"/>
    <w:rsid w:val="00AB4EB4"/>
    <w:rsid w:val="00AB51DE"/>
    <w:rsid w:val="00AB52C2"/>
    <w:rsid w:val="00AB5A3D"/>
    <w:rsid w:val="00AB6ABC"/>
    <w:rsid w:val="00AB7086"/>
    <w:rsid w:val="00AC2D2F"/>
    <w:rsid w:val="00AC4221"/>
    <w:rsid w:val="00AC4E12"/>
    <w:rsid w:val="00AC5159"/>
    <w:rsid w:val="00AC7014"/>
    <w:rsid w:val="00AD0FE2"/>
    <w:rsid w:val="00AD1D2E"/>
    <w:rsid w:val="00AD3007"/>
    <w:rsid w:val="00AD3223"/>
    <w:rsid w:val="00AD4A41"/>
    <w:rsid w:val="00AD517C"/>
    <w:rsid w:val="00AD5193"/>
    <w:rsid w:val="00AD5C2A"/>
    <w:rsid w:val="00AE12C3"/>
    <w:rsid w:val="00AE1DF0"/>
    <w:rsid w:val="00AE35BF"/>
    <w:rsid w:val="00AE43E3"/>
    <w:rsid w:val="00AE534D"/>
    <w:rsid w:val="00AE5BD3"/>
    <w:rsid w:val="00AE65A3"/>
    <w:rsid w:val="00AE6CA0"/>
    <w:rsid w:val="00AE74F8"/>
    <w:rsid w:val="00AE783A"/>
    <w:rsid w:val="00AF3410"/>
    <w:rsid w:val="00AF35D3"/>
    <w:rsid w:val="00AF4579"/>
    <w:rsid w:val="00AF4F63"/>
    <w:rsid w:val="00AF53DE"/>
    <w:rsid w:val="00AF7FA9"/>
    <w:rsid w:val="00B011D0"/>
    <w:rsid w:val="00B0131E"/>
    <w:rsid w:val="00B019AE"/>
    <w:rsid w:val="00B02906"/>
    <w:rsid w:val="00B0340B"/>
    <w:rsid w:val="00B06F82"/>
    <w:rsid w:val="00B070FF"/>
    <w:rsid w:val="00B1155C"/>
    <w:rsid w:val="00B11935"/>
    <w:rsid w:val="00B11A8B"/>
    <w:rsid w:val="00B1279D"/>
    <w:rsid w:val="00B1341F"/>
    <w:rsid w:val="00B140A2"/>
    <w:rsid w:val="00B1497D"/>
    <w:rsid w:val="00B14B01"/>
    <w:rsid w:val="00B14BB8"/>
    <w:rsid w:val="00B15052"/>
    <w:rsid w:val="00B15A77"/>
    <w:rsid w:val="00B17A6E"/>
    <w:rsid w:val="00B200F4"/>
    <w:rsid w:val="00B202CB"/>
    <w:rsid w:val="00B20EB9"/>
    <w:rsid w:val="00B21E32"/>
    <w:rsid w:val="00B22057"/>
    <w:rsid w:val="00B221FC"/>
    <w:rsid w:val="00B22D07"/>
    <w:rsid w:val="00B238B5"/>
    <w:rsid w:val="00B23B87"/>
    <w:rsid w:val="00B240A3"/>
    <w:rsid w:val="00B24C0B"/>
    <w:rsid w:val="00B26A86"/>
    <w:rsid w:val="00B26AB3"/>
    <w:rsid w:val="00B30135"/>
    <w:rsid w:val="00B302DA"/>
    <w:rsid w:val="00B30377"/>
    <w:rsid w:val="00B30DD1"/>
    <w:rsid w:val="00B316F1"/>
    <w:rsid w:val="00B32812"/>
    <w:rsid w:val="00B329DE"/>
    <w:rsid w:val="00B338BE"/>
    <w:rsid w:val="00B34835"/>
    <w:rsid w:val="00B35DAD"/>
    <w:rsid w:val="00B35FCC"/>
    <w:rsid w:val="00B3718F"/>
    <w:rsid w:val="00B40D6F"/>
    <w:rsid w:val="00B4160F"/>
    <w:rsid w:val="00B41A1D"/>
    <w:rsid w:val="00B42564"/>
    <w:rsid w:val="00B4365D"/>
    <w:rsid w:val="00B43C7D"/>
    <w:rsid w:val="00B44B6A"/>
    <w:rsid w:val="00B45583"/>
    <w:rsid w:val="00B459BA"/>
    <w:rsid w:val="00B45E7B"/>
    <w:rsid w:val="00B4749E"/>
    <w:rsid w:val="00B529F7"/>
    <w:rsid w:val="00B52BBB"/>
    <w:rsid w:val="00B5327A"/>
    <w:rsid w:val="00B53510"/>
    <w:rsid w:val="00B535BA"/>
    <w:rsid w:val="00B53AC5"/>
    <w:rsid w:val="00B53EE3"/>
    <w:rsid w:val="00B556F6"/>
    <w:rsid w:val="00B559C7"/>
    <w:rsid w:val="00B55DEA"/>
    <w:rsid w:val="00B565FC"/>
    <w:rsid w:val="00B57B0F"/>
    <w:rsid w:val="00B57BD1"/>
    <w:rsid w:val="00B57C33"/>
    <w:rsid w:val="00B6040B"/>
    <w:rsid w:val="00B612D6"/>
    <w:rsid w:val="00B612FE"/>
    <w:rsid w:val="00B61836"/>
    <w:rsid w:val="00B62273"/>
    <w:rsid w:val="00B62EFA"/>
    <w:rsid w:val="00B63358"/>
    <w:rsid w:val="00B63894"/>
    <w:rsid w:val="00B6389C"/>
    <w:rsid w:val="00B64F04"/>
    <w:rsid w:val="00B6572F"/>
    <w:rsid w:val="00B659F5"/>
    <w:rsid w:val="00B65C8C"/>
    <w:rsid w:val="00B6726C"/>
    <w:rsid w:val="00B708AB"/>
    <w:rsid w:val="00B70F90"/>
    <w:rsid w:val="00B719D2"/>
    <w:rsid w:val="00B71F53"/>
    <w:rsid w:val="00B726E4"/>
    <w:rsid w:val="00B72F87"/>
    <w:rsid w:val="00B73795"/>
    <w:rsid w:val="00B738DD"/>
    <w:rsid w:val="00B738EC"/>
    <w:rsid w:val="00B74130"/>
    <w:rsid w:val="00B743B4"/>
    <w:rsid w:val="00B748F6"/>
    <w:rsid w:val="00B75744"/>
    <w:rsid w:val="00B75AA1"/>
    <w:rsid w:val="00B779A0"/>
    <w:rsid w:val="00B77A97"/>
    <w:rsid w:val="00B80A8E"/>
    <w:rsid w:val="00B80CB2"/>
    <w:rsid w:val="00B810E0"/>
    <w:rsid w:val="00B816B1"/>
    <w:rsid w:val="00B82B4F"/>
    <w:rsid w:val="00B83CD6"/>
    <w:rsid w:val="00B8480E"/>
    <w:rsid w:val="00B852F5"/>
    <w:rsid w:val="00B868DD"/>
    <w:rsid w:val="00B873F6"/>
    <w:rsid w:val="00B9049A"/>
    <w:rsid w:val="00B9102C"/>
    <w:rsid w:val="00B927DF"/>
    <w:rsid w:val="00B92E3C"/>
    <w:rsid w:val="00B94186"/>
    <w:rsid w:val="00B947E5"/>
    <w:rsid w:val="00B94AD7"/>
    <w:rsid w:val="00B95987"/>
    <w:rsid w:val="00B95ACA"/>
    <w:rsid w:val="00B95AE2"/>
    <w:rsid w:val="00B95FB2"/>
    <w:rsid w:val="00B960D8"/>
    <w:rsid w:val="00B96CFE"/>
    <w:rsid w:val="00B976F4"/>
    <w:rsid w:val="00B97798"/>
    <w:rsid w:val="00BA00FB"/>
    <w:rsid w:val="00BA3343"/>
    <w:rsid w:val="00BA4C4A"/>
    <w:rsid w:val="00BA6A5D"/>
    <w:rsid w:val="00BA75C7"/>
    <w:rsid w:val="00BB04EB"/>
    <w:rsid w:val="00BB1E6D"/>
    <w:rsid w:val="00BB22D6"/>
    <w:rsid w:val="00BB2B82"/>
    <w:rsid w:val="00BB3A64"/>
    <w:rsid w:val="00BB3E6F"/>
    <w:rsid w:val="00BB4992"/>
    <w:rsid w:val="00BB773A"/>
    <w:rsid w:val="00BC310D"/>
    <w:rsid w:val="00BC550E"/>
    <w:rsid w:val="00BC5903"/>
    <w:rsid w:val="00BC5F1D"/>
    <w:rsid w:val="00BC62AC"/>
    <w:rsid w:val="00BC6F49"/>
    <w:rsid w:val="00BC731C"/>
    <w:rsid w:val="00BC7401"/>
    <w:rsid w:val="00BC7849"/>
    <w:rsid w:val="00BC799E"/>
    <w:rsid w:val="00BC7EB6"/>
    <w:rsid w:val="00BC7FB4"/>
    <w:rsid w:val="00BD0A6C"/>
    <w:rsid w:val="00BD1581"/>
    <w:rsid w:val="00BD205F"/>
    <w:rsid w:val="00BD2462"/>
    <w:rsid w:val="00BD2A6E"/>
    <w:rsid w:val="00BD2D71"/>
    <w:rsid w:val="00BD32AD"/>
    <w:rsid w:val="00BD4179"/>
    <w:rsid w:val="00BD447B"/>
    <w:rsid w:val="00BD4935"/>
    <w:rsid w:val="00BD4CFC"/>
    <w:rsid w:val="00BD5FEB"/>
    <w:rsid w:val="00BD6081"/>
    <w:rsid w:val="00BD6C4F"/>
    <w:rsid w:val="00BD6DE4"/>
    <w:rsid w:val="00BD7E32"/>
    <w:rsid w:val="00BE0123"/>
    <w:rsid w:val="00BE0F04"/>
    <w:rsid w:val="00BE290D"/>
    <w:rsid w:val="00BE2D0D"/>
    <w:rsid w:val="00BE34F2"/>
    <w:rsid w:val="00BE3B2C"/>
    <w:rsid w:val="00BE46D9"/>
    <w:rsid w:val="00BE4C77"/>
    <w:rsid w:val="00BE4E03"/>
    <w:rsid w:val="00BE50AC"/>
    <w:rsid w:val="00BE5E62"/>
    <w:rsid w:val="00BE64F8"/>
    <w:rsid w:val="00BE6822"/>
    <w:rsid w:val="00BE6D0E"/>
    <w:rsid w:val="00BE6F23"/>
    <w:rsid w:val="00BF33E0"/>
    <w:rsid w:val="00BF37BE"/>
    <w:rsid w:val="00BF42A4"/>
    <w:rsid w:val="00BF49B5"/>
    <w:rsid w:val="00BF49DB"/>
    <w:rsid w:val="00BF4F47"/>
    <w:rsid w:val="00BF5261"/>
    <w:rsid w:val="00BF5270"/>
    <w:rsid w:val="00BF5D2C"/>
    <w:rsid w:val="00BF5F1E"/>
    <w:rsid w:val="00BF60DB"/>
    <w:rsid w:val="00BF68CA"/>
    <w:rsid w:val="00BF68E0"/>
    <w:rsid w:val="00BF6B84"/>
    <w:rsid w:val="00BF6FCD"/>
    <w:rsid w:val="00BF759F"/>
    <w:rsid w:val="00BF7812"/>
    <w:rsid w:val="00C0136C"/>
    <w:rsid w:val="00C027D1"/>
    <w:rsid w:val="00C04E97"/>
    <w:rsid w:val="00C06A13"/>
    <w:rsid w:val="00C074D8"/>
    <w:rsid w:val="00C077B5"/>
    <w:rsid w:val="00C077BC"/>
    <w:rsid w:val="00C07EB6"/>
    <w:rsid w:val="00C102A2"/>
    <w:rsid w:val="00C108A1"/>
    <w:rsid w:val="00C110EB"/>
    <w:rsid w:val="00C11713"/>
    <w:rsid w:val="00C121A3"/>
    <w:rsid w:val="00C12B65"/>
    <w:rsid w:val="00C14416"/>
    <w:rsid w:val="00C14849"/>
    <w:rsid w:val="00C16814"/>
    <w:rsid w:val="00C168EF"/>
    <w:rsid w:val="00C1721E"/>
    <w:rsid w:val="00C17372"/>
    <w:rsid w:val="00C17DB3"/>
    <w:rsid w:val="00C211CB"/>
    <w:rsid w:val="00C214E4"/>
    <w:rsid w:val="00C222A4"/>
    <w:rsid w:val="00C225DE"/>
    <w:rsid w:val="00C22AA5"/>
    <w:rsid w:val="00C230A8"/>
    <w:rsid w:val="00C238AE"/>
    <w:rsid w:val="00C245BA"/>
    <w:rsid w:val="00C24868"/>
    <w:rsid w:val="00C25119"/>
    <w:rsid w:val="00C25402"/>
    <w:rsid w:val="00C27B02"/>
    <w:rsid w:val="00C27C8C"/>
    <w:rsid w:val="00C303C2"/>
    <w:rsid w:val="00C30ACD"/>
    <w:rsid w:val="00C317C1"/>
    <w:rsid w:val="00C319BC"/>
    <w:rsid w:val="00C32412"/>
    <w:rsid w:val="00C33628"/>
    <w:rsid w:val="00C345DA"/>
    <w:rsid w:val="00C35014"/>
    <w:rsid w:val="00C35265"/>
    <w:rsid w:val="00C35AC3"/>
    <w:rsid w:val="00C36171"/>
    <w:rsid w:val="00C369C7"/>
    <w:rsid w:val="00C372EC"/>
    <w:rsid w:val="00C40124"/>
    <w:rsid w:val="00C415F7"/>
    <w:rsid w:val="00C430D0"/>
    <w:rsid w:val="00C43E9D"/>
    <w:rsid w:val="00C43EA1"/>
    <w:rsid w:val="00C44E37"/>
    <w:rsid w:val="00C44ED6"/>
    <w:rsid w:val="00C456A7"/>
    <w:rsid w:val="00C45785"/>
    <w:rsid w:val="00C457A5"/>
    <w:rsid w:val="00C459F5"/>
    <w:rsid w:val="00C46792"/>
    <w:rsid w:val="00C47A92"/>
    <w:rsid w:val="00C51AE4"/>
    <w:rsid w:val="00C51F8B"/>
    <w:rsid w:val="00C522E2"/>
    <w:rsid w:val="00C532A8"/>
    <w:rsid w:val="00C54399"/>
    <w:rsid w:val="00C543AA"/>
    <w:rsid w:val="00C54980"/>
    <w:rsid w:val="00C54ABA"/>
    <w:rsid w:val="00C55828"/>
    <w:rsid w:val="00C56772"/>
    <w:rsid w:val="00C56C1D"/>
    <w:rsid w:val="00C6003B"/>
    <w:rsid w:val="00C60680"/>
    <w:rsid w:val="00C62855"/>
    <w:rsid w:val="00C62A1C"/>
    <w:rsid w:val="00C63960"/>
    <w:rsid w:val="00C64328"/>
    <w:rsid w:val="00C647A8"/>
    <w:rsid w:val="00C6493F"/>
    <w:rsid w:val="00C6497D"/>
    <w:rsid w:val="00C64B1C"/>
    <w:rsid w:val="00C6518C"/>
    <w:rsid w:val="00C70017"/>
    <w:rsid w:val="00C70819"/>
    <w:rsid w:val="00C7100E"/>
    <w:rsid w:val="00C71157"/>
    <w:rsid w:val="00C72039"/>
    <w:rsid w:val="00C73386"/>
    <w:rsid w:val="00C73DA1"/>
    <w:rsid w:val="00C763BF"/>
    <w:rsid w:val="00C80CAE"/>
    <w:rsid w:val="00C814CB"/>
    <w:rsid w:val="00C82A23"/>
    <w:rsid w:val="00C84227"/>
    <w:rsid w:val="00C86249"/>
    <w:rsid w:val="00C86D6D"/>
    <w:rsid w:val="00C87650"/>
    <w:rsid w:val="00C905A4"/>
    <w:rsid w:val="00C9153D"/>
    <w:rsid w:val="00C923F4"/>
    <w:rsid w:val="00C931C7"/>
    <w:rsid w:val="00C93415"/>
    <w:rsid w:val="00C93612"/>
    <w:rsid w:val="00C93A16"/>
    <w:rsid w:val="00C940BB"/>
    <w:rsid w:val="00C94F37"/>
    <w:rsid w:val="00C95419"/>
    <w:rsid w:val="00C95F0B"/>
    <w:rsid w:val="00C96090"/>
    <w:rsid w:val="00C971C3"/>
    <w:rsid w:val="00C97358"/>
    <w:rsid w:val="00C9754F"/>
    <w:rsid w:val="00CA04BF"/>
    <w:rsid w:val="00CA089E"/>
    <w:rsid w:val="00CA0AB5"/>
    <w:rsid w:val="00CA0B1F"/>
    <w:rsid w:val="00CA211A"/>
    <w:rsid w:val="00CA2822"/>
    <w:rsid w:val="00CA2ABB"/>
    <w:rsid w:val="00CA3F89"/>
    <w:rsid w:val="00CA4368"/>
    <w:rsid w:val="00CA455E"/>
    <w:rsid w:val="00CA4B9A"/>
    <w:rsid w:val="00CA5BEE"/>
    <w:rsid w:val="00CA6325"/>
    <w:rsid w:val="00CA64CD"/>
    <w:rsid w:val="00CA71E0"/>
    <w:rsid w:val="00CA760C"/>
    <w:rsid w:val="00CA79C7"/>
    <w:rsid w:val="00CB0F40"/>
    <w:rsid w:val="00CB18AC"/>
    <w:rsid w:val="00CB1A27"/>
    <w:rsid w:val="00CB3928"/>
    <w:rsid w:val="00CB3DB7"/>
    <w:rsid w:val="00CB443C"/>
    <w:rsid w:val="00CB6660"/>
    <w:rsid w:val="00CB72E4"/>
    <w:rsid w:val="00CB78BD"/>
    <w:rsid w:val="00CC0A11"/>
    <w:rsid w:val="00CC1211"/>
    <w:rsid w:val="00CC1842"/>
    <w:rsid w:val="00CC2A1C"/>
    <w:rsid w:val="00CC2AC8"/>
    <w:rsid w:val="00CC3484"/>
    <w:rsid w:val="00CC47F9"/>
    <w:rsid w:val="00CC5F7A"/>
    <w:rsid w:val="00CC634E"/>
    <w:rsid w:val="00CC689C"/>
    <w:rsid w:val="00CC726A"/>
    <w:rsid w:val="00CC729E"/>
    <w:rsid w:val="00CD04BD"/>
    <w:rsid w:val="00CD051B"/>
    <w:rsid w:val="00CD08F2"/>
    <w:rsid w:val="00CD4AC1"/>
    <w:rsid w:val="00CD5D2A"/>
    <w:rsid w:val="00CD632D"/>
    <w:rsid w:val="00CD63FD"/>
    <w:rsid w:val="00CD6FF0"/>
    <w:rsid w:val="00CD7547"/>
    <w:rsid w:val="00CE021A"/>
    <w:rsid w:val="00CE0703"/>
    <w:rsid w:val="00CE142C"/>
    <w:rsid w:val="00CE172F"/>
    <w:rsid w:val="00CE1890"/>
    <w:rsid w:val="00CE1F3A"/>
    <w:rsid w:val="00CE28F7"/>
    <w:rsid w:val="00CE2E63"/>
    <w:rsid w:val="00CE2F01"/>
    <w:rsid w:val="00CE3CED"/>
    <w:rsid w:val="00CE4DD5"/>
    <w:rsid w:val="00CE4FC5"/>
    <w:rsid w:val="00CE516C"/>
    <w:rsid w:val="00CE5988"/>
    <w:rsid w:val="00CE65A0"/>
    <w:rsid w:val="00CE782B"/>
    <w:rsid w:val="00CE7EE1"/>
    <w:rsid w:val="00CF00EC"/>
    <w:rsid w:val="00CF0A4B"/>
    <w:rsid w:val="00CF1DF5"/>
    <w:rsid w:val="00CF30E0"/>
    <w:rsid w:val="00CF5140"/>
    <w:rsid w:val="00CF5AC2"/>
    <w:rsid w:val="00CF5DFD"/>
    <w:rsid w:val="00CF6D40"/>
    <w:rsid w:val="00D0032A"/>
    <w:rsid w:val="00D016E8"/>
    <w:rsid w:val="00D018C6"/>
    <w:rsid w:val="00D01EA2"/>
    <w:rsid w:val="00D02C66"/>
    <w:rsid w:val="00D03151"/>
    <w:rsid w:val="00D03FE0"/>
    <w:rsid w:val="00D0404E"/>
    <w:rsid w:val="00D0495D"/>
    <w:rsid w:val="00D04C53"/>
    <w:rsid w:val="00D057C6"/>
    <w:rsid w:val="00D05A4F"/>
    <w:rsid w:val="00D06270"/>
    <w:rsid w:val="00D06385"/>
    <w:rsid w:val="00D064B5"/>
    <w:rsid w:val="00D07553"/>
    <w:rsid w:val="00D07C2C"/>
    <w:rsid w:val="00D10AF4"/>
    <w:rsid w:val="00D10FF6"/>
    <w:rsid w:val="00D11910"/>
    <w:rsid w:val="00D12780"/>
    <w:rsid w:val="00D1290D"/>
    <w:rsid w:val="00D13C88"/>
    <w:rsid w:val="00D144F2"/>
    <w:rsid w:val="00D14C3C"/>
    <w:rsid w:val="00D156C0"/>
    <w:rsid w:val="00D15DB8"/>
    <w:rsid w:val="00D16C1B"/>
    <w:rsid w:val="00D1782C"/>
    <w:rsid w:val="00D17C07"/>
    <w:rsid w:val="00D210C3"/>
    <w:rsid w:val="00D214E9"/>
    <w:rsid w:val="00D216A3"/>
    <w:rsid w:val="00D21E97"/>
    <w:rsid w:val="00D225B7"/>
    <w:rsid w:val="00D22CC5"/>
    <w:rsid w:val="00D245E8"/>
    <w:rsid w:val="00D25819"/>
    <w:rsid w:val="00D2785C"/>
    <w:rsid w:val="00D27CEE"/>
    <w:rsid w:val="00D27D5E"/>
    <w:rsid w:val="00D300FA"/>
    <w:rsid w:val="00D3035D"/>
    <w:rsid w:val="00D304C0"/>
    <w:rsid w:val="00D30BD7"/>
    <w:rsid w:val="00D310CA"/>
    <w:rsid w:val="00D32CE2"/>
    <w:rsid w:val="00D342CA"/>
    <w:rsid w:val="00D34B2C"/>
    <w:rsid w:val="00D34E8B"/>
    <w:rsid w:val="00D35A1E"/>
    <w:rsid w:val="00D37701"/>
    <w:rsid w:val="00D37ECA"/>
    <w:rsid w:val="00D423BE"/>
    <w:rsid w:val="00D425DC"/>
    <w:rsid w:val="00D42CA6"/>
    <w:rsid w:val="00D45CD7"/>
    <w:rsid w:val="00D4744F"/>
    <w:rsid w:val="00D50744"/>
    <w:rsid w:val="00D50BC3"/>
    <w:rsid w:val="00D50CFB"/>
    <w:rsid w:val="00D50FE5"/>
    <w:rsid w:val="00D528D7"/>
    <w:rsid w:val="00D52C5A"/>
    <w:rsid w:val="00D54B9C"/>
    <w:rsid w:val="00D56148"/>
    <w:rsid w:val="00D563C5"/>
    <w:rsid w:val="00D56FC7"/>
    <w:rsid w:val="00D5742E"/>
    <w:rsid w:val="00D6316C"/>
    <w:rsid w:val="00D63B80"/>
    <w:rsid w:val="00D63C58"/>
    <w:rsid w:val="00D6613C"/>
    <w:rsid w:val="00D66D82"/>
    <w:rsid w:val="00D66F96"/>
    <w:rsid w:val="00D679A6"/>
    <w:rsid w:val="00D67A00"/>
    <w:rsid w:val="00D70FAE"/>
    <w:rsid w:val="00D7187B"/>
    <w:rsid w:val="00D71AE2"/>
    <w:rsid w:val="00D7363F"/>
    <w:rsid w:val="00D737A0"/>
    <w:rsid w:val="00D73B3E"/>
    <w:rsid w:val="00D75340"/>
    <w:rsid w:val="00D75F6A"/>
    <w:rsid w:val="00D76251"/>
    <w:rsid w:val="00D76C1A"/>
    <w:rsid w:val="00D76C7F"/>
    <w:rsid w:val="00D7724E"/>
    <w:rsid w:val="00D800E6"/>
    <w:rsid w:val="00D80227"/>
    <w:rsid w:val="00D80556"/>
    <w:rsid w:val="00D8220D"/>
    <w:rsid w:val="00D82788"/>
    <w:rsid w:val="00D82BDD"/>
    <w:rsid w:val="00D83144"/>
    <w:rsid w:val="00D83F5C"/>
    <w:rsid w:val="00D84671"/>
    <w:rsid w:val="00D847BB"/>
    <w:rsid w:val="00D85182"/>
    <w:rsid w:val="00D85C91"/>
    <w:rsid w:val="00D86832"/>
    <w:rsid w:val="00D87ECF"/>
    <w:rsid w:val="00D9031D"/>
    <w:rsid w:val="00D90A1A"/>
    <w:rsid w:val="00D91929"/>
    <w:rsid w:val="00D91AD6"/>
    <w:rsid w:val="00D94AD3"/>
    <w:rsid w:val="00D9558A"/>
    <w:rsid w:val="00D95686"/>
    <w:rsid w:val="00D958B3"/>
    <w:rsid w:val="00D9683F"/>
    <w:rsid w:val="00DA005A"/>
    <w:rsid w:val="00DA0C8D"/>
    <w:rsid w:val="00DA129A"/>
    <w:rsid w:val="00DA1ACA"/>
    <w:rsid w:val="00DA22D9"/>
    <w:rsid w:val="00DA2FB2"/>
    <w:rsid w:val="00DA3512"/>
    <w:rsid w:val="00DA4D7A"/>
    <w:rsid w:val="00DA5E1D"/>
    <w:rsid w:val="00DB017B"/>
    <w:rsid w:val="00DB0252"/>
    <w:rsid w:val="00DB03F1"/>
    <w:rsid w:val="00DB1EFF"/>
    <w:rsid w:val="00DB1FB3"/>
    <w:rsid w:val="00DB20D8"/>
    <w:rsid w:val="00DB2AA4"/>
    <w:rsid w:val="00DB4B0E"/>
    <w:rsid w:val="00DB5195"/>
    <w:rsid w:val="00DB59C6"/>
    <w:rsid w:val="00DC0243"/>
    <w:rsid w:val="00DC0697"/>
    <w:rsid w:val="00DC0BEA"/>
    <w:rsid w:val="00DC1286"/>
    <w:rsid w:val="00DC1BB9"/>
    <w:rsid w:val="00DC22D0"/>
    <w:rsid w:val="00DC29CD"/>
    <w:rsid w:val="00DC44E6"/>
    <w:rsid w:val="00DC5779"/>
    <w:rsid w:val="00DC5F19"/>
    <w:rsid w:val="00DC7602"/>
    <w:rsid w:val="00DC77C6"/>
    <w:rsid w:val="00DD0A6C"/>
    <w:rsid w:val="00DD187A"/>
    <w:rsid w:val="00DD18EC"/>
    <w:rsid w:val="00DD1BAD"/>
    <w:rsid w:val="00DD2772"/>
    <w:rsid w:val="00DD39D9"/>
    <w:rsid w:val="00DD4167"/>
    <w:rsid w:val="00DD49EF"/>
    <w:rsid w:val="00DD4FD0"/>
    <w:rsid w:val="00DD51E9"/>
    <w:rsid w:val="00DD61B6"/>
    <w:rsid w:val="00DD661D"/>
    <w:rsid w:val="00DD6C45"/>
    <w:rsid w:val="00DD70D2"/>
    <w:rsid w:val="00DD713C"/>
    <w:rsid w:val="00DE011A"/>
    <w:rsid w:val="00DE0ECC"/>
    <w:rsid w:val="00DE121F"/>
    <w:rsid w:val="00DE1684"/>
    <w:rsid w:val="00DE3416"/>
    <w:rsid w:val="00DE3640"/>
    <w:rsid w:val="00DE39F7"/>
    <w:rsid w:val="00DE4226"/>
    <w:rsid w:val="00DE4628"/>
    <w:rsid w:val="00DE78E4"/>
    <w:rsid w:val="00DF0074"/>
    <w:rsid w:val="00DF0D95"/>
    <w:rsid w:val="00DF1332"/>
    <w:rsid w:val="00DF168A"/>
    <w:rsid w:val="00DF1ACF"/>
    <w:rsid w:val="00DF2A0F"/>
    <w:rsid w:val="00DF2C59"/>
    <w:rsid w:val="00DF311E"/>
    <w:rsid w:val="00DF3373"/>
    <w:rsid w:val="00DF35B8"/>
    <w:rsid w:val="00DF39FE"/>
    <w:rsid w:val="00DF3B7C"/>
    <w:rsid w:val="00DF47C7"/>
    <w:rsid w:val="00DF4EE0"/>
    <w:rsid w:val="00DF5D6B"/>
    <w:rsid w:val="00E01614"/>
    <w:rsid w:val="00E01DFF"/>
    <w:rsid w:val="00E03906"/>
    <w:rsid w:val="00E043C8"/>
    <w:rsid w:val="00E045CC"/>
    <w:rsid w:val="00E061CD"/>
    <w:rsid w:val="00E07770"/>
    <w:rsid w:val="00E109D9"/>
    <w:rsid w:val="00E10F15"/>
    <w:rsid w:val="00E11B3F"/>
    <w:rsid w:val="00E12D1C"/>
    <w:rsid w:val="00E12FFE"/>
    <w:rsid w:val="00E13198"/>
    <w:rsid w:val="00E13A0D"/>
    <w:rsid w:val="00E13E46"/>
    <w:rsid w:val="00E142D2"/>
    <w:rsid w:val="00E1458F"/>
    <w:rsid w:val="00E146F9"/>
    <w:rsid w:val="00E14CA3"/>
    <w:rsid w:val="00E150AC"/>
    <w:rsid w:val="00E1576D"/>
    <w:rsid w:val="00E15E78"/>
    <w:rsid w:val="00E162DC"/>
    <w:rsid w:val="00E16FB3"/>
    <w:rsid w:val="00E17438"/>
    <w:rsid w:val="00E17664"/>
    <w:rsid w:val="00E177F4"/>
    <w:rsid w:val="00E20456"/>
    <w:rsid w:val="00E21196"/>
    <w:rsid w:val="00E214D4"/>
    <w:rsid w:val="00E22D07"/>
    <w:rsid w:val="00E231AC"/>
    <w:rsid w:val="00E23245"/>
    <w:rsid w:val="00E2368B"/>
    <w:rsid w:val="00E2410E"/>
    <w:rsid w:val="00E24A7E"/>
    <w:rsid w:val="00E252D8"/>
    <w:rsid w:val="00E25C50"/>
    <w:rsid w:val="00E2733E"/>
    <w:rsid w:val="00E27C0A"/>
    <w:rsid w:val="00E30BDB"/>
    <w:rsid w:val="00E31737"/>
    <w:rsid w:val="00E31EEE"/>
    <w:rsid w:val="00E33A4A"/>
    <w:rsid w:val="00E347B9"/>
    <w:rsid w:val="00E365E6"/>
    <w:rsid w:val="00E3773F"/>
    <w:rsid w:val="00E37A05"/>
    <w:rsid w:val="00E37FFB"/>
    <w:rsid w:val="00E4233F"/>
    <w:rsid w:val="00E4540F"/>
    <w:rsid w:val="00E45845"/>
    <w:rsid w:val="00E47449"/>
    <w:rsid w:val="00E475B0"/>
    <w:rsid w:val="00E4786F"/>
    <w:rsid w:val="00E47948"/>
    <w:rsid w:val="00E50286"/>
    <w:rsid w:val="00E50843"/>
    <w:rsid w:val="00E50C05"/>
    <w:rsid w:val="00E516F5"/>
    <w:rsid w:val="00E51DC1"/>
    <w:rsid w:val="00E52DCB"/>
    <w:rsid w:val="00E5497F"/>
    <w:rsid w:val="00E54F96"/>
    <w:rsid w:val="00E55980"/>
    <w:rsid w:val="00E57026"/>
    <w:rsid w:val="00E57424"/>
    <w:rsid w:val="00E57CC7"/>
    <w:rsid w:val="00E57EF4"/>
    <w:rsid w:val="00E60A02"/>
    <w:rsid w:val="00E612F7"/>
    <w:rsid w:val="00E61526"/>
    <w:rsid w:val="00E61EB2"/>
    <w:rsid w:val="00E6229B"/>
    <w:rsid w:val="00E62DEB"/>
    <w:rsid w:val="00E644E2"/>
    <w:rsid w:val="00E652BE"/>
    <w:rsid w:val="00E65379"/>
    <w:rsid w:val="00E6676C"/>
    <w:rsid w:val="00E66BD4"/>
    <w:rsid w:val="00E6765E"/>
    <w:rsid w:val="00E67F76"/>
    <w:rsid w:val="00E703C6"/>
    <w:rsid w:val="00E71DEE"/>
    <w:rsid w:val="00E72025"/>
    <w:rsid w:val="00E727BD"/>
    <w:rsid w:val="00E73857"/>
    <w:rsid w:val="00E7462B"/>
    <w:rsid w:val="00E7701D"/>
    <w:rsid w:val="00E81825"/>
    <w:rsid w:val="00E81A40"/>
    <w:rsid w:val="00E81D46"/>
    <w:rsid w:val="00E84ACB"/>
    <w:rsid w:val="00E84C58"/>
    <w:rsid w:val="00E85623"/>
    <w:rsid w:val="00E8569C"/>
    <w:rsid w:val="00E862B4"/>
    <w:rsid w:val="00E86433"/>
    <w:rsid w:val="00E8700E"/>
    <w:rsid w:val="00E873B3"/>
    <w:rsid w:val="00E9059C"/>
    <w:rsid w:val="00E90F1F"/>
    <w:rsid w:val="00E90F50"/>
    <w:rsid w:val="00E92026"/>
    <w:rsid w:val="00E93A2E"/>
    <w:rsid w:val="00E94470"/>
    <w:rsid w:val="00E947A6"/>
    <w:rsid w:val="00E9499A"/>
    <w:rsid w:val="00E9621F"/>
    <w:rsid w:val="00E96B47"/>
    <w:rsid w:val="00E97FF0"/>
    <w:rsid w:val="00EA0BFA"/>
    <w:rsid w:val="00EA297F"/>
    <w:rsid w:val="00EA2D4C"/>
    <w:rsid w:val="00EA4019"/>
    <w:rsid w:val="00EA414F"/>
    <w:rsid w:val="00EA60A6"/>
    <w:rsid w:val="00EA66A5"/>
    <w:rsid w:val="00EA6D33"/>
    <w:rsid w:val="00EA71BE"/>
    <w:rsid w:val="00EA7EEB"/>
    <w:rsid w:val="00EB01AB"/>
    <w:rsid w:val="00EB2D81"/>
    <w:rsid w:val="00EB2DAB"/>
    <w:rsid w:val="00EB31F6"/>
    <w:rsid w:val="00EB3807"/>
    <w:rsid w:val="00EB3F06"/>
    <w:rsid w:val="00EB4F1D"/>
    <w:rsid w:val="00EB5C5F"/>
    <w:rsid w:val="00EB5FA8"/>
    <w:rsid w:val="00EB62F4"/>
    <w:rsid w:val="00EB6FB1"/>
    <w:rsid w:val="00EB74FA"/>
    <w:rsid w:val="00EC08E4"/>
    <w:rsid w:val="00EC0AB7"/>
    <w:rsid w:val="00EC19A1"/>
    <w:rsid w:val="00EC2324"/>
    <w:rsid w:val="00EC2E2C"/>
    <w:rsid w:val="00EC3DA2"/>
    <w:rsid w:val="00EC3F06"/>
    <w:rsid w:val="00EC3F12"/>
    <w:rsid w:val="00EC4CC9"/>
    <w:rsid w:val="00EC5449"/>
    <w:rsid w:val="00EC593B"/>
    <w:rsid w:val="00EC7113"/>
    <w:rsid w:val="00EC7395"/>
    <w:rsid w:val="00EC7FB6"/>
    <w:rsid w:val="00ED0D53"/>
    <w:rsid w:val="00ED11C7"/>
    <w:rsid w:val="00ED1643"/>
    <w:rsid w:val="00ED1808"/>
    <w:rsid w:val="00ED2FC3"/>
    <w:rsid w:val="00ED5499"/>
    <w:rsid w:val="00ED5AAF"/>
    <w:rsid w:val="00ED626A"/>
    <w:rsid w:val="00EE04CE"/>
    <w:rsid w:val="00EE13BF"/>
    <w:rsid w:val="00EE16BD"/>
    <w:rsid w:val="00EE2740"/>
    <w:rsid w:val="00EE37B4"/>
    <w:rsid w:val="00EE41CF"/>
    <w:rsid w:val="00EE4C43"/>
    <w:rsid w:val="00EE4CFE"/>
    <w:rsid w:val="00EE5AA3"/>
    <w:rsid w:val="00EE6143"/>
    <w:rsid w:val="00EE76CD"/>
    <w:rsid w:val="00EF05D5"/>
    <w:rsid w:val="00EF252A"/>
    <w:rsid w:val="00EF290C"/>
    <w:rsid w:val="00EF3BB2"/>
    <w:rsid w:val="00EF41C3"/>
    <w:rsid w:val="00EF4995"/>
    <w:rsid w:val="00EF5700"/>
    <w:rsid w:val="00EF695F"/>
    <w:rsid w:val="00EF6F9E"/>
    <w:rsid w:val="00EF730D"/>
    <w:rsid w:val="00F00157"/>
    <w:rsid w:val="00F006CB"/>
    <w:rsid w:val="00F01BB5"/>
    <w:rsid w:val="00F024CB"/>
    <w:rsid w:val="00F03F82"/>
    <w:rsid w:val="00F04F9E"/>
    <w:rsid w:val="00F0507D"/>
    <w:rsid w:val="00F0587A"/>
    <w:rsid w:val="00F05CE0"/>
    <w:rsid w:val="00F05DE4"/>
    <w:rsid w:val="00F067A8"/>
    <w:rsid w:val="00F07792"/>
    <w:rsid w:val="00F109AA"/>
    <w:rsid w:val="00F114BC"/>
    <w:rsid w:val="00F122A4"/>
    <w:rsid w:val="00F12D64"/>
    <w:rsid w:val="00F12F86"/>
    <w:rsid w:val="00F132BD"/>
    <w:rsid w:val="00F1351F"/>
    <w:rsid w:val="00F1447D"/>
    <w:rsid w:val="00F147FC"/>
    <w:rsid w:val="00F14C9A"/>
    <w:rsid w:val="00F15B8C"/>
    <w:rsid w:val="00F17E5C"/>
    <w:rsid w:val="00F203D9"/>
    <w:rsid w:val="00F20E2A"/>
    <w:rsid w:val="00F212B0"/>
    <w:rsid w:val="00F22CC4"/>
    <w:rsid w:val="00F231B2"/>
    <w:rsid w:val="00F239FF"/>
    <w:rsid w:val="00F23A78"/>
    <w:rsid w:val="00F243EB"/>
    <w:rsid w:val="00F258B1"/>
    <w:rsid w:val="00F25E1B"/>
    <w:rsid w:val="00F26164"/>
    <w:rsid w:val="00F2776E"/>
    <w:rsid w:val="00F27C27"/>
    <w:rsid w:val="00F3075A"/>
    <w:rsid w:val="00F3079E"/>
    <w:rsid w:val="00F30AF4"/>
    <w:rsid w:val="00F31E9F"/>
    <w:rsid w:val="00F327C4"/>
    <w:rsid w:val="00F33C55"/>
    <w:rsid w:val="00F343F7"/>
    <w:rsid w:val="00F3492C"/>
    <w:rsid w:val="00F34FE4"/>
    <w:rsid w:val="00F37097"/>
    <w:rsid w:val="00F375DD"/>
    <w:rsid w:val="00F4112F"/>
    <w:rsid w:val="00F414F4"/>
    <w:rsid w:val="00F426A3"/>
    <w:rsid w:val="00F428CC"/>
    <w:rsid w:val="00F42F1A"/>
    <w:rsid w:val="00F44D0C"/>
    <w:rsid w:val="00F45A90"/>
    <w:rsid w:val="00F45C21"/>
    <w:rsid w:val="00F45F44"/>
    <w:rsid w:val="00F462DB"/>
    <w:rsid w:val="00F46315"/>
    <w:rsid w:val="00F468AD"/>
    <w:rsid w:val="00F46EC4"/>
    <w:rsid w:val="00F4723E"/>
    <w:rsid w:val="00F477AA"/>
    <w:rsid w:val="00F50718"/>
    <w:rsid w:val="00F513A3"/>
    <w:rsid w:val="00F51DFF"/>
    <w:rsid w:val="00F52EF8"/>
    <w:rsid w:val="00F53DEE"/>
    <w:rsid w:val="00F53E00"/>
    <w:rsid w:val="00F54717"/>
    <w:rsid w:val="00F54B87"/>
    <w:rsid w:val="00F5580E"/>
    <w:rsid w:val="00F55F13"/>
    <w:rsid w:val="00F568C6"/>
    <w:rsid w:val="00F56A74"/>
    <w:rsid w:val="00F56D13"/>
    <w:rsid w:val="00F56D5D"/>
    <w:rsid w:val="00F56E1F"/>
    <w:rsid w:val="00F573DD"/>
    <w:rsid w:val="00F57E88"/>
    <w:rsid w:val="00F605C6"/>
    <w:rsid w:val="00F612F4"/>
    <w:rsid w:val="00F61619"/>
    <w:rsid w:val="00F61717"/>
    <w:rsid w:val="00F62312"/>
    <w:rsid w:val="00F6352A"/>
    <w:rsid w:val="00F6365E"/>
    <w:rsid w:val="00F66C4C"/>
    <w:rsid w:val="00F66EA5"/>
    <w:rsid w:val="00F673F8"/>
    <w:rsid w:val="00F71C41"/>
    <w:rsid w:val="00F72117"/>
    <w:rsid w:val="00F7477B"/>
    <w:rsid w:val="00F74C8A"/>
    <w:rsid w:val="00F7634A"/>
    <w:rsid w:val="00F77C5B"/>
    <w:rsid w:val="00F807CA"/>
    <w:rsid w:val="00F8094E"/>
    <w:rsid w:val="00F818C4"/>
    <w:rsid w:val="00F81910"/>
    <w:rsid w:val="00F8347C"/>
    <w:rsid w:val="00F838CD"/>
    <w:rsid w:val="00F85054"/>
    <w:rsid w:val="00F851AF"/>
    <w:rsid w:val="00F85311"/>
    <w:rsid w:val="00F85BF1"/>
    <w:rsid w:val="00F85D8B"/>
    <w:rsid w:val="00F86144"/>
    <w:rsid w:val="00F863C7"/>
    <w:rsid w:val="00F86579"/>
    <w:rsid w:val="00F86702"/>
    <w:rsid w:val="00F86B51"/>
    <w:rsid w:val="00F87761"/>
    <w:rsid w:val="00F9111F"/>
    <w:rsid w:val="00F9128D"/>
    <w:rsid w:val="00F91C9A"/>
    <w:rsid w:val="00F928B7"/>
    <w:rsid w:val="00F94135"/>
    <w:rsid w:val="00F9433A"/>
    <w:rsid w:val="00F948CE"/>
    <w:rsid w:val="00F95658"/>
    <w:rsid w:val="00F97E56"/>
    <w:rsid w:val="00FA0C21"/>
    <w:rsid w:val="00FA26E8"/>
    <w:rsid w:val="00FA341D"/>
    <w:rsid w:val="00FA4899"/>
    <w:rsid w:val="00FA4FA6"/>
    <w:rsid w:val="00FA5303"/>
    <w:rsid w:val="00FA5355"/>
    <w:rsid w:val="00FA63B4"/>
    <w:rsid w:val="00FA643D"/>
    <w:rsid w:val="00FA65FE"/>
    <w:rsid w:val="00FA68BF"/>
    <w:rsid w:val="00FA7060"/>
    <w:rsid w:val="00FA707B"/>
    <w:rsid w:val="00FA767D"/>
    <w:rsid w:val="00FA7A3A"/>
    <w:rsid w:val="00FA7D72"/>
    <w:rsid w:val="00FA7EEF"/>
    <w:rsid w:val="00FB0552"/>
    <w:rsid w:val="00FB14FE"/>
    <w:rsid w:val="00FB19E0"/>
    <w:rsid w:val="00FB1A88"/>
    <w:rsid w:val="00FB2CC2"/>
    <w:rsid w:val="00FB3338"/>
    <w:rsid w:val="00FB35DE"/>
    <w:rsid w:val="00FB3A64"/>
    <w:rsid w:val="00FB525A"/>
    <w:rsid w:val="00FB5B4C"/>
    <w:rsid w:val="00FB6499"/>
    <w:rsid w:val="00FB64E6"/>
    <w:rsid w:val="00FB656B"/>
    <w:rsid w:val="00FB779E"/>
    <w:rsid w:val="00FB79D7"/>
    <w:rsid w:val="00FB7AE6"/>
    <w:rsid w:val="00FC0193"/>
    <w:rsid w:val="00FC0302"/>
    <w:rsid w:val="00FC03FA"/>
    <w:rsid w:val="00FC04F5"/>
    <w:rsid w:val="00FC090E"/>
    <w:rsid w:val="00FC0A20"/>
    <w:rsid w:val="00FC0A75"/>
    <w:rsid w:val="00FC1CC9"/>
    <w:rsid w:val="00FC2805"/>
    <w:rsid w:val="00FC2DD1"/>
    <w:rsid w:val="00FC353D"/>
    <w:rsid w:val="00FC3669"/>
    <w:rsid w:val="00FC3BE3"/>
    <w:rsid w:val="00FC55E7"/>
    <w:rsid w:val="00FC5668"/>
    <w:rsid w:val="00FC6971"/>
    <w:rsid w:val="00FC715C"/>
    <w:rsid w:val="00FD0433"/>
    <w:rsid w:val="00FD04B4"/>
    <w:rsid w:val="00FD1532"/>
    <w:rsid w:val="00FD19B0"/>
    <w:rsid w:val="00FD42B8"/>
    <w:rsid w:val="00FD4E7F"/>
    <w:rsid w:val="00FD5061"/>
    <w:rsid w:val="00FD5C0B"/>
    <w:rsid w:val="00FD6CEF"/>
    <w:rsid w:val="00FD70F2"/>
    <w:rsid w:val="00FD7A22"/>
    <w:rsid w:val="00FD7ABE"/>
    <w:rsid w:val="00FE17E9"/>
    <w:rsid w:val="00FE1C6C"/>
    <w:rsid w:val="00FE1D26"/>
    <w:rsid w:val="00FE1E85"/>
    <w:rsid w:val="00FE22F0"/>
    <w:rsid w:val="00FE2522"/>
    <w:rsid w:val="00FE2E91"/>
    <w:rsid w:val="00FE321C"/>
    <w:rsid w:val="00FE3D74"/>
    <w:rsid w:val="00FE465D"/>
    <w:rsid w:val="00FE4AF3"/>
    <w:rsid w:val="00FE55E6"/>
    <w:rsid w:val="00FE5B74"/>
    <w:rsid w:val="00FE5EFF"/>
    <w:rsid w:val="00FE6211"/>
    <w:rsid w:val="00FE66A2"/>
    <w:rsid w:val="00FE7CE3"/>
    <w:rsid w:val="00FE7FEE"/>
    <w:rsid w:val="00FF0DA7"/>
    <w:rsid w:val="00FF1AA4"/>
    <w:rsid w:val="00FF26AC"/>
    <w:rsid w:val="00FF2E28"/>
    <w:rsid w:val="00FF325A"/>
    <w:rsid w:val="00FF3890"/>
    <w:rsid w:val="00FF3A1D"/>
    <w:rsid w:val="00FF41B8"/>
    <w:rsid w:val="00FF459D"/>
    <w:rsid w:val="00FF4910"/>
    <w:rsid w:val="00FF4ADB"/>
    <w:rsid w:val="00FF4C43"/>
    <w:rsid w:val="00FF4C6B"/>
    <w:rsid w:val="00FF55C5"/>
    <w:rsid w:val="00FF582F"/>
    <w:rsid w:val="00FF6720"/>
    <w:rsid w:val="00FF67B5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E"/>
  </w:style>
  <w:style w:type="paragraph" w:styleId="2">
    <w:name w:val="heading 2"/>
    <w:basedOn w:val="a"/>
    <w:link w:val="20"/>
    <w:uiPriority w:val="9"/>
    <w:qFormat/>
    <w:rsid w:val="00755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9FE"/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DF39FE"/>
    <w:rPr>
      <w:lang w:eastAsia="ru-RU"/>
    </w:rPr>
  </w:style>
  <w:style w:type="paragraph" w:styleId="a5">
    <w:name w:val="List Paragraph"/>
    <w:basedOn w:val="a"/>
    <w:uiPriority w:val="34"/>
    <w:qFormat/>
    <w:rsid w:val="00DF39FE"/>
    <w:pPr>
      <w:ind w:left="720"/>
      <w:contextualSpacing/>
    </w:pPr>
  </w:style>
  <w:style w:type="paragraph" w:customStyle="1" w:styleId="4">
    <w:name w:val="Без интервала4"/>
    <w:qFormat/>
    <w:rsid w:val="00AF4579"/>
    <w:pPr>
      <w:suppressAutoHyphens/>
      <w:spacing w:line="1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6D027F"/>
    <w:rPr>
      <w:color w:val="0000FF"/>
      <w:u w:val="single"/>
    </w:rPr>
  </w:style>
  <w:style w:type="paragraph" w:customStyle="1" w:styleId="19">
    <w:name w:val="Без интервала19"/>
    <w:qFormat/>
    <w:rsid w:val="009D3627"/>
    <w:pPr>
      <w:spacing w:after="200" w:line="276" w:lineRule="auto"/>
      <w:jc w:val="both"/>
    </w:pPr>
    <w:rPr>
      <w:rFonts w:eastAsia="SimSun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9D3627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1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15C"/>
  </w:style>
  <w:style w:type="paragraph" w:styleId="aa">
    <w:name w:val="footer"/>
    <w:basedOn w:val="a"/>
    <w:link w:val="ab"/>
    <w:uiPriority w:val="99"/>
    <w:semiHidden/>
    <w:unhideWhenUsed/>
    <w:rsid w:val="00FC715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5C"/>
  </w:style>
  <w:style w:type="table" w:styleId="ac">
    <w:name w:val="Table Grid"/>
    <w:basedOn w:val="a1"/>
    <w:uiPriority w:val="59"/>
    <w:rsid w:val="007E697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5833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11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243DA5"/>
    <w:pPr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2"/>
      <w:szCs w:val="22"/>
      <w:lang w:eastAsia="ru-RU"/>
    </w:rPr>
  </w:style>
  <w:style w:type="paragraph" w:customStyle="1" w:styleId="1">
    <w:name w:val="Обычный1"/>
    <w:rsid w:val="000618CA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ae">
    <w:name w:val="Body Text"/>
    <w:basedOn w:val="a"/>
    <w:link w:val="af"/>
    <w:rsid w:val="0023793E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3793E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10">
    <w:name w:val="Обычный1"/>
    <w:rsid w:val="0004318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Базовый"/>
    <w:rsid w:val="00946F42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/>
      <w:sz w:val="24"/>
      <w:szCs w:val="24"/>
      <w:lang w:val="de-DE" w:eastAsia="fa-IR" w:bidi="fa-IR"/>
    </w:rPr>
  </w:style>
  <w:style w:type="paragraph" w:customStyle="1" w:styleId="11">
    <w:name w:val="Без интервала1"/>
    <w:rsid w:val="008C38E3"/>
    <w:pPr>
      <w:spacing w:line="240" w:lineRule="auto"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2021-04-26T13:23:00Z</dcterms:created>
  <dcterms:modified xsi:type="dcterms:W3CDTF">2021-04-26T13:23:00Z</dcterms:modified>
</cp:coreProperties>
</file>