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Pr="00841BFC" w:rsidRDefault="001D7550" w:rsidP="006F2126">
      <w:pPr>
        <w:jc w:val="center"/>
        <w:rPr>
          <w:rFonts w:ascii="PT Astra Serif" w:hAnsi="PT Astra Serif"/>
          <w:b/>
          <w:sz w:val="28"/>
          <w:szCs w:val="28"/>
        </w:rPr>
      </w:pPr>
      <w:r w:rsidRPr="00841BFC">
        <w:rPr>
          <w:rFonts w:ascii="PT Astra Serif" w:hAnsi="PT Astra Serif"/>
          <w:b/>
          <w:sz w:val="28"/>
          <w:szCs w:val="28"/>
        </w:rPr>
        <w:t>П</w:t>
      </w:r>
      <w:r w:rsidR="00DA460C" w:rsidRPr="00841BFC">
        <w:rPr>
          <w:rFonts w:ascii="PT Astra Serif" w:hAnsi="PT Astra Serif"/>
          <w:b/>
          <w:sz w:val="28"/>
          <w:szCs w:val="28"/>
        </w:rPr>
        <w:t>лан мероприятий,</w:t>
      </w:r>
    </w:p>
    <w:p w:rsidR="004800A8" w:rsidRPr="00841BFC" w:rsidRDefault="00DA460C" w:rsidP="006F2126">
      <w:pPr>
        <w:jc w:val="center"/>
        <w:rPr>
          <w:rFonts w:ascii="PT Astra Serif" w:hAnsi="PT Astra Serif"/>
          <w:b/>
          <w:sz w:val="28"/>
          <w:szCs w:val="28"/>
        </w:rPr>
      </w:pPr>
      <w:r w:rsidRPr="00841BFC">
        <w:rPr>
          <w:rFonts w:ascii="PT Astra Serif" w:hAnsi="PT Astra Serif"/>
          <w:b/>
          <w:sz w:val="28"/>
          <w:szCs w:val="28"/>
        </w:rPr>
        <w:t>посвящённы</w:t>
      </w:r>
      <w:r w:rsidR="00912308" w:rsidRPr="00841BFC">
        <w:rPr>
          <w:rFonts w:ascii="PT Astra Serif" w:hAnsi="PT Astra Serif"/>
          <w:b/>
          <w:sz w:val="28"/>
          <w:szCs w:val="28"/>
        </w:rPr>
        <w:t>х</w:t>
      </w:r>
      <w:r w:rsidRPr="00841BFC">
        <w:rPr>
          <w:rFonts w:ascii="PT Astra Serif" w:hAnsi="PT Astra Serif"/>
          <w:b/>
          <w:sz w:val="28"/>
          <w:szCs w:val="28"/>
        </w:rPr>
        <w:t xml:space="preserve"> празднованию 800-летия со дня рождения князя Александра Невского</w:t>
      </w:r>
      <w:r w:rsidR="001F6D9E" w:rsidRPr="00841BFC">
        <w:rPr>
          <w:rFonts w:ascii="PT Astra Serif" w:hAnsi="PT Astra Serif"/>
          <w:b/>
          <w:sz w:val="28"/>
          <w:szCs w:val="28"/>
        </w:rPr>
        <w:t xml:space="preserve"> в декабре 2020 года</w:t>
      </w:r>
    </w:p>
    <w:p w:rsidR="00AE31B2" w:rsidRPr="00841BFC" w:rsidRDefault="00AE31B2" w:rsidP="006F2126">
      <w:pPr>
        <w:jc w:val="center"/>
        <w:rPr>
          <w:rFonts w:ascii="PT Astra Serif" w:hAnsi="PT Astra Serif"/>
        </w:rPr>
      </w:pPr>
    </w:p>
    <w:tbl>
      <w:tblPr>
        <w:tblpPr w:leftFromText="180" w:rightFromText="180" w:vertAnchor="text" w:tblpX="-1156" w:tblpY="1"/>
        <w:tblOverlap w:val="never"/>
        <w:tblW w:w="16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5313"/>
        <w:gridCol w:w="1559"/>
        <w:gridCol w:w="5103"/>
        <w:gridCol w:w="3402"/>
        <w:gridCol w:w="25"/>
      </w:tblGrid>
      <w:tr w:rsidR="00B54A1D" w:rsidRPr="00841BFC" w:rsidTr="005309E2">
        <w:trPr>
          <w:gridAfter w:val="1"/>
          <w:wAfter w:w="25" w:type="dxa"/>
        </w:trPr>
        <w:tc>
          <w:tcPr>
            <w:tcW w:w="636" w:type="dxa"/>
          </w:tcPr>
          <w:p w:rsidR="00144619" w:rsidRPr="00841BFC" w:rsidRDefault="00144619" w:rsidP="005309E2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841BFC">
              <w:rPr>
                <w:rFonts w:ascii="PT Astra Serif" w:hAnsi="PT Astra Serif"/>
                <w:i/>
                <w:sz w:val="20"/>
                <w:szCs w:val="20"/>
              </w:rPr>
              <w:t>№</w:t>
            </w:r>
          </w:p>
          <w:p w:rsidR="00144619" w:rsidRPr="00841BFC" w:rsidRDefault="00144619" w:rsidP="005309E2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841BFC">
              <w:rPr>
                <w:rFonts w:ascii="PT Astra Serif" w:hAnsi="PT Astra Serif"/>
                <w:i/>
                <w:sz w:val="20"/>
                <w:szCs w:val="20"/>
              </w:rPr>
              <w:t>п/п</w:t>
            </w:r>
          </w:p>
        </w:tc>
        <w:tc>
          <w:tcPr>
            <w:tcW w:w="5313" w:type="dxa"/>
          </w:tcPr>
          <w:p w:rsidR="00144619" w:rsidRPr="00841BFC" w:rsidRDefault="00144619" w:rsidP="005309E2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841BFC">
              <w:rPr>
                <w:rFonts w:ascii="PT Astra Serif" w:hAnsi="PT Astra Serif"/>
                <w:i/>
                <w:sz w:val="20"/>
                <w:szCs w:val="20"/>
              </w:rPr>
              <w:t>Наименования мероприятия</w:t>
            </w:r>
          </w:p>
        </w:tc>
        <w:tc>
          <w:tcPr>
            <w:tcW w:w="1559" w:type="dxa"/>
          </w:tcPr>
          <w:p w:rsidR="00144619" w:rsidRPr="00841BFC" w:rsidRDefault="00144619" w:rsidP="005309E2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841BFC">
              <w:rPr>
                <w:rFonts w:ascii="PT Astra Serif" w:hAnsi="PT Astra Serif"/>
                <w:i/>
                <w:sz w:val="20"/>
                <w:szCs w:val="20"/>
              </w:rPr>
              <w:t>Сроки реализации</w:t>
            </w:r>
          </w:p>
          <w:p w:rsidR="0078634B" w:rsidRPr="00841BFC" w:rsidRDefault="001F6D9E" w:rsidP="005309E2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841BFC">
              <w:rPr>
                <w:rFonts w:ascii="PT Astra Serif" w:hAnsi="PT Astra Serif"/>
                <w:i/>
                <w:sz w:val="20"/>
                <w:szCs w:val="20"/>
              </w:rPr>
              <w:t>(дата, время)</w:t>
            </w:r>
          </w:p>
        </w:tc>
        <w:tc>
          <w:tcPr>
            <w:tcW w:w="5103" w:type="dxa"/>
          </w:tcPr>
          <w:p w:rsidR="00144619" w:rsidRPr="00841BFC" w:rsidRDefault="00144619" w:rsidP="005309E2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841BFC">
              <w:rPr>
                <w:rFonts w:ascii="PT Astra Serif" w:hAnsi="PT Astra Serif"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3402" w:type="dxa"/>
          </w:tcPr>
          <w:p w:rsidR="00144619" w:rsidRPr="00841BFC" w:rsidRDefault="00144619" w:rsidP="005309E2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841BFC">
              <w:rPr>
                <w:rFonts w:ascii="PT Astra Serif" w:hAnsi="PT Astra Serif"/>
                <w:i/>
                <w:sz w:val="20"/>
                <w:szCs w:val="20"/>
              </w:rPr>
              <w:t>Ответственные исполнители</w:t>
            </w:r>
          </w:p>
        </w:tc>
      </w:tr>
      <w:tr w:rsidR="00890DC4" w:rsidRPr="00841BFC" w:rsidTr="005309E2">
        <w:trPr>
          <w:trHeight w:val="437"/>
        </w:trPr>
        <w:tc>
          <w:tcPr>
            <w:tcW w:w="16038" w:type="dxa"/>
            <w:gridSpan w:val="6"/>
            <w:shd w:val="clear" w:color="auto" w:fill="FABF8F" w:themeFill="accent6" w:themeFillTint="99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b/>
                <w:szCs w:val="28"/>
              </w:rPr>
            </w:pPr>
            <w:r w:rsidRPr="00841BFC">
              <w:rPr>
                <w:rFonts w:ascii="PT Astra Serif" w:hAnsi="PT Astra Serif"/>
                <w:b/>
                <w:szCs w:val="28"/>
              </w:rPr>
              <w:t>9 декабря – День Героев Отечества в России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41BFC">
              <w:rPr>
                <w:rFonts w:ascii="PT Astra Serif" w:hAnsi="PT Astra Serif"/>
                <w:i/>
                <w:sz w:val="24"/>
                <w:szCs w:val="24"/>
              </w:rPr>
              <w:t xml:space="preserve">Ко Дню Героев Отечества в России  </w:t>
            </w:r>
          </w:p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b/>
                <w:sz w:val="24"/>
                <w:szCs w:val="24"/>
              </w:rPr>
              <w:t>Показ художественного фильма «Александр Невский»</w:t>
            </w:r>
            <w:r w:rsidRPr="00841BFC">
              <w:rPr>
                <w:rFonts w:ascii="PT Astra Serif" w:hAnsi="PT Astra Serif"/>
                <w:sz w:val="24"/>
                <w:szCs w:val="24"/>
              </w:rPr>
              <w:t xml:space="preserve"> (Мосфильм, 1938 г., реж. Сергей Эйзенштейн, исторический, 6+, 110 мин.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41BFC">
              <w:rPr>
                <w:rFonts w:ascii="PT Astra Serif" w:hAnsi="PT Astra Serif"/>
                <w:b/>
                <w:sz w:val="24"/>
                <w:szCs w:val="24"/>
              </w:rPr>
              <w:t>03 декабря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41BFC">
              <w:rPr>
                <w:rFonts w:ascii="PT Astra Serif" w:hAnsi="PT Astra Serif"/>
                <w:b/>
                <w:sz w:val="24"/>
                <w:szCs w:val="24"/>
              </w:rPr>
              <w:t>14.30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41BFC">
              <w:rPr>
                <w:rFonts w:ascii="PT Astra Serif" w:hAnsi="PT Astra Serif"/>
                <w:b/>
                <w:sz w:val="24"/>
                <w:szCs w:val="24"/>
              </w:rPr>
              <w:t>09 декабря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41BFC">
              <w:rPr>
                <w:rFonts w:ascii="PT Astra Serif" w:hAnsi="PT Astra Serif"/>
                <w:b/>
                <w:sz w:val="24"/>
                <w:szCs w:val="24"/>
              </w:rPr>
              <w:t xml:space="preserve">16.00 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90DC4" w:rsidRPr="00841BFC" w:rsidRDefault="00E424CE" w:rsidP="00890DC4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7,9,</w:t>
            </w:r>
            <w:r w:rsidR="00890DC4" w:rsidRPr="00841BFC">
              <w:rPr>
                <w:rFonts w:ascii="PT Astra Serif" w:hAnsi="PT Astra Serif"/>
                <w:b/>
                <w:sz w:val="24"/>
                <w:szCs w:val="24"/>
              </w:rPr>
              <w:t xml:space="preserve">11 декабря 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i/>
              </w:rPr>
            </w:pPr>
            <w:r w:rsidRPr="00841BFC">
              <w:rPr>
                <w:rFonts w:ascii="PT Astra Serif" w:hAnsi="PT Astra Serif"/>
                <w:i/>
              </w:rPr>
              <w:t xml:space="preserve">время на согласовании  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Кинозал «Люмьер, ККК «Современник»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 xml:space="preserve">цифровые кинозалы и другие кинозалы муниципальных образований   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Министерство искусства и культурной политики Ульяновской области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ОГАУК «УльяновскКинофонд»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841BFC">
              <w:rPr>
                <w:rFonts w:ascii="PT Astra Serif" w:hAnsi="PT Astra Serif"/>
                <w:b/>
              </w:rPr>
              <w:t xml:space="preserve">«Александр Невский – святой витязь земли русской» </w:t>
            </w:r>
          </w:p>
          <w:p w:rsidR="00890DC4" w:rsidRPr="00841BFC" w:rsidRDefault="00890DC4" w:rsidP="00890DC4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  <w:p w:rsidR="00890DC4" w:rsidRPr="00841BFC" w:rsidRDefault="00890DC4" w:rsidP="00890DC4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Онлайн презентация</w:t>
            </w:r>
          </w:p>
          <w:p w:rsidR="00890DC4" w:rsidRPr="00841BFC" w:rsidRDefault="00890DC4" w:rsidP="00890DC4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  <w:p w:rsidR="00890DC4" w:rsidRPr="00841BFC" w:rsidRDefault="00890DC4" w:rsidP="00890DC4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Тематическое мероприятие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09 декабря</w:t>
            </w:r>
          </w:p>
          <w:p w:rsidR="00890DC4" w:rsidRPr="00841BFC" w:rsidRDefault="00890DC4" w:rsidP="00890DC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90DC4" w:rsidRPr="00841BFC" w:rsidRDefault="00890DC4" w:rsidP="00890D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10.00</w:t>
            </w:r>
          </w:p>
          <w:p w:rsidR="00890DC4" w:rsidRPr="00841BFC" w:rsidRDefault="00890DC4" w:rsidP="00890DC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90DC4" w:rsidRPr="00841BFC" w:rsidRDefault="00890DC4" w:rsidP="00890D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16.15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890DC4" w:rsidRPr="00841BFC" w:rsidRDefault="00890DC4" w:rsidP="00890DC4">
            <w:pPr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890DC4" w:rsidRPr="00841BFC" w:rsidRDefault="00890DC4" w:rsidP="00890DC4">
            <w:pPr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41BFC">
              <w:rPr>
                <w:rFonts w:ascii="PT Astra Serif" w:eastAsia="Calibri" w:hAnsi="PT Astra Serif"/>
                <w:lang w:eastAsia="en-US"/>
              </w:rPr>
              <w:t>aksakovka.ru</w:t>
            </w:r>
          </w:p>
          <w:p w:rsidR="00890DC4" w:rsidRPr="00841BFC" w:rsidRDefault="00353956" w:rsidP="00890DC4">
            <w:pPr>
              <w:suppressAutoHyphens/>
              <w:jc w:val="center"/>
              <w:rPr>
                <w:rFonts w:ascii="PT Astra Serif" w:hAnsi="PT Astra Serif"/>
              </w:rPr>
            </w:pPr>
            <w:hyperlink r:id="rId7" w:history="1">
              <w:r w:rsidR="00890DC4" w:rsidRPr="00841BFC">
                <w:rPr>
                  <w:rStyle w:val="a3"/>
                  <w:rFonts w:ascii="PT Astra Serif" w:hAnsi="PT Astra Serif"/>
                </w:rPr>
                <w:t>https://vk.com/feed</w:t>
              </w:r>
            </w:hyperlink>
          </w:p>
          <w:p w:rsidR="00890DC4" w:rsidRPr="00841BFC" w:rsidRDefault="00890DC4" w:rsidP="00890DC4">
            <w:pPr>
              <w:suppressAutoHyphens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ГАУ ДО «Губернаторская школа искусств для одарённых детей»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Министерство искусства и культурной политики Ульяновской области</w:t>
            </w:r>
          </w:p>
          <w:p w:rsidR="00890DC4" w:rsidRPr="00841BFC" w:rsidRDefault="00890DC4" w:rsidP="00890D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ОГБУК «Ульяновская областная библиотека для детей и юношества имени С.Т.Аксакова»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ГАУ ДО «Губернаторская школа искусств для одаренных детей»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snapToGrid w:val="0"/>
              <w:jc w:val="both"/>
              <w:rPr>
                <w:rFonts w:ascii="PT Astra Serif" w:hAnsi="PT Astra Serif"/>
                <w:lang w:eastAsia="ar-SA"/>
              </w:rPr>
            </w:pPr>
            <w:r w:rsidRPr="00841BFC">
              <w:rPr>
                <w:rFonts w:ascii="PT Astra Serif" w:hAnsi="PT Astra Serif"/>
                <w:lang w:eastAsia="ar-SA"/>
              </w:rPr>
              <w:t>Видеолекторий «Александр Невский и его роль в русской истории»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snapToGrid w:val="0"/>
              <w:jc w:val="center"/>
              <w:rPr>
                <w:rFonts w:ascii="PT Astra Serif" w:hAnsi="PT Astra Serif"/>
                <w:lang w:eastAsia="ar-SA"/>
              </w:rPr>
            </w:pPr>
            <w:r w:rsidRPr="00841BFC">
              <w:rPr>
                <w:rFonts w:ascii="PT Astra Serif" w:hAnsi="PT Astra Serif"/>
                <w:lang w:eastAsia="ar-SA"/>
              </w:rPr>
              <w:t xml:space="preserve">09 декабря </w:t>
            </w:r>
          </w:p>
          <w:p w:rsidR="00890DC4" w:rsidRPr="00841BFC" w:rsidRDefault="00890DC4" w:rsidP="00890DC4">
            <w:pPr>
              <w:snapToGrid w:val="0"/>
              <w:jc w:val="center"/>
              <w:rPr>
                <w:rFonts w:ascii="PT Astra Serif" w:hAnsi="PT Astra Serif"/>
                <w:lang w:eastAsia="ar-SA"/>
              </w:rPr>
            </w:pPr>
            <w:r w:rsidRPr="00841BFC">
              <w:rPr>
                <w:rFonts w:ascii="PT Astra Serif" w:hAnsi="PT Astra Serif"/>
                <w:lang w:eastAsia="ar-SA"/>
              </w:rPr>
              <w:t>12.00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  <w:color w:val="000000"/>
                <w:lang w:eastAsia="ar-SA"/>
              </w:rPr>
            </w:pPr>
            <w:r w:rsidRPr="00841BFC">
              <w:rPr>
                <w:rFonts w:ascii="PT Astra Serif" w:hAnsi="PT Astra Serif"/>
                <w:color w:val="000000"/>
                <w:lang w:eastAsia="ar-SA"/>
              </w:rPr>
              <w:t>ОГБПОУ «Ульяновский колледж культуры и искусства»</w:t>
            </w:r>
          </w:p>
          <w:p w:rsidR="00890DC4" w:rsidRPr="00841BFC" w:rsidRDefault="00353956" w:rsidP="00890DC4">
            <w:pPr>
              <w:jc w:val="center"/>
              <w:rPr>
                <w:rFonts w:ascii="PT Astra Serif" w:hAnsi="PT Astra Serif"/>
              </w:rPr>
            </w:pPr>
            <w:hyperlink r:id="rId8" w:history="1">
              <w:r w:rsidR="00890DC4" w:rsidRPr="00841BFC">
                <w:rPr>
                  <w:rStyle w:val="a3"/>
                  <w:rFonts w:ascii="PT Astra Serif" w:hAnsi="PT Astra Serif"/>
                </w:rPr>
                <w:t>https://vk.com/club42535560</w:t>
              </w:r>
            </w:hyperlink>
          </w:p>
          <w:p w:rsidR="00890DC4" w:rsidRPr="00841BFC" w:rsidRDefault="00353956" w:rsidP="00890DC4">
            <w:pPr>
              <w:jc w:val="center"/>
              <w:rPr>
                <w:rFonts w:ascii="PT Astra Serif" w:hAnsi="PT Astra Serif"/>
              </w:rPr>
            </w:pPr>
            <w:hyperlink r:id="rId9" w:history="1">
              <w:r w:rsidR="00890DC4" w:rsidRPr="00841BFC">
                <w:rPr>
                  <w:rStyle w:val="a3"/>
                  <w:rFonts w:ascii="PT Astra Serif" w:hAnsi="PT Astra Serif"/>
                </w:rPr>
                <w:t>https://ok.ru/ogobuspoul</w:t>
              </w:r>
            </w:hyperlink>
          </w:p>
          <w:p w:rsidR="00890DC4" w:rsidRPr="00841BFC" w:rsidRDefault="00353956" w:rsidP="00890DC4">
            <w:pPr>
              <w:jc w:val="center"/>
              <w:rPr>
                <w:rFonts w:ascii="PT Astra Serif" w:hAnsi="PT Astra Serif"/>
              </w:rPr>
            </w:pPr>
            <w:hyperlink r:id="rId10" w:history="1">
              <w:r w:rsidR="00890DC4" w:rsidRPr="00841BFC">
                <w:rPr>
                  <w:rStyle w:val="a3"/>
                  <w:rFonts w:ascii="PT Astra Serif" w:hAnsi="PT Astra Serif"/>
                </w:rPr>
                <w:t>https://www.youtube.com/channel/UCQCYjvCSjprR9K6M92ZQlhw?view_as=subscriber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Министерство искусства и культурной политики Ульяновской области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  <w:color w:val="000000"/>
                <w:lang w:eastAsia="ar-SA"/>
              </w:rPr>
            </w:pPr>
            <w:r w:rsidRPr="00841BFC">
              <w:rPr>
                <w:rFonts w:ascii="PT Astra Serif" w:hAnsi="PT Astra Serif"/>
                <w:color w:val="000000"/>
                <w:lang w:eastAsia="ar-SA"/>
              </w:rPr>
              <w:t>ОГБПОУ «Ульяновский колледж культуры и искусства»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«Святой благоверный князь А. Невский» онлайн публикация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09 декабря 12.00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https://vk.com/dk1may https://www.instagram.com/dkim1may/ 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ДК "имени 1 Мая"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t>Управление культуры и орга</w:t>
            </w:r>
            <w:r w:rsidRPr="00841BFC">
              <w:softHyphen/>
              <w:t>низации досуга населения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 w:cs="PT Astra Serif"/>
              </w:rPr>
              <w:t xml:space="preserve">Городская онлайн-игра «Интеллект-актив», </w:t>
            </w:r>
          </w:p>
          <w:p w:rsidR="00890DC4" w:rsidRPr="00841BFC" w:rsidRDefault="00890DC4" w:rsidP="00890DC4">
            <w:pPr>
              <w:jc w:val="both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посвящённая празднованию 800-летия со дня рождения князя Александра Невского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09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14.00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МБУ ДО «Центр детского творчества № 2»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 w:cs="PT Astra Serif"/>
              </w:rPr>
              <w:t xml:space="preserve">Платформа </w:t>
            </w:r>
            <w:r w:rsidRPr="00841BFC">
              <w:rPr>
                <w:rFonts w:ascii="PT Astra Serif" w:hAnsi="PT Astra Serif" w:cs="PT Astra Serif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Управление образования администрации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tabs>
                <w:tab w:val="left" w:pos="567"/>
              </w:tabs>
              <w:ind w:left="34" w:right="94"/>
              <w:jc w:val="both"/>
              <w:rPr>
                <w:rFonts w:ascii="PT Astra Serif" w:hAnsi="PT Astra Serif"/>
                <w:b/>
              </w:rPr>
            </w:pPr>
            <w:r w:rsidRPr="00841BFC">
              <w:rPr>
                <w:rFonts w:ascii="PT Astra Serif" w:hAnsi="PT Astra Serif" w:cs="PT Astra Serif"/>
                <w:b/>
              </w:rPr>
              <w:t xml:space="preserve">Торжественное открытие бюста Герою России Кожемякину 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tabs>
                <w:tab w:val="left" w:pos="567"/>
              </w:tabs>
              <w:ind w:left="34" w:right="94" w:hanging="35"/>
              <w:jc w:val="center"/>
              <w:rPr>
                <w:rFonts w:ascii="PT Astra Serif" w:hAnsi="PT Astra Serif" w:cs="PT Astra Serif"/>
                <w:b/>
              </w:rPr>
            </w:pPr>
            <w:r w:rsidRPr="00841BFC">
              <w:rPr>
                <w:rFonts w:ascii="PT Astra Serif" w:hAnsi="PT Astra Serif" w:cs="PT Astra Serif"/>
                <w:b/>
              </w:rPr>
              <w:t>09 декабря</w:t>
            </w:r>
          </w:p>
          <w:p w:rsidR="00890DC4" w:rsidRPr="00841BFC" w:rsidRDefault="00890DC4" w:rsidP="00890DC4">
            <w:pPr>
              <w:tabs>
                <w:tab w:val="left" w:pos="567"/>
              </w:tabs>
              <w:ind w:left="34" w:right="94" w:hanging="35"/>
              <w:jc w:val="center"/>
              <w:rPr>
                <w:rFonts w:ascii="PT Astra Serif" w:hAnsi="PT Astra Serif" w:cs="PT Astra Serif"/>
                <w:i/>
              </w:rPr>
            </w:pPr>
            <w:r w:rsidRPr="00841BFC">
              <w:rPr>
                <w:rFonts w:ascii="PT Astra Serif" w:hAnsi="PT Astra Serif" w:cs="PT Astra Serif"/>
                <w:i/>
              </w:rPr>
              <w:t>Время на уточнении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tabs>
                <w:tab w:val="left" w:pos="567"/>
              </w:tabs>
              <w:ind w:left="34" w:right="94"/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МБОУ «Средняя школа</w:t>
            </w:r>
          </w:p>
          <w:p w:rsidR="00890DC4" w:rsidRPr="00841BFC" w:rsidRDefault="00890DC4" w:rsidP="00890DC4">
            <w:pPr>
              <w:tabs>
                <w:tab w:val="left" w:pos="567"/>
              </w:tabs>
              <w:ind w:left="34" w:right="94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 w:cs="PT Astra Serif"/>
              </w:rPr>
              <w:t>№48 имени Героя России Д.С.Кожемякина»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ind w:left="34"/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Управление образования администрации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Конкурс плакатов «Полководцы. От Александра Невского до Георгия Жукова»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09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14.00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 w:cs="PT Astra Serif"/>
                <w:bCs/>
              </w:rPr>
              <w:t>МБОУ «Средняя школа №62»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ind w:left="34" w:right="94"/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Управление образования администрации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Показ фильма об Александре Невском в рамках Дня Героев Отечества в России в онлайн формате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09 декабря 14.00</w:t>
            </w:r>
          </w:p>
        </w:tc>
        <w:tc>
          <w:tcPr>
            <w:tcW w:w="5103" w:type="dxa"/>
          </w:tcPr>
          <w:p w:rsidR="00890DC4" w:rsidRPr="00841BFC" w:rsidRDefault="00353956" w:rsidP="00890DC4">
            <w:pPr>
              <w:jc w:val="center"/>
              <w:rPr>
                <w:rFonts w:ascii="PT Astra Serif" w:eastAsia="Calibri" w:hAnsi="PT Astra Serif"/>
              </w:rPr>
            </w:pPr>
            <w:hyperlink r:id="rId11" w:history="1">
              <w:r w:rsidR="00890DC4" w:rsidRPr="00841BFC">
                <w:rPr>
                  <w:rStyle w:val="a3"/>
                  <w:rFonts w:ascii="PT Astra Serif" w:eastAsia="Calibri" w:hAnsi="PT Astra Serif"/>
                </w:rPr>
                <w:t>https://vk.com/dkruslan</w:t>
              </w:r>
            </w:hyperlink>
          </w:p>
          <w:p w:rsidR="00890DC4" w:rsidRPr="00841BFC" w:rsidRDefault="00353956" w:rsidP="00890DC4">
            <w:pPr>
              <w:jc w:val="center"/>
              <w:rPr>
                <w:rFonts w:ascii="PT Astra Serif" w:eastAsia="Calibri" w:hAnsi="PT Astra Serif"/>
              </w:rPr>
            </w:pPr>
            <w:hyperlink r:id="rId12" w:history="1">
              <w:r w:rsidR="00890DC4" w:rsidRPr="00841BFC">
                <w:rPr>
                  <w:rFonts w:ascii="PT Astra Serif" w:eastAsia="Calibri" w:hAnsi="PT Astra Serif"/>
                  <w:u w:val="single"/>
                </w:rPr>
                <w:t>https://www.instagram.com</w:t>
              </w:r>
            </w:hyperlink>
          </w:p>
          <w:p w:rsidR="00890DC4" w:rsidRPr="00841BFC" w:rsidRDefault="00890DC4" w:rsidP="00890DC4">
            <w:pPr>
              <w:jc w:val="center"/>
              <w:rPr>
                <w:rFonts w:ascii="PT Astra Serif" w:eastAsia="Calibri" w:hAnsi="PT Astra Serif"/>
              </w:rPr>
            </w:pPr>
            <w:r w:rsidRPr="00841BFC">
              <w:rPr>
                <w:rFonts w:ascii="PT Astra Serif" w:eastAsia="Calibri" w:hAnsi="PT Astra Serif"/>
              </w:rPr>
              <w:t>/dkruslan73/</w:t>
            </w:r>
            <w:r w:rsidRPr="00841BFC">
              <w:rPr>
                <w:rFonts w:ascii="PT Astra Serif" w:hAnsi="PT Astra Serif"/>
              </w:rPr>
              <w:t xml:space="preserve"> ДК «Руслан»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Управление культуры и орга</w:t>
            </w:r>
            <w:r w:rsidRPr="00841BFC">
              <w:rPr>
                <w:rFonts w:ascii="PT Astra Serif" w:hAnsi="PT Astra Serif"/>
              </w:rPr>
              <w:softHyphen/>
              <w:t>низации досуга населения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«Герои России» классный час, посвященный Александру Невскому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</w:rPr>
              <w:t>09 декабря</w:t>
            </w:r>
            <w:r w:rsidRPr="00841BFC">
              <w:rPr>
                <w:rFonts w:ascii="PT Astra Serif" w:hAnsi="PT Astra Serif"/>
                <w:sz w:val="24"/>
                <w:szCs w:val="24"/>
              </w:rPr>
              <w:t xml:space="preserve"> 17.30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МБУ ДО ДШИ №12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Пр.Нариманова,13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</w:rPr>
              <w:t>Управление культуры и орга</w:t>
            </w:r>
            <w:r w:rsidRPr="00841BFC">
              <w:rPr>
                <w:rFonts w:ascii="PT Astra Serif" w:hAnsi="PT Astra Serif"/>
                <w:sz w:val="24"/>
              </w:rPr>
              <w:softHyphen/>
              <w:t>низации досуга населения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Онлайн-показ видеофильмов об Александре Невском.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09.12.2019</w:t>
            </w:r>
          </w:p>
          <w:p w:rsidR="00890DC4" w:rsidRPr="00841BFC" w:rsidRDefault="00890DC4" w:rsidP="00890DC4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Социальная сеть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ВКонтакте ДШИ №12</w:t>
            </w:r>
          </w:p>
          <w:p w:rsidR="00890DC4" w:rsidRPr="00841BFC" w:rsidRDefault="00353956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890DC4" w:rsidRPr="00841BFC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https://vk.com/dshi12</w:t>
              </w:r>
            </w:hyperlink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Управление культуры и орга</w:t>
            </w:r>
            <w:r w:rsidRPr="00841BFC">
              <w:rPr>
                <w:rFonts w:ascii="PT Astra Serif" w:hAnsi="PT Astra Serif"/>
                <w:sz w:val="24"/>
                <w:szCs w:val="24"/>
              </w:rPr>
              <w:softHyphen/>
              <w:t>низации досуга населения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both"/>
              <w:rPr>
                <w:rFonts w:ascii="PT Astra Serif" w:hAnsi="PT Astra Serif"/>
                <w:b/>
                <w:sz w:val="24"/>
              </w:rPr>
            </w:pPr>
            <w:r w:rsidRPr="00841BFC">
              <w:rPr>
                <w:rFonts w:ascii="PT Astra Serif" w:hAnsi="PT Astra Serif"/>
                <w:b/>
                <w:sz w:val="24"/>
              </w:rPr>
              <w:t>Спектакль «ВОЙНА ЕЩЕ НЕ НАЧАЛАСЬ»</w:t>
            </w:r>
          </w:p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both"/>
              <w:rPr>
                <w:rFonts w:ascii="PT Astra Serif" w:hAnsi="PT Astra Serif"/>
                <w:bCs/>
                <w:iCs/>
                <w:sz w:val="24"/>
              </w:rPr>
            </w:pPr>
            <w:r w:rsidRPr="00841BFC">
              <w:rPr>
                <w:rFonts w:ascii="PT Astra Serif" w:hAnsi="PT Astra Serif"/>
                <w:bCs/>
                <w:iCs/>
                <w:sz w:val="24"/>
              </w:rPr>
              <w:t>М. Дурненков</w:t>
            </w:r>
            <w:r w:rsidRPr="00841BFC">
              <w:rPr>
                <w:rFonts w:ascii="PT Astra Serif" w:hAnsi="PT Astra Serif"/>
                <w:sz w:val="24"/>
                <w:lang w:eastAsia="ru-RU"/>
              </w:rPr>
              <w:t>18+</w:t>
            </w:r>
          </w:p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09 декабря 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18.00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Малая сцена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Ульяновского драматического театра имени И.А. Гончарова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Министерство искусства и культурной политики Ульяновской области</w:t>
            </w:r>
          </w:p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bCs/>
                <w:sz w:val="24"/>
                <w:lang w:eastAsia="ru-RU"/>
              </w:rPr>
            </w:pPr>
            <w:r w:rsidRPr="00841BFC">
              <w:rPr>
                <w:rFonts w:ascii="PT Astra Serif" w:hAnsi="PT Astra Serif"/>
                <w:sz w:val="24"/>
                <w:lang w:eastAsia="ru-RU"/>
              </w:rPr>
              <w:t>ОГАУК «</w:t>
            </w:r>
            <w:r w:rsidRPr="00841BFC">
              <w:rPr>
                <w:rFonts w:ascii="PT Astra Serif" w:hAnsi="PT Astra Serif"/>
                <w:bCs/>
                <w:sz w:val="24"/>
                <w:lang w:eastAsia="ru-RU"/>
              </w:rPr>
              <w:t>Ульяновский драматический театр имени И.А. Гончарова»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tabs>
                <w:tab w:val="right" w:pos="9638"/>
              </w:tabs>
              <w:suppressAutoHyphens/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841BFC">
              <w:rPr>
                <w:rFonts w:ascii="PT Astra Serif" w:hAnsi="PT Astra Serif"/>
                <w:b/>
              </w:rPr>
              <w:t>Областной патриотический слёт военно-патриотических клубов  профессиональных образовательных организаций Ульяновской области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09 декабря 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Место уточняется (рассматриваются 2 варианта: </w:t>
            </w:r>
            <w:r w:rsidRPr="00841BFC">
              <w:rPr>
                <w:rFonts w:ascii="PT Astra Serif" w:hAnsi="PT Astra Serif"/>
                <w:shd w:val="clear" w:color="auto" w:fill="FFFFFF"/>
              </w:rPr>
              <w:t>ОГБПОУ «Ульяновский </w:t>
            </w:r>
            <w:r w:rsidRPr="00841BFC">
              <w:rPr>
                <w:rStyle w:val="af"/>
                <w:rFonts w:ascii="PT Astra Serif" w:hAnsi="PT Astra Serif"/>
                <w:bCs/>
                <w:i w:val="0"/>
                <w:iCs w:val="0"/>
                <w:shd w:val="clear" w:color="auto" w:fill="FFFFFF"/>
              </w:rPr>
              <w:t>строительный колледж</w:t>
            </w:r>
            <w:r w:rsidRPr="00841BFC">
              <w:rPr>
                <w:rFonts w:ascii="PT Astra Serif" w:hAnsi="PT Astra Serif"/>
                <w:shd w:val="clear" w:color="auto" w:fill="FFFFFF"/>
              </w:rPr>
              <w:t xml:space="preserve">», либо </w:t>
            </w:r>
            <w:r w:rsidRPr="00841BFC">
              <w:rPr>
                <w:rStyle w:val="af"/>
                <w:rFonts w:ascii="PT Astra Serif" w:hAnsi="PT Astra Serif"/>
                <w:bCs/>
                <w:i w:val="0"/>
                <w:iCs w:val="0"/>
                <w:shd w:val="clear" w:color="auto" w:fill="FFFFFF"/>
              </w:rPr>
              <w:t>ОГБПОУ</w:t>
            </w:r>
            <w:r w:rsidRPr="00841BFC">
              <w:rPr>
                <w:rFonts w:ascii="PT Astra Serif" w:hAnsi="PT Astra Serif"/>
                <w:shd w:val="clear" w:color="auto" w:fill="FFFFFF"/>
              </w:rPr>
              <w:t> «Ульяновский социально- педагогический колледж) 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Министерство просвещения и воспитания Ульяновской области </w:t>
            </w:r>
          </w:p>
          <w:p w:rsidR="00890DC4" w:rsidRPr="00841BFC" w:rsidRDefault="00890DC4" w:rsidP="00890DC4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Онлайн-трансляция «Герои Отечества в России»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09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Оф группа уч-я в ВК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Сайт Культура.РФ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https://www.culture.ru/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Министерство искусства и культурной политики Ульяновской области</w:t>
            </w:r>
          </w:p>
          <w:p w:rsidR="00890DC4" w:rsidRPr="00841BFC" w:rsidRDefault="00890DC4" w:rsidP="00890DC4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ОГБУК «Эстрадный балет «Экситон»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«Образы защитников Родины в творчестве А.А.Пластова и П.Д. Корина». </w:t>
            </w:r>
          </w:p>
          <w:p w:rsidR="00890DC4" w:rsidRPr="00841BFC" w:rsidRDefault="00890DC4" w:rsidP="00890DC4">
            <w:pPr>
              <w:jc w:val="both"/>
              <w:rPr>
                <w:rFonts w:ascii="PT Astra Serif" w:hAnsi="PT Astra Serif"/>
                <w:lang w:eastAsia="en-US"/>
              </w:rPr>
            </w:pPr>
            <w:r w:rsidRPr="00841BFC">
              <w:rPr>
                <w:rFonts w:ascii="PT Astra Serif" w:hAnsi="PT Astra Serif"/>
              </w:rPr>
              <w:t>(О картинах «Немцы идут. Подсолнухи. 1941», «Защита родного очага» 1942, «Гость с фронта» 1943-1944 гг. А.А. Пластова и триптихе «Александр Невский» 1942-1943 гг. П.Д. Корина).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  <w:lang w:eastAsia="en-US"/>
              </w:rPr>
            </w:pPr>
            <w:r w:rsidRPr="00841BFC">
              <w:rPr>
                <w:rFonts w:ascii="PT Astra Serif" w:hAnsi="PT Astra Serif"/>
              </w:rPr>
              <w:t>09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Социальные сети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Музея А.А. Пластова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https://vk.com/plastovmuseum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https://m.facebook.com/groups/276844786173380?ref=bookmarks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  <w:lang w:eastAsia="en-US"/>
              </w:rPr>
            </w:pPr>
            <w:r w:rsidRPr="00841BFC">
              <w:rPr>
                <w:rFonts w:ascii="PT Astra Serif" w:hAnsi="PT Astra Serif"/>
              </w:rPr>
              <w:t>@museum_plastov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Министерство искусства и культурной политики Ульяновской области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  <w:lang w:eastAsia="en-US"/>
              </w:rPr>
            </w:pPr>
            <w:r w:rsidRPr="00841BFC">
              <w:rPr>
                <w:rFonts w:ascii="PT Astra Serif" w:hAnsi="PT Astra Serif"/>
              </w:rPr>
              <w:t>ОГБУК «Ульяновский областной художественный музей»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41BFC">
              <w:rPr>
                <w:rFonts w:ascii="PT Astra Serif" w:hAnsi="PT Astra Serif"/>
                <w:bCs/>
                <w:color w:val="000000"/>
              </w:rPr>
              <w:t>Цикл лекций «Александр Невский – святой заступник Земли Русской 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41BFC">
              <w:rPr>
                <w:rFonts w:ascii="PT Astra Serif" w:hAnsi="PT Astra Serif"/>
              </w:rPr>
              <w:t>09 декабря</w:t>
            </w:r>
            <w:r w:rsidRPr="00841BFC">
              <w:rPr>
                <w:rFonts w:ascii="PT Astra Serif" w:hAnsi="PT Astra Serif"/>
                <w:bCs/>
                <w:color w:val="000000"/>
              </w:rPr>
              <w:t xml:space="preserve"> в течение дня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41BFC">
              <w:rPr>
                <w:rFonts w:ascii="PT Astra Serif" w:hAnsi="PT Astra Serif"/>
                <w:bCs/>
                <w:color w:val="000000"/>
              </w:rPr>
              <w:t>МБУ ДО ДШИ № 10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41BFC">
              <w:rPr>
                <w:rFonts w:ascii="PT Astra Serif" w:hAnsi="PT Astra Serif"/>
              </w:rPr>
              <w:t>Управление культуры и орга</w:t>
            </w:r>
            <w:r w:rsidRPr="00841BFC">
              <w:rPr>
                <w:rFonts w:ascii="PT Astra Serif" w:hAnsi="PT Astra Serif"/>
              </w:rPr>
              <w:softHyphen/>
              <w:t>низации досуга населения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 xml:space="preserve">Онлайн лекторий «Герой России – Дмитрий Разумовский», посвященный </w:t>
            </w:r>
            <w:r w:rsidRPr="00841BF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 День Героев Отечества в России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09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МБУ ДО ДШИ №7</w:t>
            </w:r>
          </w:p>
          <w:p w:rsidR="00890DC4" w:rsidRPr="00841BFC" w:rsidRDefault="00353956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="00890DC4" w:rsidRPr="00841BFC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https://vk.com/7dshi</w:t>
              </w:r>
            </w:hyperlink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https://dshi7.uln.muzkult.ru/news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Управление культуры и орга</w:t>
            </w:r>
            <w:r w:rsidRPr="00841BFC">
              <w:rPr>
                <w:rFonts w:ascii="PT Astra Serif" w:hAnsi="PT Astra Serif"/>
                <w:sz w:val="24"/>
                <w:szCs w:val="24"/>
              </w:rPr>
              <w:softHyphen/>
              <w:t xml:space="preserve">низации досуга населения города Ульяновска 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Урок мужества «Герои Отечества»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09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msonormalmailrucssattributepostfix"/>
              <w:shd w:val="clear" w:color="auto" w:fill="FFFFFF"/>
              <w:spacing w:before="0" w:after="0"/>
              <w:jc w:val="center"/>
              <w:rPr>
                <w:rFonts w:ascii="PT Astra Serif" w:hAnsi="PT Astra Serif" w:cs="Arial"/>
              </w:rPr>
            </w:pPr>
            <w:r w:rsidRPr="00841BFC">
              <w:rPr>
                <w:rFonts w:ascii="PT Astra Serif" w:hAnsi="PT Astra Serif" w:cs="Arial"/>
              </w:rPr>
              <w:t xml:space="preserve">Сайт </w:t>
            </w:r>
            <w:hyperlink r:id="rId15" w:tgtFrame="_blank" w:history="1"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https</w:t>
              </w:r>
              <w:r w:rsidRPr="00841BFC">
                <w:rPr>
                  <w:rStyle w:val="a3"/>
                  <w:rFonts w:ascii="PT Astra Serif" w:hAnsi="PT Astra Serif" w:cs="Arial"/>
                </w:rPr>
                <w:t>://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dshi</w:t>
              </w:r>
              <w:r w:rsidRPr="00841BFC">
                <w:rPr>
                  <w:rStyle w:val="a3"/>
                  <w:rFonts w:ascii="PT Astra Serif" w:hAnsi="PT Astra Serif" w:cs="Arial"/>
                </w:rPr>
                <w:t>8.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uln</w:t>
              </w:r>
              <w:r w:rsidRPr="00841BFC">
                <w:rPr>
                  <w:rStyle w:val="a3"/>
                  <w:rFonts w:ascii="PT Astra Serif" w:hAnsi="PT Astra Serif" w:cs="Arial"/>
                </w:rPr>
                <w:t>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muzkult</w:t>
              </w:r>
              <w:r w:rsidRPr="00841BFC">
                <w:rPr>
                  <w:rStyle w:val="a3"/>
                  <w:rFonts w:ascii="PT Astra Serif" w:hAnsi="PT Astra Serif" w:cs="Arial"/>
                </w:rPr>
                <w:t>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ru</w:t>
              </w:r>
              <w:r w:rsidRPr="00841BFC">
                <w:rPr>
                  <w:rStyle w:val="a3"/>
                  <w:rFonts w:ascii="PT Astra Serif" w:hAnsi="PT Astra Serif" w:cs="Arial"/>
                </w:rPr>
                <w:t>/</w:t>
              </w:r>
            </w:hyperlink>
            <w:r w:rsidRPr="00841BFC">
              <w:rPr>
                <w:rFonts w:ascii="PT Astra Serif" w:hAnsi="PT Astra Serif" w:cs="Arial"/>
              </w:rPr>
              <w:br/>
              <w:t>Instagram</w:t>
            </w:r>
            <w:hyperlink r:id="rId16" w:history="1">
              <w:r w:rsidRPr="00841BFC">
                <w:rPr>
                  <w:rStyle w:val="a3"/>
                  <w:rFonts w:ascii="PT Astra Serif" w:hAnsi="PT Astra Serif" w:cs="Arial"/>
                </w:rPr>
                <w:t>https://www.instagram.com/</w:t>
              </w:r>
            </w:hyperlink>
          </w:p>
          <w:p w:rsidR="00890DC4" w:rsidRPr="00841BFC" w:rsidRDefault="00890DC4" w:rsidP="00890DC4">
            <w:pPr>
              <w:pStyle w:val="msonormalmailrucssattributepostfix"/>
              <w:shd w:val="clear" w:color="auto" w:fill="FFFFFF"/>
              <w:spacing w:before="0" w:after="0"/>
              <w:jc w:val="center"/>
              <w:rPr>
                <w:rFonts w:ascii="PT Astra Serif" w:hAnsi="PT Astra Serif" w:cs="Arial"/>
              </w:rPr>
            </w:pPr>
            <w:r w:rsidRPr="00841BFC">
              <w:rPr>
                <w:rFonts w:ascii="PT Astra Serif" w:hAnsi="PT Astra Serif" w:cs="Arial"/>
              </w:rPr>
              <w:t>Вконтакте</w:t>
            </w:r>
            <w:hyperlink r:id="rId17" w:tgtFrame="_blank" w:history="1"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https</w:t>
              </w:r>
              <w:r w:rsidRPr="00841BFC">
                <w:rPr>
                  <w:rStyle w:val="a3"/>
                  <w:rFonts w:ascii="PT Astra Serif" w:hAnsi="PT Astra Serif" w:cs="Arial"/>
                </w:rPr>
                <w:t>://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vk</w:t>
              </w:r>
              <w:r w:rsidRPr="00841BFC">
                <w:rPr>
                  <w:rStyle w:val="a3"/>
                  <w:rFonts w:ascii="PT Astra Serif" w:hAnsi="PT Astra Serif" w:cs="Arial"/>
                </w:rPr>
                <w:t>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com</w:t>
              </w:r>
              <w:r w:rsidRPr="00841BFC">
                <w:rPr>
                  <w:rStyle w:val="a3"/>
                  <w:rFonts w:ascii="PT Astra Serif" w:hAnsi="PT Astra Serif" w:cs="Arial"/>
                </w:rPr>
                <w:t>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dshi</w:t>
              </w:r>
              <w:r w:rsidRPr="00841BFC">
                <w:rPr>
                  <w:rStyle w:val="a3"/>
                  <w:rFonts w:ascii="PT Astra Serif" w:hAnsi="PT Astra Serif" w:cs="Arial"/>
                </w:rPr>
                <w:t>73</w:t>
              </w:r>
            </w:hyperlink>
          </w:p>
          <w:p w:rsidR="00890DC4" w:rsidRPr="00841BFC" w:rsidRDefault="00890DC4" w:rsidP="00890DC4">
            <w:pPr>
              <w:pStyle w:val="msonormalmailrucssattributepostfix"/>
              <w:shd w:val="clear" w:color="auto" w:fill="FFFFFF"/>
              <w:spacing w:before="0" w:after="0"/>
              <w:jc w:val="center"/>
              <w:rPr>
                <w:rFonts w:ascii="PT Astra Serif" w:hAnsi="PT Astra Serif" w:cs="Arial"/>
              </w:rPr>
            </w:pPr>
            <w:r w:rsidRPr="00841BFC">
              <w:rPr>
                <w:rFonts w:ascii="PT Astra Serif" w:hAnsi="PT Astra Serif" w:cs="Arial"/>
              </w:rPr>
              <w:t>Твиттер</w:t>
            </w:r>
            <w:hyperlink r:id="rId18" w:tgtFrame="_blank" w:history="1"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https</w:t>
              </w:r>
              <w:r w:rsidRPr="00841BFC">
                <w:rPr>
                  <w:rStyle w:val="a3"/>
                  <w:rFonts w:ascii="PT Astra Serif" w:hAnsi="PT Astra Serif" w:cs="Arial"/>
                </w:rPr>
                <w:t>://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twitter</w:t>
              </w:r>
              <w:r w:rsidRPr="00841BFC">
                <w:rPr>
                  <w:rStyle w:val="a3"/>
                  <w:rFonts w:ascii="PT Astra Serif" w:hAnsi="PT Astra Serif" w:cs="Arial"/>
                </w:rPr>
                <w:t>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com</w:t>
              </w:r>
              <w:r w:rsidRPr="00841BFC">
                <w:rPr>
                  <w:rStyle w:val="a3"/>
                  <w:rFonts w:ascii="PT Astra Serif" w:hAnsi="PT Astra Serif" w:cs="Arial"/>
                </w:rPr>
                <w:t>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dshi</w:t>
              </w:r>
              <w:r w:rsidRPr="00841BFC">
                <w:rPr>
                  <w:rStyle w:val="a3"/>
                  <w:rFonts w:ascii="PT Astra Serif" w:hAnsi="PT Astra Serif" w:cs="Arial"/>
                </w:rPr>
                <w:t>8</w:t>
              </w:r>
            </w:hyperlink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Одноклассники        http://ok.ru/group/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 xml:space="preserve">https://ok.ru/group52410984693918 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МБУ ДО ДШИ №8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Управление культуры и орга</w:t>
            </w:r>
            <w:r w:rsidRPr="00841BFC">
              <w:rPr>
                <w:rFonts w:ascii="PT Astra Serif" w:hAnsi="PT Astra Serif"/>
                <w:sz w:val="24"/>
                <w:szCs w:val="24"/>
              </w:rPr>
              <w:softHyphen/>
              <w:t>низации досуга населения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День Героев Отечества</w:t>
            </w:r>
          </w:p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Классный час. «Только бы жила Россия в блаженстве и славе», посвященная  800-летию  святому благоверному князю  Александру Невскому»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09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МБУ ДО ДШИ им. А.В. Варламова</w:t>
            </w:r>
          </w:p>
          <w:p w:rsidR="00890DC4" w:rsidRPr="00841BFC" w:rsidRDefault="00353956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" w:history="1">
              <w:r w:rsidR="00890DC4" w:rsidRPr="00841BFC">
                <w:rPr>
                  <w:rStyle w:val="a3"/>
                  <w:rFonts w:ascii="PT Astra Serif" w:hAnsi="PT Astra Serif" w:cs="Arial"/>
                  <w:sz w:val="24"/>
                  <w:szCs w:val="24"/>
                  <w:shd w:val="clear" w:color="auto" w:fill="FFFFFF"/>
                </w:rPr>
                <w:t>https://vk.com/club36358071</w:t>
              </w:r>
            </w:hyperlink>
            <w:r w:rsidR="00890DC4" w:rsidRPr="00841BFC">
              <w:rPr>
                <w:rFonts w:ascii="PT Astra Serif" w:hAnsi="PT Astra Serif" w:cs="Arial"/>
                <w:sz w:val="24"/>
                <w:szCs w:val="24"/>
              </w:rPr>
              <w:br/>
            </w:r>
            <w:hyperlink r:id="rId20" w:tgtFrame="_blank" w:history="1">
              <w:r w:rsidR="00890DC4" w:rsidRPr="00841BFC">
                <w:rPr>
                  <w:rStyle w:val="a3"/>
                  <w:rFonts w:ascii="PT Astra Serif" w:hAnsi="PT Astra Serif" w:cs="Arial"/>
                  <w:sz w:val="24"/>
                  <w:szCs w:val="24"/>
                  <w:shd w:val="clear" w:color="auto" w:fill="FFFFFF"/>
                </w:rPr>
                <w:t>http://uldshi-3.ru/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Управление культуры и орга</w:t>
            </w:r>
            <w:r w:rsidRPr="00841BFC">
              <w:rPr>
                <w:rFonts w:ascii="PT Astra Serif" w:hAnsi="PT Astra Serif"/>
              </w:rPr>
              <w:softHyphen/>
              <w:t xml:space="preserve">низации досуга населения города Ульяновска 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Style w:val="normaltextrun"/>
                <w:rFonts w:ascii="PT Astra Serif" w:hAnsi="PT Astra Serif"/>
              </w:rPr>
            </w:pPr>
            <w:r w:rsidRPr="00841BFC">
              <w:rPr>
                <w:rStyle w:val="normaltextrun"/>
                <w:rFonts w:ascii="PT Astra Serif" w:hAnsi="PT Astra Serif"/>
              </w:rPr>
              <w:t xml:space="preserve">«Победные дни России» </w:t>
            </w:r>
            <w:r w:rsidRPr="00841BFC">
              <w:rPr>
                <w:rFonts w:ascii="PT Astra Serif" w:hAnsi="PT Astra Serif"/>
              </w:rPr>
              <w:t>– познавательный ролик, посвященный Дню Героев Отечества в России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09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Сайт школы и в соц. сетях (ВК, Twitter, Instagram, Facebook)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https://www.instagram.com/dshi_6/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https://vk.com/club73529472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https://dshi6.uln.muzkult.ru/ 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 ДО ДШИ №6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  <w:bCs/>
              </w:rPr>
            </w:pPr>
            <w:r w:rsidRPr="00841BFC">
              <w:rPr>
                <w:rFonts w:ascii="PT Astra Serif" w:hAnsi="PT Astra Serif"/>
              </w:rPr>
              <w:t>Управление культуры и орга</w:t>
            </w:r>
            <w:r w:rsidRPr="00841BFC">
              <w:rPr>
                <w:rFonts w:ascii="PT Astra Serif" w:hAnsi="PT Astra Serif"/>
              </w:rPr>
              <w:softHyphen/>
              <w:t>низации досуга населения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  <w:bCs/>
              </w:rPr>
            </w:pPr>
            <w:r w:rsidRPr="00841BFC">
              <w:rPr>
                <w:rFonts w:ascii="PT Astra Serif" w:hAnsi="PT Astra Serif"/>
              </w:rPr>
              <w:t>Конкурс художественных работ, посвящённый 800-летию Александра Невского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  <w:bCs/>
              </w:rPr>
            </w:pPr>
            <w:r w:rsidRPr="00841BFC">
              <w:rPr>
                <w:rFonts w:ascii="PT Astra Serif" w:hAnsi="PT Astra Serif"/>
              </w:rPr>
              <w:t>09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contextualSpacing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 ДО ДШИ № 4</w:t>
            </w:r>
          </w:p>
          <w:p w:rsidR="00890DC4" w:rsidRPr="00841BFC" w:rsidRDefault="00890DC4" w:rsidP="00890DC4">
            <w:pPr>
              <w:contextualSpacing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https://dshi4.uln.muzkult.ru/</w:t>
            </w:r>
          </w:p>
          <w:p w:rsidR="00890DC4" w:rsidRPr="00841BFC" w:rsidRDefault="00890DC4" w:rsidP="00890DC4">
            <w:pPr>
              <w:contextualSpacing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https://vk.com/club191851510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Управление культуры и орга</w:t>
            </w:r>
            <w:r w:rsidRPr="00841BFC">
              <w:rPr>
                <w:rFonts w:ascii="PT Astra Serif" w:hAnsi="PT Astra Serif"/>
              </w:rPr>
              <w:softHyphen/>
              <w:t xml:space="preserve">низации досуга населения города Ульяновска 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День Героев Отечества в России.</w:t>
            </w:r>
          </w:p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 xml:space="preserve">Проведение викторины для учащихся школы « </w:t>
            </w:r>
            <w:r w:rsidRPr="00841BFC">
              <w:rPr>
                <w:rFonts w:ascii="PT Astra Serif" w:hAnsi="PT Astra Serif"/>
                <w:sz w:val="24"/>
                <w:szCs w:val="24"/>
              </w:rPr>
              <w:lastRenderedPageBreak/>
              <w:t>Жизнь и подвиги А. Невского»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841BFC">
              <w:rPr>
                <w:rFonts w:ascii="PT Astra Serif" w:hAnsi="PT Astra Serif"/>
              </w:rPr>
              <w:lastRenderedPageBreak/>
              <w:t>09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ДШИ им. М.А. Балакирева.</w:t>
            </w:r>
          </w:p>
          <w:p w:rsidR="00890DC4" w:rsidRPr="00841BFC" w:rsidRDefault="00890DC4" w:rsidP="00890DC4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841BFC">
              <w:rPr>
                <w:rFonts w:ascii="PT Astra Serif" w:hAnsi="PT Astra Serif"/>
              </w:rPr>
              <w:t>Менделеева, 7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Управление культуры и орга</w:t>
            </w:r>
            <w:r w:rsidRPr="00841BFC">
              <w:rPr>
                <w:rFonts w:ascii="PT Astra Serif" w:hAnsi="PT Astra Serif"/>
                <w:sz w:val="24"/>
                <w:szCs w:val="24"/>
              </w:rPr>
              <w:softHyphen/>
              <w:t xml:space="preserve">низации досуга населения </w:t>
            </w:r>
            <w:r w:rsidRPr="00841BFC">
              <w:rPr>
                <w:rFonts w:ascii="PT Astra Serif" w:hAnsi="PT Astra Serif"/>
                <w:sz w:val="24"/>
                <w:szCs w:val="24"/>
              </w:rPr>
              <w:lastRenderedPageBreak/>
              <w:t>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Цикл книжно-иллюстративных выставок «Святой витязь земли русской» в онлайн и офлайн - режимах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09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Библиотеки МБУК ЦБС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Сайты библиотек и соц. сети библиотек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Управление культуры и орга</w:t>
            </w:r>
            <w:r w:rsidRPr="00841BFC">
              <w:rPr>
                <w:rFonts w:ascii="PT Astra Serif" w:hAnsi="PT Astra Serif"/>
                <w:sz w:val="24"/>
                <w:szCs w:val="24"/>
              </w:rPr>
              <w:softHyphen/>
              <w:t>низации досуга населения города Ульяновска МБУК  "Централизованная библиотечная система"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 «Александр Невский – герой земли русской»</w:t>
            </w:r>
          </w:p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 xml:space="preserve">Онлайн-викторина 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09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https://vk.com/club_73_cgb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Управление культуры и орга</w:t>
            </w:r>
            <w:r w:rsidRPr="00841BFC">
              <w:rPr>
                <w:rFonts w:ascii="PT Astra Serif" w:hAnsi="PT Astra Serif"/>
                <w:sz w:val="24"/>
                <w:szCs w:val="24"/>
              </w:rPr>
              <w:softHyphen/>
              <w:t>низации досуга населения города Ульяновска МБУК  "Централизованная библиотечная система"</w:t>
            </w:r>
          </w:p>
        </w:tc>
      </w:tr>
      <w:tr w:rsidR="00890DC4" w:rsidRPr="00841BFC" w:rsidTr="005309E2">
        <w:trPr>
          <w:gridAfter w:val="1"/>
          <w:wAfter w:w="25" w:type="dxa"/>
          <w:trHeight w:val="437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Лонгрид и онлайн демонстрация фильма  «Александр Невский» (1938)  (Портал «Культура.р.ф.)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09 декабря</w:t>
            </w:r>
          </w:p>
        </w:tc>
        <w:tc>
          <w:tcPr>
            <w:tcW w:w="5103" w:type="dxa"/>
          </w:tcPr>
          <w:p w:rsidR="00890DC4" w:rsidRPr="00841BFC" w:rsidRDefault="00353956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" w:history="1">
              <w:r w:rsidR="00890DC4" w:rsidRPr="00841BFC">
                <w:rPr>
                  <w:rFonts w:ascii="PT Astra Serif" w:eastAsia="Calibri" w:hAnsi="PT Astra Serif"/>
                  <w:sz w:val="24"/>
                  <w:szCs w:val="24"/>
                  <w:u w:val="single"/>
                </w:rPr>
                <w:t>https://new.vk.com/lib18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Управление культуры и орга</w:t>
            </w:r>
            <w:r w:rsidRPr="00841BFC">
              <w:rPr>
                <w:rFonts w:ascii="PT Astra Serif" w:hAnsi="PT Astra Serif"/>
                <w:sz w:val="24"/>
                <w:szCs w:val="24"/>
              </w:rPr>
              <w:softHyphen/>
              <w:t>низации досуга населения города Ульяновска МБУК  "Централизованная библиотечная система"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  <w:bCs/>
              </w:rPr>
            </w:pPr>
            <w:r w:rsidRPr="00841BFC">
              <w:rPr>
                <w:rFonts w:ascii="PT Astra Serif" w:hAnsi="PT Astra Serif"/>
                <w:bCs/>
              </w:rPr>
              <w:t>Просмотр фильма «Александр Невский» С.Эйзенштейна 1938г. Музыка С. Прокофьева.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09 – 12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  <w:bCs/>
                <w:i/>
              </w:rPr>
            </w:pPr>
            <w:r w:rsidRPr="00841BFC">
              <w:rPr>
                <w:rFonts w:ascii="PT Astra Serif" w:hAnsi="PT Astra Serif" w:cs="PT Astra Serif"/>
                <w:i/>
              </w:rPr>
              <w:t>Время уточняется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ОГБПОУ «Димитровградский музыкальный колледж»,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 xml:space="preserve"> клуб общения «Позитив» ВКонтакте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Министерство искусства и культурной политики Ульяновской области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 w:cs="PT Astra Serif"/>
              </w:rPr>
              <w:t>ОГБПОУ «Димитровградский музыкальный колледж»</w:t>
            </w:r>
          </w:p>
        </w:tc>
      </w:tr>
      <w:tr w:rsidR="00890DC4" w:rsidRPr="00841BFC" w:rsidTr="005309E2">
        <w:trPr>
          <w:trHeight w:val="414"/>
        </w:trPr>
        <w:tc>
          <w:tcPr>
            <w:tcW w:w="16038" w:type="dxa"/>
            <w:gridSpan w:val="6"/>
            <w:shd w:val="clear" w:color="auto" w:fill="FABF8F" w:themeFill="accent6" w:themeFillTint="99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b/>
                <w:szCs w:val="28"/>
              </w:rPr>
            </w:pPr>
            <w:r w:rsidRPr="00841BFC">
              <w:rPr>
                <w:rFonts w:ascii="PT Astra Serif" w:hAnsi="PT Astra Serif"/>
                <w:b/>
                <w:szCs w:val="28"/>
              </w:rPr>
              <w:t>10 декабря – День памяти небесного покровителя г.УльяновскаА.Блаженого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tabs>
                <w:tab w:val="left" w:pos="-10"/>
              </w:tabs>
              <w:ind w:left="-10" w:right="94"/>
              <w:jc w:val="both"/>
            </w:pPr>
            <w:r w:rsidRPr="00841BFC">
              <w:t>Открытый городской творческий конкурс «Блажен</w:t>
            </w:r>
            <w:r w:rsidRPr="00841BFC">
              <w:softHyphen/>
              <w:t>ный Андрей Симбирский»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tabs>
                <w:tab w:val="left" w:pos="709"/>
                <w:tab w:val="left" w:pos="1134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04 ноября— 04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tabs>
                <w:tab w:val="left" w:pos="-21"/>
              </w:tabs>
              <w:ind w:left="-21" w:right="-64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 ДО «Центр детского творчества»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образования администрации города Улья</w:t>
            </w:r>
            <w:r w:rsidRPr="00841BFC">
              <w:softHyphen/>
              <w:t>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 w:cs="PT Astra Serif"/>
                <w:sz w:val="24"/>
                <w:szCs w:val="24"/>
              </w:rPr>
              <w:t xml:space="preserve">Книжные выставки </w:t>
            </w:r>
            <w:r w:rsidRPr="00841BFC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«Святой покровитель Симбир</w:t>
            </w:r>
            <w:r w:rsidRPr="00841BFC">
              <w:rPr>
                <w:rFonts w:ascii="PT Astra Serif" w:hAnsi="PT Astra Serif" w:cs="PT Astra Serif"/>
                <w:color w:val="000000"/>
                <w:sz w:val="24"/>
                <w:szCs w:val="24"/>
              </w:rPr>
              <w:softHyphen/>
              <w:t>ской земли»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 w:cs="PT Astra Serif"/>
                <w:bCs/>
                <w:sz w:val="24"/>
                <w:szCs w:val="24"/>
              </w:rPr>
              <w:t>22 ноября  -10</w:t>
            </w:r>
            <w:r w:rsidRPr="00841BFC"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Образовательные организации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образования администрации города Улья</w:t>
            </w:r>
            <w:r w:rsidRPr="00841BFC">
              <w:softHyphen/>
              <w:t>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</w:pPr>
            <w:r w:rsidRPr="00841BFC">
              <w:t>Тематические классные часы по духовно-нравствен</w:t>
            </w:r>
            <w:r w:rsidRPr="00841BFC">
              <w:softHyphen/>
              <w:t>ному воспитанию, посвящённые памяти святого блаженного Андрея Симбирского:</w:t>
            </w:r>
          </w:p>
          <w:p w:rsidR="00890DC4" w:rsidRPr="00841BFC" w:rsidRDefault="00890DC4" w:rsidP="00890DC4">
            <w:pPr>
              <w:jc w:val="both"/>
            </w:pPr>
            <w:r w:rsidRPr="00841BFC">
              <w:t>- «Азбука нравственности»;</w:t>
            </w:r>
          </w:p>
          <w:p w:rsidR="00890DC4" w:rsidRPr="00841BFC" w:rsidRDefault="00890DC4" w:rsidP="00890DC4">
            <w:pPr>
              <w:jc w:val="both"/>
            </w:pPr>
            <w:r w:rsidRPr="00841BFC">
              <w:t>- «Час духовности»</w:t>
            </w:r>
          </w:p>
          <w:p w:rsidR="00890DC4" w:rsidRPr="00841BFC" w:rsidRDefault="00890DC4" w:rsidP="00890DC4">
            <w:pPr>
              <w:jc w:val="both"/>
            </w:pPr>
            <w:r w:rsidRPr="00841BFC">
              <w:t xml:space="preserve">- «Путь Андрея Симбирского – трудный, но </w:t>
            </w:r>
            <w:r w:rsidRPr="00841BFC">
              <w:lastRenderedPageBreak/>
              <w:t>прекрас</w:t>
            </w:r>
            <w:r w:rsidRPr="00841BFC">
              <w:softHyphen/>
              <w:t>ный»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eastAsia="Calibri" w:hAnsi="PT Astra Serif"/>
                <w:bCs/>
              </w:rPr>
              <w:lastRenderedPageBreak/>
              <w:t>2</w:t>
            </w:r>
            <w:r w:rsidRPr="00841BFC">
              <w:rPr>
                <w:rFonts w:ascii="PT Astra Serif" w:hAnsi="PT Astra Serif"/>
                <w:bCs/>
              </w:rPr>
              <w:t>3</w:t>
            </w:r>
            <w:r w:rsidRPr="00841BFC">
              <w:rPr>
                <w:rFonts w:ascii="PT Astra Serif" w:eastAsia="Calibri" w:hAnsi="PT Astra Serif"/>
                <w:bCs/>
              </w:rPr>
              <w:t xml:space="preserve"> ноября - 10</w:t>
            </w:r>
            <w:r w:rsidRPr="00841BFC">
              <w:rPr>
                <w:rFonts w:ascii="PT Astra Serif" w:hAnsi="PT Astra Serif"/>
              </w:rPr>
              <w:t xml:space="preserve"> декабря 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Образовательные организации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образования администрации города Улья</w:t>
            </w:r>
            <w:r w:rsidRPr="00841BFC">
              <w:softHyphen/>
              <w:t>новска</w:t>
            </w:r>
          </w:p>
          <w:p w:rsidR="00890DC4" w:rsidRPr="00841BFC" w:rsidRDefault="00890DC4" w:rsidP="00890DC4">
            <w:pPr>
              <w:spacing w:after="200" w:line="276" w:lineRule="auto"/>
              <w:jc w:val="center"/>
            </w:pP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</w:pPr>
            <w:r w:rsidRPr="00841BFC">
              <w:t>Конкурс творческих работ «Дорогою добра» (стихи, сочинения, рисунки, фото, презентации, видеороли</w:t>
            </w:r>
            <w:r w:rsidRPr="00841BFC">
              <w:softHyphen/>
              <w:t>ки)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30 ноября — 11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МБОУ «Средняя школа № 25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имени Н.К.Крупской»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образования администрации города Улья</w:t>
            </w:r>
            <w:r w:rsidRPr="00841BFC">
              <w:softHyphen/>
              <w:t>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tabs>
                <w:tab w:val="left" w:pos="567"/>
              </w:tabs>
              <w:ind w:right="94"/>
              <w:jc w:val="both"/>
              <w:rPr>
                <w:color w:val="000000"/>
              </w:rPr>
            </w:pPr>
            <w:r w:rsidRPr="00841BFC">
              <w:rPr>
                <w:color w:val="000000"/>
              </w:rPr>
              <w:t>Посещение на дому инвалидов 1 группы находя</w:t>
            </w:r>
            <w:r w:rsidRPr="00841BFC">
              <w:rPr>
                <w:color w:val="000000"/>
              </w:rPr>
              <w:softHyphen/>
              <w:t>щихся на надомном обслуживании с вручением по</w:t>
            </w:r>
            <w:r w:rsidRPr="00841BFC">
              <w:rPr>
                <w:color w:val="000000"/>
              </w:rPr>
              <w:softHyphen/>
              <w:t xml:space="preserve">дарка (конфеты) от руководства города Ульяновска 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tabs>
                <w:tab w:val="left" w:pos="567"/>
              </w:tabs>
              <w:ind w:right="94"/>
              <w:jc w:val="center"/>
              <w:rPr>
                <w:rFonts w:ascii="PT Astra Serif" w:hAnsi="PT Astra Serif"/>
                <w:color w:val="000000"/>
              </w:rPr>
            </w:pPr>
            <w:r w:rsidRPr="00841BFC">
              <w:rPr>
                <w:rFonts w:ascii="PT Astra Serif" w:hAnsi="PT Astra Serif"/>
                <w:color w:val="000000"/>
              </w:rPr>
              <w:t>01 — 10</w:t>
            </w:r>
            <w:r w:rsidRPr="00841BFC">
              <w:rPr>
                <w:rFonts w:ascii="PT Astra Serif" w:hAnsi="PT Astra Serif"/>
              </w:rPr>
              <w:t xml:space="preserve">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tabs>
                <w:tab w:val="left" w:pos="567"/>
              </w:tabs>
              <w:ind w:right="94"/>
              <w:jc w:val="center"/>
              <w:rPr>
                <w:rFonts w:ascii="PT Astra Serif" w:hAnsi="PT Astra Serif"/>
                <w:color w:val="000000"/>
              </w:rPr>
            </w:pPr>
            <w:r w:rsidRPr="00841BFC">
              <w:rPr>
                <w:rFonts w:ascii="PT Astra Serif" w:hAnsi="PT Astra Serif"/>
                <w:color w:val="000000"/>
              </w:rPr>
              <w:t>На дому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по делам семьи администрации города Улья</w:t>
            </w:r>
            <w:r w:rsidRPr="00841BFC">
              <w:softHyphen/>
              <w:t>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tabs>
                <w:tab w:val="left" w:pos="567"/>
              </w:tabs>
              <w:ind w:right="94"/>
              <w:jc w:val="both"/>
              <w:rPr>
                <w:color w:val="000000"/>
              </w:rPr>
            </w:pPr>
            <w:r w:rsidRPr="00841BFC">
              <w:rPr>
                <w:color w:val="000000"/>
              </w:rPr>
              <w:t>Чествование активных членов общественных орга</w:t>
            </w:r>
            <w:r w:rsidRPr="00841BFC">
              <w:rPr>
                <w:color w:val="000000"/>
              </w:rPr>
              <w:softHyphen/>
              <w:t xml:space="preserve">низаций инвалидов с вручением Благодарственных писем и подарков(плед, конфеты) от руководства города Ульяновска 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tabs>
                <w:tab w:val="left" w:pos="567"/>
              </w:tabs>
              <w:ind w:right="94"/>
              <w:jc w:val="center"/>
              <w:rPr>
                <w:rFonts w:ascii="PT Astra Serif" w:hAnsi="PT Astra Serif"/>
                <w:color w:val="000000"/>
              </w:rPr>
            </w:pPr>
            <w:r w:rsidRPr="00841BFC">
              <w:rPr>
                <w:rFonts w:ascii="PT Astra Serif" w:hAnsi="PT Astra Serif"/>
                <w:color w:val="000000"/>
              </w:rPr>
              <w:t>01 — 10</w:t>
            </w:r>
            <w:r w:rsidRPr="00841BFC">
              <w:rPr>
                <w:rFonts w:ascii="PT Astra Serif" w:hAnsi="PT Astra Serif"/>
              </w:rPr>
              <w:t xml:space="preserve">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tabs>
                <w:tab w:val="left" w:pos="567"/>
              </w:tabs>
              <w:ind w:right="94"/>
              <w:jc w:val="center"/>
              <w:rPr>
                <w:rFonts w:ascii="PT Astra Serif" w:hAnsi="PT Astra Serif"/>
                <w:color w:val="000000"/>
              </w:rPr>
            </w:pPr>
            <w:r w:rsidRPr="00841BFC">
              <w:rPr>
                <w:rFonts w:ascii="PT Astra Serif" w:hAnsi="PT Astra Serif"/>
                <w:color w:val="000000"/>
              </w:rPr>
              <w:t>Общественные организации инвалидов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по делам семьи администрации города Улья</w:t>
            </w:r>
            <w:r w:rsidRPr="00841BFC">
              <w:softHyphen/>
              <w:t>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41BFC">
              <w:rPr>
                <w:rFonts w:ascii="PT Astra Serif" w:hAnsi="PT Astra Serif" w:cs="PT Astra Serif"/>
                <w:sz w:val="24"/>
                <w:szCs w:val="24"/>
              </w:rPr>
              <w:t>Акция «Просто так». Ученики делают добрые дела, дарят друг другу сердечки с добрыми словами, гото</w:t>
            </w:r>
            <w:r w:rsidRPr="00841BFC">
              <w:rPr>
                <w:rFonts w:ascii="PT Astra Serif" w:hAnsi="PT Astra Serif" w:cs="PT Astra Serif"/>
                <w:sz w:val="24"/>
                <w:szCs w:val="24"/>
              </w:rPr>
              <w:softHyphen/>
              <w:t>вят сердечки с добрыми словами и пожеланиями  для жителей села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41BFC">
              <w:rPr>
                <w:rFonts w:ascii="PT Astra Serif" w:hAnsi="PT Astra Serif" w:cs="PT Astra Serif"/>
                <w:sz w:val="24"/>
                <w:szCs w:val="24"/>
              </w:rPr>
              <w:t>01 — 13</w:t>
            </w:r>
            <w:r w:rsidRPr="00841BFC"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41BFC">
              <w:rPr>
                <w:rFonts w:ascii="PT Astra Serif" w:hAnsi="PT Astra Serif" w:cs="PT Astra Serif"/>
                <w:sz w:val="24"/>
                <w:szCs w:val="24"/>
              </w:rPr>
              <w:t>МБОУ «Кротовская средняя школа»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образования администрации города Улья</w:t>
            </w:r>
            <w:r w:rsidRPr="00841BFC">
              <w:softHyphen/>
              <w:t>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841BFC">
              <w:rPr>
                <w:rFonts w:ascii="PT Astra Serif" w:hAnsi="PT Astra Serif" w:cs="PT Astra Serif"/>
                <w:bCs/>
                <w:sz w:val="24"/>
                <w:szCs w:val="24"/>
              </w:rPr>
              <w:t>Неделя духовности и добрых дел памяти святого Андрея Блаженного</w:t>
            </w:r>
          </w:p>
          <w:p w:rsidR="00890DC4" w:rsidRPr="00841BFC" w:rsidRDefault="00890DC4" w:rsidP="00890DC4">
            <w:pPr>
              <w:jc w:val="both"/>
            </w:pPr>
            <w:r w:rsidRPr="00841BFC">
              <w:t>- уроки духовной музыки;</w:t>
            </w:r>
          </w:p>
          <w:p w:rsidR="00890DC4" w:rsidRPr="00841BFC" w:rsidRDefault="00890DC4" w:rsidP="00890DC4">
            <w:pPr>
              <w:jc w:val="both"/>
            </w:pPr>
            <w:r w:rsidRPr="00841BFC">
              <w:t>- викторины на  знание жития святого Андрея Бла</w:t>
            </w:r>
            <w:r w:rsidRPr="00841BFC">
              <w:softHyphen/>
              <w:t>женного;</w:t>
            </w:r>
          </w:p>
          <w:p w:rsidR="00890DC4" w:rsidRPr="00841BFC" w:rsidRDefault="00890DC4" w:rsidP="00890DC4">
            <w:pPr>
              <w:jc w:val="both"/>
            </w:pPr>
            <w:r w:rsidRPr="00841BFC">
              <w:t>- конкурс сочинений «Мои добрые дела вчера,  сего</w:t>
            </w:r>
            <w:r w:rsidRPr="00841BFC">
              <w:softHyphen/>
              <w:t>дня, завтра».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eastAsia="Calibri" w:hAnsi="PT Astra Serif"/>
                <w:bCs/>
              </w:rPr>
            </w:pPr>
            <w:r w:rsidRPr="00841BFC">
              <w:rPr>
                <w:rFonts w:ascii="PT Astra Serif" w:eastAsia="Calibri" w:hAnsi="PT Astra Serif"/>
                <w:bCs/>
              </w:rPr>
              <w:t>04 — 10</w:t>
            </w:r>
            <w:r w:rsidRPr="00841BFC">
              <w:rPr>
                <w:rFonts w:ascii="PT Astra Serif" w:hAnsi="PT Astra Serif"/>
              </w:rPr>
              <w:t xml:space="preserve">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Образовательные организации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образования администрации города Улья</w:t>
            </w:r>
            <w:r w:rsidRPr="00841BFC">
              <w:softHyphen/>
              <w:t>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41BFC">
              <w:rPr>
                <w:rFonts w:ascii="PT Astra Serif" w:hAnsi="PT Astra Serif" w:cs="PT Astra Serif"/>
                <w:sz w:val="24"/>
                <w:szCs w:val="24"/>
              </w:rPr>
              <w:t>Встречи с иереем Арских храмов отцом Сергием.</w:t>
            </w:r>
          </w:p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 w:cs="PT Astra Serif"/>
                <w:sz w:val="24"/>
                <w:szCs w:val="24"/>
              </w:rPr>
              <w:t>Беседа на тему: «Святые Земли Русской», «Доброта в наше время…»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41BFC">
              <w:rPr>
                <w:rFonts w:ascii="PT Astra Serif" w:hAnsi="PT Astra Serif" w:cs="PT Astra Serif"/>
                <w:sz w:val="24"/>
                <w:szCs w:val="24"/>
              </w:rPr>
              <w:t>07 — 11</w:t>
            </w:r>
            <w:r w:rsidRPr="00841BFC"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41BFC">
              <w:rPr>
                <w:rFonts w:ascii="PT Astra Serif" w:hAnsi="PT Astra Serif" w:cs="PT Astra Serif"/>
                <w:sz w:val="24"/>
                <w:szCs w:val="24"/>
              </w:rPr>
              <w:t>МБОУ «Кротовская средняя школа»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образования администрации города Улья</w:t>
            </w:r>
            <w:r w:rsidRPr="00841BFC">
              <w:softHyphen/>
              <w:t>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tabs>
                <w:tab w:val="left" w:pos="567"/>
              </w:tabs>
              <w:ind w:right="94"/>
              <w:jc w:val="both"/>
            </w:pPr>
            <w:r w:rsidRPr="00841BFC">
              <w:t>Уроки духовной музыки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tabs>
                <w:tab w:val="left" w:pos="567"/>
              </w:tabs>
              <w:ind w:right="94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08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tabs>
                <w:tab w:val="left" w:pos="567"/>
              </w:tabs>
              <w:ind w:right="94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МБОУ «Средняя школа № 61»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образования администрации города Улья</w:t>
            </w:r>
            <w:r w:rsidRPr="00841BFC">
              <w:softHyphen/>
              <w:t>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Проведение классного часа для учащихся школы «Андрей Блаженный — небесный покровитель Сим</w:t>
            </w:r>
            <w:r w:rsidRPr="00841BFC">
              <w:rPr>
                <w:rFonts w:ascii="PT Astra Serif" w:hAnsi="PT Astra Serif"/>
                <w:sz w:val="24"/>
                <w:szCs w:val="24"/>
              </w:rPr>
              <w:softHyphen/>
              <w:t>бирска».</w:t>
            </w:r>
          </w:p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 xml:space="preserve">Расшифровка слова «юродство», описание жития и подвигов святого. Прослушивание духовного стиха «Юродивый Андрей» (Слова и муз. </w:t>
            </w:r>
            <w:r w:rsidRPr="00841BFC">
              <w:rPr>
                <w:rFonts w:ascii="PT Astra Serif" w:hAnsi="PT Astra Serif"/>
                <w:sz w:val="24"/>
                <w:szCs w:val="24"/>
              </w:rPr>
              <w:lastRenderedPageBreak/>
              <w:t>Е.Гранта)</w:t>
            </w:r>
          </w:p>
          <w:p w:rsidR="00890DC4" w:rsidRPr="00841BFC" w:rsidRDefault="00890DC4" w:rsidP="00890DC4">
            <w:pPr>
              <w:jc w:val="both"/>
            </w:pPr>
            <w:r w:rsidRPr="00841BFC">
              <w:t xml:space="preserve">Просмотр фильма об Андрее Блаженном </w:t>
            </w:r>
            <w:hyperlink r:id="rId22">
              <w:r w:rsidRPr="00841BFC">
                <w:rPr>
                  <w:rStyle w:val="-"/>
                </w:rPr>
                <w:t>https://yandex.ru/video/preview?filmId=9264639941588791933&amp;</w:t>
              </w:r>
            </w:hyperlink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lastRenderedPageBreak/>
              <w:t>09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Style w:val="-"/>
                <w:rFonts w:ascii="PT Astra Serif" w:hAnsi="PT Astra Serif" w:cs="PT Astra Serif"/>
                <w:color w:val="000000"/>
                <w:sz w:val="24"/>
                <w:szCs w:val="24"/>
              </w:rPr>
              <w:t>МБУ ДО «Детская школа искусств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 w:cs="PT Astra Serif"/>
                <w:sz w:val="24"/>
                <w:szCs w:val="24"/>
              </w:rPr>
              <w:t>имени М.А.Балакирева»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культуры и орга</w:t>
            </w:r>
            <w:r w:rsidRPr="00841BFC">
              <w:softHyphen/>
              <w:t>низации досуга населения города Ульяновска.</w:t>
            </w:r>
          </w:p>
          <w:p w:rsidR="00890DC4" w:rsidRPr="00841BFC" w:rsidRDefault="00890DC4" w:rsidP="00890DC4">
            <w:pPr>
              <w:pStyle w:val="a8"/>
              <w:jc w:val="center"/>
            </w:pP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Цикл публикаций об Андрее Блаженном «Блажен</w:t>
            </w:r>
            <w:r w:rsidRPr="00841BFC">
              <w:rPr>
                <w:rFonts w:ascii="PT Astra Serif" w:hAnsi="PT Astra Serif"/>
                <w:sz w:val="24"/>
                <w:szCs w:val="24"/>
              </w:rPr>
              <w:softHyphen/>
              <w:t xml:space="preserve">ный Андрей Симбирский» 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09 декабря</w:t>
            </w:r>
          </w:p>
        </w:tc>
        <w:tc>
          <w:tcPr>
            <w:tcW w:w="5103" w:type="dxa"/>
          </w:tcPr>
          <w:p w:rsidR="00890DC4" w:rsidRPr="00841BFC" w:rsidRDefault="00353956" w:rsidP="00890DC4">
            <w:pPr>
              <w:keepNext/>
              <w:jc w:val="center"/>
              <w:rPr>
                <w:rFonts w:ascii="PT Astra Serif" w:hAnsi="PT Astra Serif"/>
              </w:rPr>
            </w:pPr>
            <w:hyperlink r:id="rId23">
              <w:r w:rsidR="00890DC4" w:rsidRPr="00841BFC">
                <w:rPr>
                  <w:rStyle w:val="-"/>
                  <w:rFonts w:ascii="PT Astra Serif" w:hAnsi="PT Astra Serif"/>
                </w:rPr>
                <w:t>https://vk.com/id500880275</w:t>
              </w:r>
            </w:hyperlink>
            <w:r w:rsidR="00890DC4" w:rsidRPr="00841BFC">
              <w:rPr>
                <w:rFonts w:ascii="PT Astra Serif" w:hAnsi="PT Astra Serif"/>
              </w:rPr>
              <w:t xml:space="preserve"> МБУК ЦКС ДК с. Белый Ключ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культуры и орга</w:t>
            </w:r>
            <w:r w:rsidRPr="00841BFC">
              <w:softHyphen/>
              <w:t>низации досуга населения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ind w:right="72"/>
              <w:jc w:val="both"/>
              <w:rPr>
                <w:rFonts w:eastAsia="Calibri"/>
                <w:color w:val="000000"/>
              </w:rPr>
            </w:pPr>
            <w:r w:rsidRPr="00841BFC">
              <w:rPr>
                <w:rFonts w:eastAsia="Calibri"/>
                <w:color w:val="000000"/>
              </w:rPr>
              <w:t>Создание видеоролика памяти Андрея Блаженного (исторический экскурс празднования дней памяти А.Блаженного в г. Ульяновске)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msonormalcxspmiddle"/>
              <w:tabs>
                <w:tab w:val="left" w:pos="855"/>
              </w:tabs>
              <w:snapToGrid w:val="0"/>
              <w:spacing w:before="0" w:after="0"/>
              <w:contextualSpacing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10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msonormalcxspmiddle"/>
              <w:tabs>
                <w:tab w:val="left" w:pos="855"/>
              </w:tabs>
              <w:snapToGrid w:val="0"/>
              <w:spacing w:before="0" w:after="0"/>
              <w:contextualSpacing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МБУ ДО «Центр детского творчества № 2»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образования администрации города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tabs>
                <w:tab w:val="left" w:pos="653"/>
                <w:tab w:val="left" w:pos="795"/>
              </w:tabs>
              <w:ind w:left="86" w:right="94"/>
              <w:jc w:val="both"/>
            </w:pPr>
            <w:r w:rsidRPr="00841BFC">
              <w:t>Беседа «Утраченные святыни» для учащихся объединения «Актёр Актёрыч» с просмотром фильма ульяновских кинематографистов «Андрей Симбирский»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tabs>
                <w:tab w:val="left" w:pos="653"/>
                <w:tab w:val="left" w:pos="795"/>
              </w:tabs>
              <w:ind w:left="86" w:right="94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  <w:lang w:val="en-US"/>
              </w:rPr>
              <w:t>10</w:t>
            </w:r>
            <w:r w:rsidRPr="00841BFC">
              <w:rPr>
                <w:rFonts w:ascii="PT Astra Serif" w:hAnsi="PT Astra Serif"/>
              </w:rPr>
              <w:t xml:space="preserve"> декабря</w:t>
            </w:r>
          </w:p>
          <w:p w:rsidR="00890DC4" w:rsidRPr="00841BFC" w:rsidRDefault="00890DC4" w:rsidP="00890DC4">
            <w:pPr>
              <w:tabs>
                <w:tab w:val="left" w:pos="653"/>
                <w:tab w:val="left" w:pos="795"/>
              </w:tabs>
              <w:ind w:left="86" w:right="94"/>
              <w:jc w:val="center"/>
              <w:rPr>
                <w:rFonts w:ascii="PT Astra Serif" w:hAnsi="PT Astra Serif"/>
              </w:rPr>
            </w:pPr>
          </w:p>
          <w:p w:rsidR="00890DC4" w:rsidRPr="00841BFC" w:rsidRDefault="00890DC4" w:rsidP="00890DC4">
            <w:pPr>
              <w:tabs>
                <w:tab w:val="left" w:pos="653"/>
                <w:tab w:val="left" w:pos="795"/>
              </w:tabs>
              <w:ind w:left="86" w:right="94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msonormalcxspmiddle"/>
              <w:tabs>
                <w:tab w:val="left" w:pos="941"/>
              </w:tabs>
              <w:snapToGrid w:val="0"/>
              <w:spacing w:before="0" w:after="0"/>
              <w:ind w:left="86" w:right="94"/>
              <w:contextualSpacing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МБУ ДО «Центр детского творчества № 4»</w:t>
            </w:r>
          </w:p>
          <w:p w:rsidR="00890DC4" w:rsidRPr="00841BFC" w:rsidRDefault="00890DC4" w:rsidP="00890DC4">
            <w:pPr>
              <w:tabs>
                <w:tab w:val="left" w:pos="86"/>
                <w:tab w:val="left" w:pos="795"/>
              </w:tabs>
              <w:ind w:left="86" w:right="94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каб. 205/ </w:t>
            </w:r>
            <w:r w:rsidRPr="00841BFC">
              <w:rPr>
                <w:rFonts w:ascii="PT Astra Serif" w:hAnsi="PT Astra Serif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tabs>
                <w:tab w:val="left" w:pos="795"/>
              </w:tabs>
              <w:ind w:left="86"/>
              <w:jc w:val="center"/>
            </w:pPr>
            <w:r w:rsidRPr="00841BFC">
              <w:t>Управление образования администрации города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«Андрей Блаженный – заступник земли Симбир</w:t>
            </w:r>
            <w:r w:rsidRPr="00841BFC">
              <w:rPr>
                <w:rFonts w:ascii="PT Astra Serif" w:hAnsi="PT Astra Serif"/>
                <w:sz w:val="24"/>
                <w:szCs w:val="24"/>
              </w:rPr>
              <w:softHyphen/>
              <w:t>ской»: выпуск онлайн-проекта «Поговорим о раз</w:t>
            </w:r>
            <w:r w:rsidRPr="00841BFC">
              <w:rPr>
                <w:rFonts w:ascii="PT Astra Serif" w:hAnsi="PT Astra Serif"/>
                <w:sz w:val="24"/>
                <w:szCs w:val="24"/>
              </w:rPr>
              <w:softHyphen/>
              <w:t>ном», посвящённый Дню памяти А. Блаженного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10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14.00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d"/>
              <w:spacing w:beforeAutospacing="0"/>
              <w:jc w:val="center"/>
              <w:rPr>
                <w:rFonts w:ascii="PT Astra Serif" w:hAnsi="PT Astra Serif"/>
              </w:rPr>
            </w:pPr>
            <w:r w:rsidRPr="00841BFC">
              <w:rPr>
                <w:rStyle w:val="-"/>
                <w:rFonts w:ascii="PT Astra Serif" w:hAnsi="PT Astra Serif"/>
                <w:color w:val="000000"/>
              </w:rPr>
              <w:t>Дворец культуры "имени 1 Мая"</w:t>
            </w:r>
          </w:p>
          <w:p w:rsidR="00890DC4" w:rsidRPr="00841BFC" w:rsidRDefault="00353956" w:rsidP="00890DC4">
            <w:pPr>
              <w:pStyle w:val="ad"/>
              <w:spacing w:beforeAutospacing="0"/>
              <w:jc w:val="center"/>
              <w:rPr>
                <w:rFonts w:ascii="PT Astra Serif" w:hAnsi="PT Astra Serif"/>
              </w:rPr>
            </w:pPr>
            <w:hyperlink r:id="rId24">
              <w:r w:rsidR="00890DC4" w:rsidRPr="00841BFC">
                <w:rPr>
                  <w:rStyle w:val="-"/>
                  <w:rFonts w:ascii="PT Astra Serif" w:hAnsi="PT Astra Serif"/>
                </w:rPr>
                <w:t>https://vk.com/dk1may</w:t>
              </w:r>
            </w:hyperlink>
            <w:hyperlink r:id="rId25">
              <w:r w:rsidR="00890DC4" w:rsidRPr="00841BFC">
                <w:rPr>
                  <w:rStyle w:val="-"/>
                  <w:rFonts w:ascii="PT Astra Serif" w:hAnsi="PT Astra Serif"/>
                </w:rPr>
                <w:t>https://www.instagram.com/dkim1may/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</w:pPr>
            <w:r w:rsidRPr="00841BFC">
              <w:t xml:space="preserve">Интерактивный урок «Свет добра», посвящённый памяти покровителя города Ульяновска блаженного Андрея Симбирского 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10 декабря </w:t>
            </w:r>
            <w:r w:rsidRPr="00841BFC">
              <w:rPr>
                <w:rFonts w:ascii="PT Astra Serif" w:hAnsi="PT Astra Serif"/>
              </w:rPr>
              <w:br/>
              <w:t>15.00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2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МБУ ДО «Детская школа искусств имени А.В.Варламова»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</w:pPr>
            <w:r w:rsidRPr="00841BFC">
              <w:rPr>
                <w:color w:val="000000"/>
              </w:rPr>
              <w:t>Классный час с показом слайдов «Блаженный Ан</w:t>
            </w:r>
            <w:r w:rsidRPr="00841BFC">
              <w:rPr>
                <w:color w:val="000000"/>
              </w:rPr>
              <w:softHyphen/>
              <w:t>дрей: Ангел-хранитель Симбирска» 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10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15.00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 ДО «Детская школа искусств № 4»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316C8D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</w:pPr>
            <w:r w:rsidRPr="00841BFC">
              <w:t>Онлайн показ фильма «Жизнь в молитве о нас» об Андрее Блаженном (фильм снят к 250-летию со дня рождения Святого)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10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16.00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МБУК ДК «Руслан»</w:t>
            </w:r>
          </w:p>
          <w:p w:rsidR="00890DC4" w:rsidRPr="00841BFC" w:rsidRDefault="00353956" w:rsidP="00890DC4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</w:rPr>
            </w:pPr>
            <w:hyperlink r:id="rId26">
              <w:r w:rsidR="00890DC4" w:rsidRPr="00841BFC">
                <w:rPr>
                  <w:rStyle w:val="-"/>
                  <w:rFonts w:ascii="PT Astra Serif" w:hAnsi="PT Astra Serif"/>
                </w:rPr>
                <w:t>http://dkruslan.ru/</w:t>
              </w:r>
            </w:hyperlink>
            <w:hyperlink/>
          </w:p>
          <w:p w:rsidR="00890DC4" w:rsidRPr="00841BFC" w:rsidRDefault="00353956" w:rsidP="00890DC4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</w:rPr>
            </w:pPr>
            <w:hyperlink r:id="rId27">
              <w:r w:rsidR="00890DC4" w:rsidRPr="00841BFC">
                <w:rPr>
                  <w:rStyle w:val="-"/>
                  <w:rFonts w:ascii="PT Astra Serif" w:hAnsi="PT Astra Serif"/>
                </w:rPr>
                <w:t>https://www.youtube.com/user/DKRuslan</w:t>
              </w:r>
            </w:hyperlink>
            <w:hyperlink/>
          </w:p>
          <w:p w:rsidR="00890DC4" w:rsidRPr="00841BFC" w:rsidRDefault="00353956" w:rsidP="00890DC4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</w:rPr>
            </w:pPr>
            <w:hyperlink r:id="rId28">
              <w:r w:rsidR="00890DC4" w:rsidRPr="00841BFC">
                <w:rPr>
                  <w:rStyle w:val="-"/>
                  <w:rFonts w:ascii="PT Astra Serif" w:hAnsi="PT Astra Serif"/>
                </w:rPr>
                <w:t>https://ok.ru/dkruslan73</w:t>
              </w:r>
            </w:hyperlink>
            <w:hyperlink/>
          </w:p>
          <w:p w:rsidR="00890DC4" w:rsidRPr="00841BFC" w:rsidRDefault="00353956" w:rsidP="00890DC4">
            <w:pPr>
              <w:jc w:val="center"/>
              <w:rPr>
                <w:rFonts w:ascii="PT Astra Serif" w:hAnsi="PT Astra Serif"/>
              </w:rPr>
            </w:pPr>
            <w:hyperlink r:id="rId29">
              <w:r w:rsidR="00890DC4" w:rsidRPr="00841BFC">
                <w:rPr>
                  <w:rStyle w:val="-"/>
                  <w:rFonts w:ascii="PT Astra Serif" w:hAnsi="PT Astra Serif"/>
                </w:rPr>
                <w:t>https://vk.com/dkruslan</w:t>
              </w:r>
            </w:hyperlink>
            <w:hyperlink/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 w:themeColor="text1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 w:themeColor="text1"/>
                <w:u w:val="none"/>
              </w:rPr>
              <w:softHyphen/>
              <w:t>низации досуга населения города Ульяновска.</w:t>
            </w:r>
          </w:p>
          <w:p w:rsidR="00890DC4" w:rsidRPr="00841BFC" w:rsidRDefault="00890DC4" w:rsidP="00890DC4">
            <w:pPr>
              <w:jc w:val="center"/>
            </w:pPr>
          </w:p>
        </w:tc>
      </w:tr>
      <w:tr w:rsidR="00890DC4" w:rsidRPr="00841BFC" w:rsidTr="00316C8D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</w:pPr>
            <w:r w:rsidRPr="00841BFC">
              <w:t>Цикл лекций «Образ Александра Невского в искусстве» для учащихся старших классов.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10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16.35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 ДО «Детская школа искусств № 2»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https://vk.com/public200213018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</w:pPr>
            <w:r w:rsidRPr="00841BFC">
              <w:t>Классный час «Андрей Блаженный – заступник земли Симбир</w:t>
            </w:r>
            <w:r w:rsidRPr="00841BFC">
              <w:softHyphen/>
              <w:t>ской»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10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18.00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 ДО «Детская школа искусств № 12»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 xml:space="preserve">низации досуга населения </w:t>
            </w:r>
            <w:r w:rsidRPr="00841BFC">
              <w:rPr>
                <w:rStyle w:val="-"/>
                <w:color w:val="000000"/>
                <w:u w:val="none"/>
              </w:rPr>
              <w:lastRenderedPageBreak/>
              <w:t>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</w:pPr>
            <w:r w:rsidRPr="00841BFC">
              <w:t>Показ фильма «Андрей Симбирский»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10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 ДО «Детская школа искусств № 12»</w:t>
            </w:r>
          </w:p>
          <w:p w:rsidR="00890DC4" w:rsidRPr="00841BFC" w:rsidRDefault="00353956" w:rsidP="00890DC4">
            <w:pPr>
              <w:jc w:val="center"/>
              <w:rPr>
                <w:rFonts w:ascii="PT Astra Serif" w:hAnsi="PT Astra Serif"/>
              </w:rPr>
            </w:pPr>
            <w:hyperlink r:id="rId30">
              <w:r w:rsidR="00890DC4" w:rsidRPr="00841BFC">
                <w:rPr>
                  <w:rStyle w:val="-"/>
                  <w:rFonts w:ascii="PT Astra Serif" w:hAnsi="PT Astra Serif"/>
                </w:rPr>
                <w:t>https://vk.com/dshi12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</w:pPr>
            <w:r w:rsidRPr="00841BFC">
              <w:t>Показ художественного фильма для детей и под</w:t>
            </w:r>
            <w:r w:rsidRPr="00841BFC">
              <w:softHyphen/>
              <w:t>ростков о жизни Андрея Блаженного «Андрей Бла</w:t>
            </w:r>
            <w:r w:rsidRPr="00841BFC">
              <w:softHyphen/>
              <w:t>женный (Симбирский)»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10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bookmarkStart w:id="0" w:name="__DdeLink__3878_4021932163"/>
            <w:r w:rsidRPr="00841BFC">
              <w:rPr>
                <w:rFonts w:ascii="PT Astra Serif" w:hAnsi="PT Astra Serif"/>
              </w:rPr>
              <w:t>МБУ ДО «Детская школа искусств № 6»</w:t>
            </w:r>
            <w:bookmarkEnd w:id="0"/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Сайт школы ДШИ № 6</w:t>
            </w:r>
          </w:p>
          <w:p w:rsidR="00890DC4" w:rsidRPr="00841BFC" w:rsidRDefault="00353956" w:rsidP="00890DC4">
            <w:pPr>
              <w:jc w:val="center"/>
              <w:rPr>
                <w:rFonts w:ascii="PT Astra Serif" w:hAnsi="PT Astra Serif"/>
              </w:rPr>
            </w:pPr>
            <w:hyperlink r:id="rId31">
              <w:r w:rsidR="00890DC4" w:rsidRPr="00841BFC">
                <w:rPr>
                  <w:rStyle w:val="-"/>
                  <w:rFonts w:ascii="PT Astra Serif" w:hAnsi="PT Astra Serif"/>
                </w:rPr>
                <w:t>https://www.instagram.com/dshi_6/</w:t>
              </w:r>
            </w:hyperlink>
          </w:p>
          <w:p w:rsidR="00890DC4" w:rsidRPr="00841BFC" w:rsidRDefault="00353956" w:rsidP="00890DC4">
            <w:pPr>
              <w:jc w:val="center"/>
              <w:rPr>
                <w:rFonts w:ascii="PT Astra Serif" w:hAnsi="PT Astra Serif"/>
              </w:rPr>
            </w:pPr>
            <w:hyperlink r:id="rId32">
              <w:r w:rsidR="00890DC4" w:rsidRPr="00841BFC">
                <w:rPr>
                  <w:rStyle w:val="-"/>
                  <w:rFonts w:ascii="PT Astra Serif" w:hAnsi="PT Astra Serif"/>
                </w:rPr>
                <w:t>https://vk.com/club73529472</w:t>
              </w:r>
            </w:hyperlink>
            <w:hyperlink/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</w:pPr>
            <w:r w:rsidRPr="00841BFC">
              <w:t>Онлайн лекция – беседа «Блаженный Андрей Сим</w:t>
            </w:r>
            <w:r w:rsidRPr="00841BFC">
              <w:softHyphen/>
              <w:t>бирский»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10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 ДО «Детская школа искусств № 7»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</w:pPr>
            <w:r w:rsidRPr="00841BFC">
              <w:t>Беседа с учащимися старших классов «</w:t>
            </w:r>
            <w:r w:rsidRPr="00841BFC">
              <w:rPr>
                <w:shd w:val="clear" w:color="auto" w:fill="FFFFFF"/>
              </w:rPr>
              <w:t>Святой по</w:t>
            </w:r>
            <w:r w:rsidRPr="00841BFC">
              <w:rPr>
                <w:shd w:val="clear" w:color="auto" w:fill="FFFFFF"/>
              </w:rPr>
              <w:softHyphen/>
              <w:t>кровитель земли Симбирской</w:t>
            </w:r>
            <w:r w:rsidRPr="00841BFC">
              <w:t>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10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 ДО «Детская школа искусств № 8»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</w:pPr>
            <w:r w:rsidRPr="00841BFC">
              <w:t>Онлайн информационный час на официальных стра</w:t>
            </w:r>
            <w:r w:rsidRPr="00841BFC">
              <w:softHyphen/>
              <w:t>ницах ДШИ № 10 ВКонтакте и Инстаграм «Ангел-Хранитель Симбирска»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10 декабря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 ДО «Детская школа искусств № 10»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Конференция в </w:t>
            </w:r>
            <w:r w:rsidRPr="00841BFC">
              <w:rPr>
                <w:rFonts w:ascii="PT Astra Serif" w:hAnsi="PT Astra Serif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</w:pPr>
            <w:r w:rsidRPr="00841BFC">
              <w:t>Тематический онлайн-час «Памяти Андрея Блажен</w:t>
            </w:r>
            <w:r w:rsidRPr="00841BFC">
              <w:softHyphen/>
              <w:t>ного Симбирского»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10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МБУ ДО «Детская школа искусств № 13» </w:t>
            </w:r>
            <w:hyperlink r:id="rId33">
              <w:r w:rsidRPr="00841BFC">
                <w:rPr>
                  <w:rStyle w:val="-"/>
                  <w:rFonts w:ascii="PT Astra Serif" w:hAnsi="PT Astra Serif"/>
                </w:rPr>
                <w:t>http://dshi13.uln.muzkult.ru/news</w:t>
              </w:r>
            </w:hyperlink>
          </w:p>
          <w:p w:rsidR="00890DC4" w:rsidRPr="00841BFC" w:rsidRDefault="00353956" w:rsidP="00890DC4">
            <w:pPr>
              <w:jc w:val="center"/>
              <w:rPr>
                <w:rFonts w:ascii="PT Astra Serif" w:hAnsi="PT Astra Serif"/>
              </w:rPr>
            </w:pPr>
            <w:hyperlink r:id="rId34">
              <w:r w:rsidR="00890DC4" w:rsidRPr="00841BFC">
                <w:rPr>
                  <w:rStyle w:val="-"/>
                  <w:rFonts w:ascii="PT Astra Serif" w:hAnsi="PT Astra Serif"/>
                </w:rPr>
                <w:t>https://vk.com/public187694432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1"/>
              <w:shd w:val="clear" w:color="auto" w:fill="F9F9F9"/>
              <w:jc w:val="both"/>
            </w:pPr>
            <w:r w:rsidRPr="00841BFC">
              <w:rPr>
                <w:b w:val="0"/>
              </w:rPr>
              <w:t>Онлайн-просмотр фильма «Андрей Блаженный (Симбирский)»</w:t>
            </w:r>
          </w:p>
          <w:p w:rsidR="00890DC4" w:rsidRPr="00841BFC" w:rsidRDefault="00890DC4" w:rsidP="00890DC4">
            <w:pPr>
              <w:jc w:val="both"/>
            </w:pP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10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 ДО «Детская школа искусств № 13»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Видеохостинг</w:t>
            </w:r>
            <w:r w:rsidRPr="00841BFC">
              <w:rPr>
                <w:rFonts w:ascii="PT Astra Serif" w:hAnsi="PT Astra Serif"/>
                <w:lang w:val="en-US"/>
              </w:rPr>
              <w:t>Y</w:t>
            </w:r>
            <w:r w:rsidRPr="00841BFC">
              <w:rPr>
                <w:rFonts w:ascii="PT Astra Serif" w:hAnsi="PT Astra Serif"/>
              </w:rPr>
              <w:t>outube:</w:t>
            </w:r>
          </w:p>
          <w:p w:rsidR="00890DC4" w:rsidRPr="00841BFC" w:rsidRDefault="00353956" w:rsidP="00890DC4">
            <w:pPr>
              <w:jc w:val="center"/>
              <w:rPr>
                <w:rFonts w:ascii="PT Astra Serif" w:hAnsi="PT Astra Serif"/>
              </w:rPr>
            </w:pPr>
            <w:hyperlink r:id="rId35">
              <w:r w:rsidR="00890DC4" w:rsidRPr="00841BFC">
                <w:rPr>
                  <w:rStyle w:val="-"/>
                  <w:rFonts w:ascii="PT Astra Serif" w:hAnsi="PT Astra Serif"/>
                </w:rPr>
                <w:t>https://www.youtube.com/watch?v=fyakwYH5hGI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1"/>
              <w:shd w:val="clear" w:color="auto" w:fill="F9F9F9"/>
              <w:jc w:val="both"/>
            </w:pPr>
            <w:r w:rsidRPr="00841BFC">
              <w:rPr>
                <w:b w:val="0"/>
              </w:rPr>
              <w:t>Биографическая публикация о святом Андрее Бла</w:t>
            </w:r>
            <w:r w:rsidRPr="00841BFC">
              <w:rPr>
                <w:b w:val="0"/>
              </w:rPr>
              <w:softHyphen/>
              <w:t>женном – покровителе Симбирского края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10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МКУ «Ульяновский городской архив»</w:t>
            </w:r>
          </w:p>
          <w:p w:rsidR="00890DC4" w:rsidRPr="00841BFC" w:rsidRDefault="00353956" w:rsidP="00890DC4">
            <w:pPr>
              <w:jc w:val="center"/>
              <w:rPr>
                <w:rFonts w:ascii="PT Astra Serif" w:hAnsi="PT Astra Serif"/>
              </w:rPr>
            </w:pPr>
            <w:hyperlink r:id="rId36">
              <w:r w:rsidR="00890DC4" w:rsidRPr="00841BFC">
                <w:rPr>
                  <w:rStyle w:val="-"/>
                  <w:rFonts w:ascii="PT Astra Serif" w:hAnsi="PT Astra Serif"/>
                </w:rPr>
                <w:t>http://www.mku-uga.ru/</w:t>
              </w:r>
            </w:hyperlink>
            <w:hyperlink/>
          </w:p>
          <w:p w:rsidR="00890DC4" w:rsidRPr="00841BFC" w:rsidRDefault="00353956" w:rsidP="00890DC4">
            <w:pPr>
              <w:jc w:val="center"/>
              <w:rPr>
                <w:rFonts w:ascii="PT Astra Serif" w:hAnsi="PT Astra Serif"/>
              </w:rPr>
            </w:pPr>
            <w:hyperlink r:id="rId37">
              <w:r w:rsidR="00890DC4" w:rsidRPr="00841BFC">
                <w:rPr>
                  <w:rStyle w:val="-"/>
                  <w:rFonts w:ascii="PT Astra Serif" w:hAnsi="PT Astra Serif"/>
                </w:rPr>
                <w:t>https://vk.com/mku_uga</w:t>
              </w:r>
            </w:hyperlink>
            <w:hyperlink/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1"/>
              <w:shd w:val="clear" w:color="auto" w:fill="F9F9F9"/>
              <w:jc w:val="both"/>
            </w:pPr>
            <w:r w:rsidRPr="00841BFC">
              <w:rPr>
                <w:b w:val="0"/>
              </w:rPr>
              <w:t>Цикл обзоров православного ресурса «Святые – соль земли Симбирской» (ресурс представлен на сайте библиотеки № 25)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10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Центральная городская библиотека им. И.А.Гончарова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Библиотеки № 1, 2, 4, 12, 15, 28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Цикл презентаций православного ресурса «Право</w:t>
            </w:r>
            <w:r w:rsidRPr="00841BFC">
              <w:rPr>
                <w:rFonts w:ascii="PT Astra Serif" w:hAnsi="PT Astra Serif"/>
                <w:sz w:val="24"/>
                <w:szCs w:val="24"/>
              </w:rPr>
              <w:softHyphen/>
              <w:t>славная карта Симбирской губернии» (ресурс представлен на сайте библиотеки № 25)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10 декабря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Центральная городская библиотека им. И.А.Гончарова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Библиотеки № 1, 2, 4, 12, 15, 28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1"/>
              <w:shd w:val="clear" w:color="auto" w:fill="F9F9F9"/>
              <w:jc w:val="both"/>
            </w:pPr>
            <w:r w:rsidRPr="00841BFC">
              <w:rPr>
                <w:b w:val="0"/>
              </w:rPr>
              <w:t xml:space="preserve">Показ фильма о святом Андрее Блаженном «Града Симбирска чудная похвала и </w:t>
            </w:r>
            <w:r w:rsidRPr="00841BFC">
              <w:rPr>
                <w:b w:val="0"/>
              </w:rPr>
              <w:lastRenderedPageBreak/>
              <w:t>заступление»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lastRenderedPageBreak/>
              <w:t>10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Библиотека № 34</w:t>
            </w:r>
          </w:p>
          <w:p w:rsidR="00890DC4" w:rsidRPr="00841BFC" w:rsidRDefault="00353956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8">
              <w:r w:rsidR="00890DC4" w:rsidRPr="00841BFC">
                <w:rPr>
                  <w:rStyle w:val="-"/>
                  <w:rFonts w:ascii="PT Astra Serif" w:hAnsi="PT Astra Serif"/>
                  <w:sz w:val="24"/>
                  <w:szCs w:val="24"/>
                </w:rPr>
                <w:t>https://vk.com/club177883952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 xml:space="preserve">низации досуга населения </w:t>
            </w:r>
            <w:r w:rsidRPr="00841BFC">
              <w:rPr>
                <w:rStyle w:val="-"/>
                <w:color w:val="000000"/>
                <w:u w:val="none"/>
              </w:rPr>
              <w:lastRenderedPageBreak/>
              <w:t>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Историческая викторина, посвященная Дню героев Отечества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10-17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Сайт библиотеки - </w:t>
            </w:r>
            <w:r w:rsidRPr="00841BFC">
              <w:rPr>
                <w:rFonts w:ascii="PT Astra Serif" w:hAnsi="PT Astra Serif"/>
                <w:lang w:val="en-US"/>
              </w:rPr>
              <w:t>uslb</w:t>
            </w:r>
            <w:r w:rsidRPr="00841BFC">
              <w:rPr>
                <w:rFonts w:ascii="PT Astra Serif" w:hAnsi="PT Astra Serif"/>
              </w:rPr>
              <w:t>.</w:t>
            </w:r>
            <w:r w:rsidRPr="00841BFC">
              <w:rPr>
                <w:rFonts w:ascii="PT Astra Serif" w:hAnsi="PT Astra Serif"/>
                <w:lang w:val="en-US"/>
              </w:rPr>
              <w:t>ucoz</w:t>
            </w:r>
            <w:r w:rsidRPr="00841BFC">
              <w:rPr>
                <w:rFonts w:ascii="PT Astra Serif" w:hAnsi="PT Astra Serif"/>
              </w:rPr>
              <w:t>.</w:t>
            </w:r>
            <w:r w:rsidRPr="00841BFC">
              <w:rPr>
                <w:rFonts w:ascii="PT Astra Serif" w:hAnsi="PT Astra Serif"/>
                <w:lang w:val="en-US"/>
              </w:rPr>
              <w:t>ru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Группа ВКонтакте - https://vk.com/uslbs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Министерство искусства и культурной политики Ульяновской области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ОГБУК «Ульяновская областная специальная библиотека для слепых»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937A67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7A67">
              <w:rPr>
                <w:rFonts w:ascii="PT Astra Serif" w:hAnsi="PT Astra Serif"/>
                <w:sz w:val="24"/>
                <w:szCs w:val="24"/>
              </w:rPr>
              <w:t>Онлайн – викторина «Подвиги  Александра Невского»</w:t>
            </w:r>
          </w:p>
        </w:tc>
        <w:tc>
          <w:tcPr>
            <w:tcW w:w="1559" w:type="dxa"/>
          </w:tcPr>
          <w:p w:rsidR="00890DC4" w:rsidRPr="00937A67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7A67">
              <w:rPr>
                <w:rFonts w:ascii="PT Astra Serif" w:hAnsi="PT Astra Serif"/>
                <w:sz w:val="24"/>
                <w:szCs w:val="24"/>
              </w:rPr>
              <w:t>10 декабря</w:t>
            </w:r>
          </w:p>
        </w:tc>
        <w:tc>
          <w:tcPr>
            <w:tcW w:w="5103" w:type="dxa"/>
          </w:tcPr>
          <w:p w:rsidR="00890DC4" w:rsidRPr="00937A67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7A67">
              <w:rPr>
                <w:rFonts w:ascii="PT Astra Serif" w:hAnsi="PT Astra Serif"/>
                <w:sz w:val="24"/>
                <w:szCs w:val="24"/>
              </w:rPr>
              <w:t>МБУ ДО ДШИ №7</w:t>
            </w:r>
          </w:p>
          <w:p w:rsidR="00890DC4" w:rsidRPr="00937A67" w:rsidRDefault="00353956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9" w:history="1">
              <w:r w:rsidR="00890DC4" w:rsidRPr="00937A67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https://vk.com/7dshi</w:t>
              </w:r>
            </w:hyperlink>
          </w:p>
          <w:p w:rsidR="00890DC4" w:rsidRPr="00937A67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7A67">
              <w:rPr>
                <w:rFonts w:ascii="PT Astra Serif" w:hAnsi="PT Astra Serif"/>
                <w:sz w:val="24"/>
                <w:szCs w:val="24"/>
              </w:rPr>
              <w:t>https://dshi7.uln.muzkult.ru/news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937A67" w:rsidRDefault="00890DC4" w:rsidP="00890DC4">
            <w:pPr>
              <w:jc w:val="center"/>
            </w:pPr>
            <w:r w:rsidRPr="00937A67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937A67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937A67" w:rsidRDefault="00890DC4" w:rsidP="00890DC4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937A67">
              <w:rPr>
                <w:rFonts w:ascii="PT Astra Serif" w:hAnsi="PT Astra Serif" w:cs="PT Astra Serif"/>
                <w:color w:val="000000"/>
                <w:shd w:val="clear" w:color="auto" w:fill="FFFFFF"/>
              </w:rPr>
              <w:t>Викторина «Он в битве Невской был непобе</w:t>
            </w:r>
            <w:r w:rsidRPr="00937A67">
              <w:rPr>
                <w:rFonts w:ascii="PT Astra Serif" w:hAnsi="PT Astra Serif" w:cs="PT Astra Serif"/>
                <w:color w:val="000000"/>
                <w:shd w:val="clear" w:color="auto" w:fill="FFFFFF"/>
              </w:rPr>
              <w:softHyphen/>
              <w:t xml:space="preserve">дим…»  </w:t>
            </w:r>
          </w:p>
        </w:tc>
        <w:tc>
          <w:tcPr>
            <w:tcW w:w="1559" w:type="dxa"/>
          </w:tcPr>
          <w:p w:rsidR="00890DC4" w:rsidRPr="00937A67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937A67">
              <w:rPr>
                <w:rFonts w:ascii="PT Astra Serif" w:hAnsi="PT Astra Serif" w:cs="PT Astra Serif"/>
              </w:rPr>
              <w:t>10 декабря</w:t>
            </w:r>
          </w:p>
          <w:p w:rsidR="00890DC4" w:rsidRPr="00937A67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937A67">
              <w:rPr>
                <w:rFonts w:ascii="PT Astra Serif" w:hAnsi="PT Astra Serif" w:cs="PT Astra Serif"/>
              </w:rPr>
              <w:t>13.40</w:t>
            </w:r>
          </w:p>
        </w:tc>
        <w:tc>
          <w:tcPr>
            <w:tcW w:w="5103" w:type="dxa"/>
          </w:tcPr>
          <w:p w:rsidR="00890DC4" w:rsidRPr="00937A67" w:rsidRDefault="00890DC4" w:rsidP="00890DC4">
            <w:pPr>
              <w:jc w:val="center"/>
              <w:rPr>
                <w:rFonts w:ascii="PT Astra Serif" w:hAnsi="PT Astra Serif"/>
              </w:rPr>
            </w:pPr>
            <w:r w:rsidRPr="00937A67">
              <w:rPr>
                <w:rFonts w:ascii="PT Astra Serif" w:hAnsi="PT Astra Serif" w:cs="PT Astra Serif"/>
              </w:rPr>
              <w:t xml:space="preserve">МБОУ </w:t>
            </w:r>
            <w:r w:rsidRPr="00937A67">
              <w:rPr>
                <w:rFonts w:ascii="PT Astra Serif" w:hAnsi="PT Astra Serif" w:cs="PT Astra Serif"/>
                <w:bCs/>
              </w:rPr>
              <w:t>«Средняя школа №37»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937A67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937A67">
              <w:rPr>
                <w:rFonts w:ascii="PT Astra Serif" w:hAnsi="PT Astra Serif" w:cs="PT Astra Serif"/>
              </w:rPr>
              <w:t>Управление образования администрации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937A67" w:rsidRDefault="00890DC4" w:rsidP="00890DC4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 w:rsidRPr="00937A67">
              <w:rPr>
                <w:rFonts w:ascii="PT Astra Serif" w:hAnsi="PT Astra Serif"/>
              </w:rPr>
              <w:t>Проведение викторины для учащихся школы « Жизнь и подвиги А. Невского».</w:t>
            </w:r>
          </w:p>
        </w:tc>
        <w:tc>
          <w:tcPr>
            <w:tcW w:w="1559" w:type="dxa"/>
          </w:tcPr>
          <w:p w:rsidR="00890DC4" w:rsidRPr="00937A67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7A6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</w:t>
            </w:r>
            <w:r w:rsidRPr="00937A67"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</w:tc>
        <w:tc>
          <w:tcPr>
            <w:tcW w:w="5103" w:type="dxa"/>
          </w:tcPr>
          <w:p w:rsidR="00890DC4" w:rsidRPr="00937A67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7A67">
              <w:rPr>
                <w:rFonts w:ascii="PT Astra Serif" w:hAnsi="PT Astra Serif"/>
                <w:sz w:val="24"/>
                <w:szCs w:val="24"/>
              </w:rPr>
              <w:t>ДШИ им. М.А. Балакирева.</w:t>
            </w:r>
          </w:p>
          <w:p w:rsidR="00890DC4" w:rsidRPr="00937A67" w:rsidRDefault="00890DC4" w:rsidP="00890DC4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37A67">
              <w:rPr>
                <w:rFonts w:ascii="PT Astra Serif" w:hAnsi="PT Astra Serif"/>
              </w:rPr>
              <w:t>Менделеева, 7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937A67" w:rsidRDefault="00890DC4" w:rsidP="00890DC4">
            <w:pPr>
              <w:jc w:val="center"/>
            </w:pPr>
            <w:r w:rsidRPr="00937A67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937A67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937A67" w:rsidRDefault="00890DC4" w:rsidP="00890DC4">
            <w:pPr>
              <w:tabs>
                <w:tab w:val="left" w:pos="567"/>
              </w:tabs>
              <w:ind w:left="34" w:right="94"/>
              <w:jc w:val="both"/>
              <w:rPr>
                <w:rFonts w:ascii="PT Astra Serif" w:hAnsi="PT Astra Serif" w:cs="PT Astra Serif"/>
              </w:rPr>
            </w:pPr>
            <w:r w:rsidRPr="00937A67">
              <w:rPr>
                <w:rFonts w:ascii="PT Astra Serif" w:hAnsi="PT Astra Serif" w:cs="PT Astra Serif"/>
              </w:rPr>
              <w:t xml:space="preserve">Историческое путешествие «Окно в прошлое» (беседа, викторина, просмотр патриотических видеороликов) </w:t>
            </w:r>
          </w:p>
        </w:tc>
        <w:tc>
          <w:tcPr>
            <w:tcW w:w="1559" w:type="dxa"/>
          </w:tcPr>
          <w:p w:rsidR="00890DC4" w:rsidRPr="00937A67" w:rsidRDefault="00890DC4" w:rsidP="00890DC4">
            <w:pPr>
              <w:tabs>
                <w:tab w:val="left" w:pos="567"/>
              </w:tabs>
              <w:ind w:left="34" w:right="94"/>
              <w:jc w:val="center"/>
              <w:rPr>
                <w:rFonts w:ascii="PT Astra Serif" w:hAnsi="PT Astra Serif" w:cs="PT Astra Serif"/>
              </w:rPr>
            </w:pPr>
            <w:r w:rsidRPr="00937A67">
              <w:rPr>
                <w:rFonts w:ascii="PT Astra Serif" w:hAnsi="PT Astra Serif" w:cs="PT Astra Serif"/>
              </w:rPr>
              <w:t>12 декабря</w:t>
            </w:r>
          </w:p>
          <w:p w:rsidR="00890DC4" w:rsidRPr="00937A67" w:rsidRDefault="00890DC4" w:rsidP="00890DC4">
            <w:pPr>
              <w:tabs>
                <w:tab w:val="left" w:pos="567"/>
              </w:tabs>
              <w:ind w:left="34" w:right="94"/>
              <w:jc w:val="center"/>
              <w:rPr>
                <w:rFonts w:ascii="PT Astra Serif" w:hAnsi="PT Astra Serif" w:cs="PT Astra Serif"/>
              </w:rPr>
            </w:pPr>
            <w:r w:rsidRPr="00937A67">
              <w:rPr>
                <w:rFonts w:ascii="PT Astra Serif" w:hAnsi="PT Astra Serif" w:cs="PT Astra Serif"/>
              </w:rPr>
              <w:t>09.00</w:t>
            </w:r>
          </w:p>
        </w:tc>
        <w:tc>
          <w:tcPr>
            <w:tcW w:w="5103" w:type="dxa"/>
          </w:tcPr>
          <w:p w:rsidR="00890DC4" w:rsidRPr="00937A67" w:rsidRDefault="00890DC4" w:rsidP="00890DC4">
            <w:pPr>
              <w:tabs>
                <w:tab w:val="left" w:pos="567"/>
              </w:tabs>
              <w:ind w:left="34" w:right="94"/>
              <w:jc w:val="center"/>
              <w:rPr>
                <w:rFonts w:ascii="PT Astra Serif" w:hAnsi="PT Astra Serif"/>
              </w:rPr>
            </w:pPr>
            <w:r w:rsidRPr="00937A67">
              <w:rPr>
                <w:rFonts w:ascii="PT Astra Serif" w:hAnsi="PT Astra Serif" w:cs="PT Astra Serif"/>
              </w:rPr>
              <w:t xml:space="preserve">МБОУ </w:t>
            </w:r>
            <w:r w:rsidRPr="00937A67">
              <w:rPr>
                <w:rFonts w:ascii="PT Astra Serif" w:hAnsi="PT Astra Serif" w:cs="PT Astra Serif"/>
                <w:bCs/>
              </w:rPr>
              <w:t>Средняя школа №62»</w:t>
            </w:r>
          </w:p>
          <w:p w:rsidR="00890DC4" w:rsidRPr="00937A67" w:rsidRDefault="00890DC4" w:rsidP="00890DC4">
            <w:pPr>
              <w:tabs>
                <w:tab w:val="left" w:pos="567"/>
              </w:tabs>
              <w:ind w:left="34" w:right="94"/>
              <w:jc w:val="center"/>
              <w:rPr>
                <w:rFonts w:ascii="PT Astra Serif" w:hAnsi="PT Astra Serif"/>
              </w:rPr>
            </w:pPr>
            <w:r w:rsidRPr="00937A67">
              <w:rPr>
                <w:rFonts w:ascii="PT Astra Serif" w:hAnsi="PT Astra Serif" w:cs="PT Astra Serif"/>
              </w:rPr>
              <w:t xml:space="preserve">Платформа </w:t>
            </w:r>
            <w:r w:rsidRPr="00937A67">
              <w:rPr>
                <w:rFonts w:ascii="PT Astra Serif" w:hAnsi="PT Astra Serif" w:cs="PT Astra Serif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937A67" w:rsidRDefault="00890DC4" w:rsidP="00890DC4">
            <w:pPr>
              <w:ind w:left="34"/>
              <w:jc w:val="center"/>
              <w:rPr>
                <w:rFonts w:ascii="PT Astra Serif" w:hAnsi="PT Astra Serif" w:cs="PT Astra Serif"/>
              </w:rPr>
            </w:pPr>
            <w:r w:rsidRPr="00937A67">
              <w:rPr>
                <w:rFonts w:ascii="PT Astra Serif" w:hAnsi="PT Astra Serif" w:cs="PT Astra Serif"/>
              </w:rPr>
              <w:t>Управление образования администрации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41BFC">
              <w:rPr>
                <w:rFonts w:ascii="PT Astra Serif" w:hAnsi="PT Astra Serif"/>
              </w:rPr>
              <w:t>Информационный час «Александр Невский – прикосновение к подвигу».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12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 ДО ДШИ №8</w:t>
            </w:r>
          </w:p>
          <w:p w:rsidR="00890DC4" w:rsidRPr="00841BFC" w:rsidRDefault="00890DC4" w:rsidP="00890DC4">
            <w:pPr>
              <w:pStyle w:val="msonormalmailrucssattributepostfix"/>
              <w:shd w:val="clear" w:color="auto" w:fill="FFFFFF"/>
              <w:spacing w:before="0" w:after="0"/>
              <w:jc w:val="center"/>
              <w:rPr>
                <w:rFonts w:ascii="PT Astra Serif" w:hAnsi="PT Astra Serif" w:cs="Arial"/>
              </w:rPr>
            </w:pPr>
            <w:r w:rsidRPr="00841BFC">
              <w:rPr>
                <w:rFonts w:ascii="PT Astra Serif" w:hAnsi="PT Astra Serif" w:cs="Arial"/>
              </w:rPr>
              <w:t xml:space="preserve">Сайт </w:t>
            </w:r>
            <w:hyperlink r:id="rId40" w:tgtFrame="_blank" w:history="1"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https</w:t>
              </w:r>
              <w:r w:rsidRPr="00841BFC">
                <w:rPr>
                  <w:rStyle w:val="a3"/>
                  <w:rFonts w:ascii="PT Astra Serif" w:hAnsi="PT Astra Serif" w:cs="Arial"/>
                </w:rPr>
                <w:t>://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dshi</w:t>
              </w:r>
              <w:r w:rsidRPr="00841BFC">
                <w:rPr>
                  <w:rStyle w:val="a3"/>
                  <w:rFonts w:ascii="PT Astra Serif" w:hAnsi="PT Astra Serif" w:cs="Arial"/>
                </w:rPr>
                <w:t>8.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uln</w:t>
              </w:r>
              <w:r w:rsidRPr="00841BFC">
                <w:rPr>
                  <w:rStyle w:val="a3"/>
                  <w:rFonts w:ascii="PT Astra Serif" w:hAnsi="PT Astra Serif" w:cs="Arial"/>
                </w:rPr>
                <w:t>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muzkult</w:t>
              </w:r>
              <w:r w:rsidRPr="00841BFC">
                <w:rPr>
                  <w:rStyle w:val="a3"/>
                  <w:rFonts w:ascii="PT Astra Serif" w:hAnsi="PT Astra Serif" w:cs="Arial"/>
                </w:rPr>
                <w:t>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ru</w:t>
              </w:r>
              <w:r w:rsidRPr="00841BFC">
                <w:rPr>
                  <w:rStyle w:val="a3"/>
                  <w:rFonts w:ascii="PT Astra Serif" w:hAnsi="PT Astra Serif" w:cs="Arial"/>
                </w:rPr>
                <w:t>/</w:t>
              </w:r>
            </w:hyperlink>
            <w:r w:rsidRPr="00841BFC">
              <w:rPr>
                <w:rFonts w:ascii="PT Astra Serif" w:hAnsi="PT Astra Serif" w:cs="Arial"/>
              </w:rPr>
              <w:br/>
              <w:t>Instagram</w:t>
            </w:r>
            <w:hyperlink r:id="rId41" w:history="1">
              <w:r w:rsidRPr="00841BFC">
                <w:rPr>
                  <w:rStyle w:val="a3"/>
                  <w:rFonts w:ascii="PT Astra Serif" w:hAnsi="PT Astra Serif" w:cs="Arial"/>
                </w:rPr>
                <w:t>https://www.instagram.com/</w:t>
              </w:r>
            </w:hyperlink>
          </w:p>
          <w:p w:rsidR="00890DC4" w:rsidRPr="00841BFC" w:rsidRDefault="00890DC4" w:rsidP="00890DC4">
            <w:pPr>
              <w:pStyle w:val="msonormalmailrucssattributepostfix"/>
              <w:shd w:val="clear" w:color="auto" w:fill="FFFFFF"/>
              <w:spacing w:before="0" w:after="0"/>
              <w:jc w:val="center"/>
              <w:rPr>
                <w:rFonts w:ascii="PT Astra Serif" w:hAnsi="PT Astra Serif" w:cs="Arial"/>
              </w:rPr>
            </w:pPr>
            <w:r w:rsidRPr="00841BFC">
              <w:rPr>
                <w:rFonts w:ascii="PT Astra Serif" w:hAnsi="PT Astra Serif" w:cs="Arial"/>
              </w:rPr>
              <w:t>Вконтакте</w:t>
            </w:r>
            <w:hyperlink r:id="rId42" w:tgtFrame="_blank" w:history="1"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https</w:t>
              </w:r>
              <w:r w:rsidRPr="00841BFC">
                <w:rPr>
                  <w:rStyle w:val="a3"/>
                  <w:rFonts w:ascii="PT Astra Serif" w:hAnsi="PT Astra Serif" w:cs="Arial"/>
                </w:rPr>
                <w:t>://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vk</w:t>
              </w:r>
              <w:r w:rsidRPr="00841BFC">
                <w:rPr>
                  <w:rStyle w:val="a3"/>
                  <w:rFonts w:ascii="PT Astra Serif" w:hAnsi="PT Astra Serif" w:cs="Arial"/>
                </w:rPr>
                <w:t>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com</w:t>
              </w:r>
              <w:r w:rsidRPr="00841BFC">
                <w:rPr>
                  <w:rStyle w:val="a3"/>
                  <w:rFonts w:ascii="PT Astra Serif" w:hAnsi="PT Astra Serif" w:cs="Arial"/>
                </w:rPr>
                <w:t>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dshi</w:t>
              </w:r>
              <w:r w:rsidRPr="00841BFC">
                <w:rPr>
                  <w:rStyle w:val="a3"/>
                  <w:rFonts w:ascii="PT Astra Serif" w:hAnsi="PT Astra Serif" w:cs="Arial"/>
                </w:rPr>
                <w:t>73</w:t>
              </w:r>
            </w:hyperlink>
          </w:p>
          <w:p w:rsidR="00890DC4" w:rsidRPr="00841BFC" w:rsidRDefault="00890DC4" w:rsidP="00890DC4">
            <w:pPr>
              <w:pStyle w:val="msonormalmailrucssattributepostfix"/>
              <w:shd w:val="clear" w:color="auto" w:fill="FFFFFF"/>
              <w:spacing w:before="0" w:after="0"/>
              <w:jc w:val="center"/>
              <w:rPr>
                <w:rFonts w:ascii="PT Astra Serif" w:hAnsi="PT Astra Serif" w:cs="Arial"/>
              </w:rPr>
            </w:pPr>
            <w:r w:rsidRPr="00841BFC">
              <w:rPr>
                <w:rFonts w:ascii="PT Astra Serif" w:hAnsi="PT Astra Serif" w:cs="Arial"/>
              </w:rPr>
              <w:t>Твиттер</w:t>
            </w:r>
            <w:hyperlink r:id="rId43" w:tgtFrame="_blank" w:history="1"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https</w:t>
              </w:r>
              <w:r w:rsidRPr="00841BFC">
                <w:rPr>
                  <w:rStyle w:val="a3"/>
                  <w:rFonts w:ascii="PT Astra Serif" w:hAnsi="PT Astra Serif" w:cs="Arial"/>
                </w:rPr>
                <w:t>://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twitter</w:t>
              </w:r>
              <w:r w:rsidRPr="00841BFC">
                <w:rPr>
                  <w:rStyle w:val="a3"/>
                  <w:rFonts w:ascii="PT Astra Serif" w:hAnsi="PT Astra Serif" w:cs="Arial"/>
                </w:rPr>
                <w:t>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com</w:t>
              </w:r>
              <w:r w:rsidRPr="00841BFC">
                <w:rPr>
                  <w:rStyle w:val="a3"/>
                  <w:rFonts w:ascii="PT Astra Serif" w:hAnsi="PT Astra Serif" w:cs="Arial"/>
                </w:rPr>
                <w:t>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dshi</w:t>
              </w:r>
              <w:r w:rsidRPr="00841BFC">
                <w:rPr>
                  <w:rStyle w:val="a3"/>
                  <w:rFonts w:ascii="PT Astra Serif" w:hAnsi="PT Astra Serif" w:cs="Arial"/>
                </w:rPr>
                <w:t>8</w:t>
              </w:r>
            </w:hyperlink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Одноклассники        http://ok.ru/group/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https://ok.ru/group52410984693918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Публикация информации об иконе "Святой благоверный князь Александр Невский" из собрания УОХМ 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12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11.00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Социальные сети Ульяновского областного художественного музея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Министерство искусства и культурной политики Ульяновской области</w:t>
            </w:r>
          </w:p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ОГБУК «Ульяновский областной художественный музей»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  <w:b/>
              </w:rPr>
            </w:pPr>
            <w:r w:rsidRPr="00841BFC">
              <w:rPr>
                <w:rFonts w:ascii="PT Astra Serif" w:hAnsi="PT Astra Serif"/>
                <w:b/>
              </w:rPr>
              <w:t xml:space="preserve">Открытие выставки «Полководцы. От Александра Невского до Георгия Жукова» </w:t>
            </w:r>
          </w:p>
          <w:p w:rsidR="00890DC4" w:rsidRPr="00841BFC" w:rsidRDefault="00890DC4" w:rsidP="00890DC4">
            <w:pPr>
              <w:jc w:val="both"/>
              <w:rPr>
                <w:rFonts w:ascii="PT Astra Serif" w:hAnsi="PT Astra Serif"/>
                <w:i/>
              </w:rPr>
            </w:pPr>
            <w:r w:rsidRPr="00841BFC">
              <w:rPr>
                <w:rFonts w:ascii="PT Astra Serif" w:hAnsi="PT Astra Serif"/>
                <w:i/>
              </w:rPr>
              <w:t>Собственная экспозиционная выставка.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  <w:b/>
              </w:rPr>
            </w:pPr>
            <w:r w:rsidRPr="00841BFC">
              <w:rPr>
                <w:rFonts w:ascii="PT Astra Serif" w:hAnsi="PT Astra Serif"/>
                <w:b/>
              </w:rPr>
              <w:t xml:space="preserve">12 декабря 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  <w:b/>
              </w:rPr>
              <w:t>12.00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Квартира-музей семьи Ульяновых,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 этаж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Министерство искусства и культурной политики Ульяновской области</w:t>
            </w:r>
          </w:p>
          <w:p w:rsidR="00890DC4" w:rsidRPr="00841BFC" w:rsidRDefault="00890DC4" w:rsidP="00890DC4">
            <w:pPr>
              <w:jc w:val="center"/>
              <w:rPr>
                <w:rFonts w:ascii="PT Astra Serif" w:eastAsia="Calibri" w:hAnsi="PT Astra Serif"/>
              </w:rPr>
            </w:pPr>
            <w:r w:rsidRPr="00841BFC">
              <w:rPr>
                <w:rFonts w:ascii="PT Astra Serif" w:eastAsia="Calibri" w:hAnsi="PT Astra Serif"/>
              </w:rPr>
              <w:lastRenderedPageBreak/>
              <w:t>ОГАУК «Ленинский мемориал»,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41BFC">
              <w:rPr>
                <w:rFonts w:ascii="PT Astra Serif" w:hAnsi="PT Astra Serif"/>
                <w:bCs/>
                <w:sz w:val="24"/>
                <w:szCs w:val="24"/>
              </w:rPr>
              <w:t>«Жизнь и подвиги Александра Невского», онлайн викторина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41BFC">
              <w:rPr>
                <w:rFonts w:ascii="PT Astra Serif" w:hAnsi="PT Astra Serif"/>
                <w:bCs/>
                <w:sz w:val="24"/>
                <w:szCs w:val="24"/>
              </w:rPr>
              <w:t>13</w:t>
            </w:r>
            <w:r w:rsidRPr="00841BFC">
              <w:rPr>
                <w:rFonts w:ascii="PT Astra Serif" w:hAnsi="PT Astra Serif"/>
                <w:sz w:val="24"/>
                <w:szCs w:val="24"/>
              </w:rPr>
              <w:t xml:space="preserve"> декабря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41BFC">
              <w:rPr>
                <w:rFonts w:ascii="PT Astra Serif" w:hAnsi="PT Astra Serif"/>
                <w:bCs/>
                <w:sz w:val="24"/>
                <w:szCs w:val="24"/>
              </w:rPr>
              <w:t>13.00</w:t>
            </w:r>
          </w:p>
        </w:tc>
        <w:tc>
          <w:tcPr>
            <w:tcW w:w="5103" w:type="dxa"/>
          </w:tcPr>
          <w:p w:rsidR="00890DC4" w:rsidRPr="00841BFC" w:rsidRDefault="00353956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4" w:history="1">
              <w:r w:rsidR="00890DC4" w:rsidRPr="00841BFC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https://vk.com/club177109681</w:t>
              </w:r>
            </w:hyperlink>
            <w:r w:rsidR="00890DC4" w:rsidRPr="00841BF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45" w:history="1">
              <w:r w:rsidR="00890DC4" w:rsidRPr="00841BFC">
                <w:rPr>
                  <w:rStyle w:val="a3"/>
                  <w:rFonts w:ascii="PT Astra Serif" w:hAnsi="PT Astra Serif"/>
                  <w:sz w:val="24"/>
                  <w:szCs w:val="24"/>
                </w:rPr>
                <w:t>https://twitter.com/EKOBiblioteka7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МБУК  "Централизованная библиотечная система"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tabs>
                <w:tab w:val="left" w:pos="567"/>
              </w:tabs>
              <w:ind w:left="34" w:right="94"/>
              <w:jc w:val="both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Исторический час «Славные сыны земли Сим</w:t>
            </w:r>
            <w:r w:rsidRPr="00841BFC">
              <w:rPr>
                <w:rFonts w:ascii="PT Astra Serif" w:hAnsi="PT Astra Serif" w:cs="PT Astra Serif"/>
              </w:rPr>
              <w:softHyphen/>
              <w:t>бирской» для учащихся объединения «Дружи</w:t>
            </w:r>
            <w:r w:rsidRPr="00841BFC">
              <w:rPr>
                <w:rFonts w:ascii="PT Astra Serif" w:hAnsi="PT Astra Serif" w:cs="PT Astra Serif"/>
              </w:rPr>
              <w:softHyphen/>
              <w:t>на Витязь» с приглашением председа</w:t>
            </w:r>
            <w:r w:rsidRPr="00841BFC">
              <w:rPr>
                <w:rFonts w:ascii="PT Astra Serif" w:hAnsi="PT Astra Serif" w:cs="PT Astra Serif"/>
              </w:rPr>
              <w:softHyphen/>
              <w:t>теля общества «Воинское братство» Латыпова Ш.Я., турнир для учащихся «Богатырская наша сила»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tabs>
                <w:tab w:val="left" w:pos="567"/>
              </w:tabs>
              <w:ind w:left="34" w:right="94" w:hanging="35"/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13 декабря</w:t>
            </w:r>
          </w:p>
          <w:p w:rsidR="00890DC4" w:rsidRPr="00841BFC" w:rsidRDefault="00890DC4" w:rsidP="00890DC4">
            <w:pPr>
              <w:tabs>
                <w:tab w:val="left" w:pos="567"/>
              </w:tabs>
              <w:ind w:left="34" w:right="94" w:hanging="35"/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11.00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tabs>
                <w:tab w:val="left" w:pos="567"/>
              </w:tabs>
              <w:ind w:left="34" w:right="94"/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МБУ ДО «Центр детского творчества № 4»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ind w:left="34" w:right="94"/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Управление образования администрации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«Александр Невский. Имя Россия» Виртуальная книжная выставка, презентация буклета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14 декабря</w:t>
            </w:r>
          </w:p>
        </w:tc>
        <w:tc>
          <w:tcPr>
            <w:tcW w:w="5103" w:type="dxa"/>
          </w:tcPr>
          <w:p w:rsidR="00890DC4" w:rsidRPr="00841BFC" w:rsidRDefault="00353956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6" w:history="1">
              <w:r w:rsidR="00890DC4" w:rsidRPr="00841BFC">
                <w:rPr>
                  <w:rStyle w:val="a3"/>
                  <w:rFonts w:ascii="PT Astra Serif" w:hAnsi="PT Astra Serif"/>
                  <w:sz w:val="24"/>
                  <w:szCs w:val="24"/>
                </w:rPr>
                <w:t>https://twitter.com/1_cbs</w:t>
              </w:r>
            </w:hyperlink>
            <w:r w:rsidR="00890DC4" w:rsidRPr="00841BFC">
              <w:rPr>
                <w:rFonts w:ascii="PT Astra Serif" w:hAnsi="PT Astra Serif"/>
                <w:sz w:val="24"/>
                <w:szCs w:val="24"/>
              </w:rPr>
              <w:t xml:space="preserve"> https://vk.com/1miriskusstv            </w:t>
            </w:r>
            <w:hyperlink r:id="rId47" w:history="1">
              <w:r w:rsidR="00890DC4" w:rsidRPr="00841BFC">
                <w:rPr>
                  <w:rStyle w:val="a3"/>
                  <w:rFonts w:ascii="PT Astra Serif" w:hAnsi="PT Astra Serif"/>
                  <w:sz w:val="24"/>
                  <w:szCs w:val="24"/>
                </w:rPr>
                <w:t>http://1.mukcbs.org/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МБУК  "Централизованная библиотечная система"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1" w:name="_GoBack" w:colFirst="1" w:colLast="3"/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Открытый городской конкурс детского рисунка «Защитники земли русской»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15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09.30-11.30 (дистанционный формат)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ГАУ ДО «Губернаторская школа искусств для одарённых детей»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fa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841BFC">
              <w:rPr>
                <w:rFonts w:ascii="PT Astra Serif" w:hAnsi="PT Astra Serif"/>
                <w:sz w:val="24"/>
              </w:rPr>
              <w:t>Министерство искусства и культурной политики Ульяновской области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ГАУ ДО «Губернаторская школа искусств для одаренных детей»</w:t>
            </w:r>
          </w:p>
        </w:tc>
      </w:tr>
      <w:bookmarkEnd w:id="1"/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«Бессмертное наследие Отчизны» - литературная онлайн викторина по материалам «Истории Государства Российского» Н.М.Карамзина (главы, посвящённые А.Невскому и его победам), в рамках празднования 800-летия со дня рождения Александра Невского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15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14.00</w:t>
            </w:r>
          </w:p>
        </w:tc>
        <w:tc>
          <w:tcPr>
            <w:tcW w:w="5103" w:type="dxa"/>
          </w:tcPr>
          <w:p w:rsidR="00890DC4" w:rsidRPr="00841BFC" w:rsidRDefault="00353956" w:rsidP="00890DC4">
            <w:pPr>
              <w:jc w:val="center"/>
              <w:rPr>
                <w:rFonts w:ascii="PT Astra Serif" w:eastAsia="Calibri" w:hAnsi="PT Astra Serif"/>
              </w:rPr>
            </w:pPr>
            <w:hyperlink r:id="rId48" w:history="1">
              <w:r w:rsidR="00890DC4" w:rsidRPr="00841BFC">
                <w:rPr>
                  <w:rStyle w:val="a3"/>
                  <w:rFonts w:ascii="PT Astra Serif" w:eastAsia="Calibri" w:hAnsi="PT Astra Serif"/>
                </w:rPr>
                <w:t>https://vk.com/dkruslan</w:t>
              </w:r>
            </w:hyperlink>
          </w:p>
          <w:p w:rsidR="00890DC4" w:rsidRPr="00841BFC" w:rsidRDefault="00353956" w:rsidP="00890DC4">
            <w:pPr>
              <w:jc w:val="center"/>
              <w:rPr>
                <w:rFonts w:ascii="PT Astra Serif" w:eastAsia="Calibri" w:hAnsi="PT Astra Serif"/>
              </w:rPr>
            </w:pPr>
            <w:hyperlink r:id="rId49" w:history="1">
              <w:r w:rsidR="00890DC4" w:rsidRPr="00841BFC">
                <w:rPr>
                  <w:rFonts w:ascii="PT Astra Serif" w:eastAsia="Calibri" w:hAnsi="PT Astra Serif"/>
                  <w:u w:val="single"/>
                </w:rPr>
                <w:t>https://www.instagram.com</w:t>
              </w:r>
            </w:hyperlink>
          </w:p>
          <w:p w:rsidR="00890DC4" w:rsidRPr="00841BFC" w:rsidRDefault="00890DC4" w:rsidP="00890DC4">
            <w:pPr>
              <w:jc w:val="center"/>
              <w:rPr>
                <w:rFonts w:ascii="PT Astra Serif" w:eastAsia="Calibri" w:hAnsi="PT Astra Serif"/>
              </w:rPr>
            </w:pPr>
            <w:r w:rsidRPr="00841BFC">
              <w:rPr>
                <w:rFonts w:ascii="PT Astra Serif" w:eastAsia="Calibri" w:hAnsi="PT Astra Serif"/>
              </w:rPr>
              <w:t>/dkruslan73/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ДК «Руслан»</w:t>
            </w:r>
          </w:p>
          <w:p w:rsidR="00890DC4" w:rsidRPr="00841BFC" w:rsidRDefault="00890DC4" w:rsidP="00890DC4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41BFC">
              <w:rPr>
                <w:rFonts w:ascii="PT Astra Serif" w:hAnsi="PT Astra Serif" w:cs="PT Astra Serif"/>
                <w:sz w:val="22"/>
                <w:szCs w:val="22"/>
              </w:rPr>
              <w:t>Городской исторический квест «На защите рус</w:t>
            </w:r>
            <w:r w:rsidRPr="00841BFC">
              <w:rPr>
                <w:rFonts w:ascii="PT Astra Serif" w:hAnsi="PT Astra Serif" w:cs="PT Astra Serif"/>
                <w:sz w:val="22"/>
                <w:szCs w:val="22"/>
              </w:rPr>
              <w:softHyphen/>
              <w:t>ских рубежей», посвящённый 800-летию со дня рождение А.Невского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841BFC">
              <w:rPr>
                <w:rFonts w:ascii="PT Astra Serif" w:hAnsi="PT Astra Serif" w:cs="PT Astra Serif"/>
                <w:sz w:val="22"/>
                <w:szCs w:val="22"/>
              </w:rPr>
              <w:t>15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5103" w:type="dxa"/>
          </w:tcPr>
          <w:p w:rsidR="00890DC4" w:rsidRPr="00841BFC" w:rsidRDefault="00890DC4" w:rsidP="00890DC4">
            <w:pPr>
              <w:tabs>
                <w:tab w:val="left" w:pos="567"/>
              </w:tabs>
              <w:ind w:left="34" w:right="9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841BFC">
              <w:rPr>
                <w:rFonts w:ascii="PT Astra Serif" w:hAnsi="PT Astra Serif" w:cs="PT Astra Serif"/>
                <w:sz w:val="22"/>
                <w:szCs w:val="22"/>
              </w:rPr>
              <w:t>МБУ ДО «Центр детского творчества № 4»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841BFC">
              <w:rPr>
                <w:rFonts w:ascii="PT Astra Serif" w:hAnsi="PT Astra Serif" w:cs="PT Astra Serif"/>
                <w:sz w:val="22"/>
                <w:szCs w:val="22"/>
              </w:rPr>
              <w:t>онлайн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841BFC">
              <w:rPr>
                <w:rFonts w:ascii="PT Astra Serif" w:hAnsi="PT Astra Serif" w:cs="PT Astra Serif"/>
                <w:sz w:val="22"/>
                <w:szCs w:val="22"/>
              </w:rPr>
              <w:t>Управление образования администрации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Онлайн-показ видеофильмов об Александре Невском.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15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Социальная сеть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ВКонтакте ДШИ №12</w:t>
            </w:r>
          </w:p>
          <w:p w:rsidR="00890DC4" w:rsidRPr="00841BFC" w:rsidRDefault="00353956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0" w:history="1">
              <w:r w:rsidR="00890DC4" w:rsidRPr="00841BFC">
                <w:rPr>
                  <w:rStyle w:val="a3"/>
                  <w:rFonts w:ascii="PT Astra Serif" w:hAnsi="PT Astra Serif"/>
                  <w:sz w:val="24"/>
                  <w:szCs w:val="24"/>
                </w:rPr>
                <w:t>https://vk.com/dshi12</w:t>
              </w:r>
            </w:hyperlink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Управление культуры и орга</w:t>
            </w:r>
            <w:r w:rsidRPr="00841BFC">
              <w:rPr>
                <w:rFonts w:ascii="PT Astra Serif" w:hAnsi="PT Astra Serif"/>
                <w:sz w:val="24"/>
                <w:szCs w:val="24"/>
              </w:rPr>
              <w:softHyphen/>
              <w:t>низации досуга населения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«Александро-Невская лавра Санкт-Петербурга»: виртуальная экскурсия 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16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12.00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ДК "имени 1 Мая"</w:t>
            </w:r>
          </w:p>
          <w:p w:rsidR="00890DC4" w:rsidRPr="00841BFC" w:rsidRDefault="00890DC4" w:rsidP="00890DC4">
            <w:pPr>
              <w:pStyle w:val="ad"/>
              <w:spacing w:before="0" w:beforeAutospacing="0" w:after="0"/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https://vk.com/dk1may https://www.instagram.com/dkim1may/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 xml:space="preserve">«Ратные подвиги А. Невского» </w:t>
            </w:r>
          </w:p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исторический час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16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 xml:space="preserve">Площадка </w:t>
            </w:r>
            <w:r w:rsidRPr="00841BFC">
              <w:rPr>
                <w:rFonts w:ascii="PT Astra Serif" w:hAnsi="PT Astra Serif"/>
                <w:sz w:val="24"/>
                <w:szCs w:val="24"/>
                <w:lang w:val="en-US"/>
              </w:rPr>
              <w:t>ZOOM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ЦГБ им. И.А.Гончарова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МБУК  "Централизованная библиотечная система"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«Александр Невский в живописи». Лонгрид  Цикл публикаций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16 декабря</w:t>
            </w:r>
          </w:p>
        </w:tc>
        <w:tc>
          <w:tcPr>
            <w:tcW w:w="5103" w:type="dxa"/>
          </w:tcPr>
          <w:p w:rsidR="00890DC4" w:rsidRPr="00841BFC" w:rsidRDefault="00353956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1" w:history="1">
              <w:r w:rsidR="00890DC4" w:rsidRPr="00841BFC">
                <w:rPr>
                  <w:rStyle w:val="a3"/>
                  <w:rFonts w:ascii="PT Astra Serif" w:hAnsi="PT Astra Serif"/>
                  <w:sz w:val="24"/>
                  <w:szCs w:val="24"/>
                </w:rPr>
                <w:t>http://1.mukcbs.org/</w:t>
              </w:r>
            </w:hyperlink>
            <w:r w:rsidR="00890DC4" w:rsidRPr="00841BFC">
              <w:rPr>
                <w:rFonts w:ascii="PT Astra Serif" w:hAnsi="PT Astra Serif"/>
                <w:sz w:val="24"/>
                <w:szCs w:val="24"/>
              </w:rPr>
              <w:t xml:space="preserve"> https://twitter.com/1_cbs https://vk.com/1miriskusstv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МБУК  "Централизованная библиотечная система"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 w:cs="Arial"/>
                <w:color w:val="000000"/>
              </w:rPr>
            </w:pPr>
            <w:r w:rsidRPr="00841BFC">
              <w:rPr>
                <w:rFonts w:ascii="PT Astra Serif" w:hAnsi="PT Astra Serif" w:cs="Arial"/>
                <w:color w:val="000000"/>
              </w:rPr>
              <w:t>«Страницы Русской истории. Невская битва»</w:t>
            </w:r>
          </w:p>
          <w:p w:rsidR="00890DC4" w:rsidRPr="00841BFC" w:rsidRDefault="00890DC4" w:rsidP="00890DC4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841BFC">
              <w:rPr>
                <w:rFonts w:ascii="PT Astra Serif" w:hAnsi="PT Astra Serif" w:cs="Arial"/>
                <w:color w:val="000000"/>
              </w:rPr>
              <w:t>Онлайн информационный час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41BFC">
              <w:rPr>
                <w:rFonts w:ascii="PT Astra Serif" w:hAnsi="PT Astra Serif" w:cs="Arial"/>
                <w:color w:val="000000"/>
              </w:rPr>
              <w:t>16</w:t>
            </w:r>
            <w:r w:rsidRPr="00841BFC">
              <w:rPr>
                <w:rFonts w:ascii="PT Astra Serif" w:hAnsi="PT Astra Serif"/>
              </w:rPr>
              <w:t xml:space="preserve">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841BFC">
              <w:rPr>
                <w:rFonts w:ascii="PT Astra Serif" w:hAnsi="PT Astra Serif"/>
                <w:bCs/>
                <w:color w:val="000000"/>
              </w:rPr>
              <w:t>ДШИ № 10 в социальных сетях ВКонтакте и Инстаграм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«Александр Невский». Онлайн-викторина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18 декабря</w:t>
            </w:r>
          </w:p>
        </w:tc>
        <w:tc>
          <w:tcPr>
            <w:tcW w:w="5103" w:type="dxa"/>
          </w:tcPr>
          <w:p w:rsidR="00890DC4" w:rsidRPr="00841BFC" w:rsidRDefault="00353956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2" w:history="1">
              <w:r w:rsidR="00890DC4" w:rsidRPr="00841BFC">
                <w:rPr>
                  <w:rFonts w:ascii="PT Astra Serif" w:eastAsia="Calibri" w:hAnsi="PT Astra Serif"/>
                  <w:sz w:val="24"/>
                  <w:szCs w:val="24"/>
                  <w:u w:val="single"/>
                </w:rPr>
                <w:t>https://vk.com/cbs_9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  <w:p w:rsidR="00890DC4" w:rsidRPr="00841BFC" w:rsidRDefault="00890DC4" w:rsidP="00890DC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BFC">
              <w:rPr>
                <w:rFonts w:ascii="PT Astra Serif" w:hAnsi="PT Astra Serif"/>
                <w:sz w:val="24"/>
                <w:szCs w:val="24"/>
              </w:rPr>
              <w:t>МБУК  "Централизованная библиотечная система"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«Патриотический конкурс» – III открытый городской онлайн-конкурс игры на народных инструментах во славу святого благоверного Александра Невского 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20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Fonts w:ascii="PT Astra Serif" w:hAnsi="PT Astra Serif"/>
              </w:rPr>
              <w:t xml:space="preserve">В дистанционном формате 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Сайт школы и в соц. сетях (ВК, Twitter, Instagram, Facebook)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ДШИ №6 Камышинская, 28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Открытая городская олимпиада юных художников по рисунку, живописи и декоративно - прикладному творчеству «Карусель»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20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msonormalmailrucssattributepostfix"/>
              <w:shd w:val="clear" w:color="auto" w:fill="FFFFFF"/>
              <w:spacing w:before="0" w:after="0"/>
              <w:jc w:val="center"/>
              <w:rPr>
                <w:rFonts w:ascii="PT Astra Serif" w:hAnsi="PT Astra Serif" w:cs="Arial"/>
              </w:rPr>
            </w:pPr>
            <w:r w:rsidRPr="00841BFC">
              <w:rPr>
                <w:rFonts w:ascii="PT Astra Serif" w:hAnsi="PT Astra Serif" w:cs="Arial"/>
              </w:rPr>
              <w:t xml:space="preserve">Сайт </w:t>
            </w:r>
            <w:hyperlink r:id="rId53" w:tgtFrame="_blank" w:history="1"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https</w:t>
              </w:r>
              <w:r w:rsidRPr="00841BFC">
                <w:rPr>
                  <w:rStyle w:val="a3"/>
                  <w:rFonts w:ascii="PT Astra Serif" w:hAnsi="PT Astra Serif" w:cs="Arial"/>
                </w:rPr>
                <w:t>://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dshi</w:t>
              </w:r>
              <w:r w:rsidRPr="00841BFC">
                <w:rPr>
                  <w:rStyle w:val="a3"/>
                  <w:rFonts w:ascii="PT Astra Serif" w:hAnsi="PT Astra Serif" w:cs="Arial"/>
                </w:rPr>
                <w:t>8.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uln</w:t>
              </w:r>
              <w:r w:rsidRPr="00841BFC">
                <w:rPr>
                  <w:rStyle w:val="a3"/>
                  <w:rFonts w:ascii="PT Astra Serif" w:hAnsi="PT Astra Serif" w:cs="Arial"/>
                </w:rPr>
                <w:t>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muzkult</w:t>
              </w:r>
              <w:r w:rsidRPr="00841BFC">
                <w:rPr>
                  <w:rStyle w:val="a3"/>
                  <w:rFonts w:ascii="PT Astra Serif" w:hAnsi="PT Astra Serif" w:cs="Arial"/>
                </w:rPr>
                <w:t>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ru</w:t>
              </w:r>
              <w:r w:rsidRPr="00841BFC">
                <w:rPr>
                  <w:rStyle w:val="a3"/>
                  <w:rFonts w:ascii="PT Astra Serif" w:hAnsi="PT Astra Serif" w:cs="Arial"/>
                </w:rPr>
                <w:t>/</w:t>
              </w:r>
            </w:hyperlink>
            <w:r w:rsidRPr="00841BFC">
              <w:rPr>
                <w:rFonts w:ascii="PT Astra Serif" w:hAnsi="PT Astra Serif" w:cs="Arial"/>
              </w:rPr>
              <w:br/>
              <w:t>Instagram https://www.instagram.com</w:t>
            </w:r>
          </w:p>
          <w:p w:rsidR="00890DC4" w:rsidRPr="00841BFC" w:rsidRDefault="00890DC4" w:rsidP="00890DC4">
            <w:pPr>
              <w:pStyle w:val="msonormalmailrucssattributepostfix"/>
              <w:shd w:val="clear" w:color="auto" w:fill="FFFFFF"/>
              <w:spacing w:before="0" w:after="0"/>
              <w:jc w:val="center"/>
              <w:rPr>
                <w:rFonts w:ascii="PT Astra Serif" w:hAnsi="PT Astra Serif" w:cs="Arial"/>
              </w:rPr>
            </w:pPr>
            <w:r w:rsidRPr="00841BFC">
              <w:rPr>
                <w:rFonts w:ascii="PT Astra Serif" w:hAnsi="PT Astra Serif" w:cs="Arial"/>
              </w:rPr>
              <w:t>Вконтакте</w:t>
            </w:r>
            <w:hyperlink r:id="rId54" w:tgtFrame="_blank" w:history="1"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https</w:t>
              </w:r>
              <w:r w:rsidRPr="00841BFC">
                <w:rPr>
                  <w:rStyle w:val="a3"/>
                  <w:rFonts w:ascii="PT Astra Serif" w:hAnsi="PT Astra Serif" w:cs="Arial"/>
                </w:rPr>
                <w:t>://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vk</w:t>
              </w:r>
              <w:r w:rsidRPr="00841BFC">
                <w:rPr>
                  <w:rStyle w:val="a3"/>
                  <w:rFonts w:ascii="PT Astra Serif" w:hAnsi="PT Astra Serif" w:cs="Arial"/>
                </w:rPr>
                <w:t>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com</w:t>
              </w:r>
              <w:r w:rsidRPr="00841BFC">
                <w:rPr>
                  <w:rStyle w:val="a3"/>
                  <w:rFonts w:ascii="PT Astra Serif" w:hAnsi="PT Astra Serif" w:cs="Arial"/>
                </w:rPr>
                <w:t>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dshi</w:t>
              </w:r>
              <w:r w:rsidRPr="00841BFC">
                <w:rPr>
                  <w:rStyle w:val="a3"/>
                  <w:rFonts w:ascii="PT Astra Serif" w:hAnsi="PT Astra Serif" w:cs="Arial"/>
                </w:rPr>
                <w:t>73</w:t>
              </w:r>
            </w:hyperlink>
          </w:p>
          <w:p w:rsidR="00890DC4" w:rsidRPr="00841BFC" w:rsidRDefault="00890DC4" w:rsidP="00890DC4">
            <w:pPr>
              <w:pStyle w:val="msonormalmailrucssattributepostfix"/>
              <w:shd w:val="clear" w:color="auto" w:fill="FFFFFF"/>
              <w:spacing w:before="0" w:after="0"/>
              <w:jc w:val="center"/>
              <w:rPr>
                <w:rFonts w:ascii="PT Astra Serif" w:hAnsi="PT Astra Serif" w:cs="Arial"/>
              </w:rPr>
            </w:pPr>
            <w:r w:rsidRPr="00841BFC">
              <w:rPr>
                <w:rFonts w:ascii="PT Astra Serif" w:hAnsi="PT Astra Serif" w:cs="Arial"/>
              </w:rPr>
              <w:t>Твиттер</w:t>
            </w:r>
            <w:hyperlink r:id="rId55" w:tgtFrame="_blank" w:history="1"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https</w:t>
              </w:r>
              <w:r w:rsidRPr="00841BFC">
                <w:rPr>
                  <w:rStyle w:val="a3"/>
                  <w:rFonts w:ascii="PT Astra Serif" w:hAnsi="PT Astra Serif" w:cs="Arial"/>
                </w:rPr>
                <w:t>://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twitter</w:t>
              </w:r>
              <w:r w:rsidRPr="00841BFC">
                <w:rPr>
                  <w:rStyle w:val="a3"/>
                  <w:rFonts w:ascii="PT Astra Serif" w:hAnsi="PT Astra Serif" w:cs="Arial"/>
                </w:rPr>
                <w:t>.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com</w:t>
              </w:r>
              <w:r w:rsidRPr="00841BFC">
                <w:rPr>
                  <w:rStyle w:val="a3"/>
                  <w:rFonts w:ascii="PT Astra Serif" w:hAnsi="PT Astra Serif" w:cs="Arial"/>
                </w:rPr>
                <w:t>/</w:t>
              </w:r>
              <w:r w:rsidRPr="00841BFC">
                <w:rPr>
                  <w:rStyle w:val="a3"/>
                  <w:rFonts w:ascii="PT Astra Serif" w:hAnsi="PT Astra Serif" w:cs="Arial"/>
                  <w:lang w:val="en-US"/>
                </w:rPr>
                <w:t>dshi</w:t>
              </w:r>
              <w:r w:rsidRPr="00841BFC">
                <w:rPr>
                  <w:rStyle w:val="a3"/>
                  <w:rFonts w:ascii="PT Astra Serif" w:hAnsi="PT Astra Serif" w:cs="Arial"/>
                </w:rPr>
                <w:t>8</w:t>
              </w:r>
            </w:hyperlink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Одноклассники        http://ok.ru/group/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https://ok.ru/group52410984693918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</w:p>
        </w:tc>
      </w:tr>
      <w:tr w:rsidR="00890DC4" w:rsidRPr="00841BFC" w:rsidTr="005309E2">
        <w:trPr>
          <w:gridAfter w:val="1"/>
          <w:wAfter w:w="25" w:type="dxa"/>
          <w:trHeight w:val="414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Серия уроков – лекций «Песнь об Александре Невском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22 декабря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 xml:space="preserve">https://vk.com/dshi_v217.40 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МБУ ДО ДШИ №2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rPr>
                <w:rStyle w:val="-"/>
                <w:color w:val="000000"/>
                <w:u w:val="none"/>
              </w:rPr>
              <w:t>Управление культуры и орга</w:t>
            </w:r>
            <w:r w:rsidRPr="00841BFC">
              <w:rPr>
                <w:rStyle w:val="-"/>
                <w:color w:val="000000"/>
                <w:u w:val="none"/>
              </w:rPr>
              <w:softHyphen/>
              <w:t>низации досуга населения города Ульяновска.</w:t>
            </w:r>
          </w:p>
        </w:tc>
      </w:tr>
      <w:tr w:rsidR="00890DC4" w:rsidRPr="00841BFC" w:rsidTr="005309E2">
        <w:trPr>
          <w:gridAfter w:val="1"/>
          <w:wAfter w:w="25" w:type="dxa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pStyle w:val="a4"/>
              <w:rPr>
                <w:rFonts w:cs="PT Astra Serif"/>
                <w:b w:val="0"/>
                <w:sz w:val="24"/>
              </w:rPr>
            </w:pPr>
            <w:r w:rsidRPr="00841BFC">
              <w:rPr>
                <w:rFonts w:cs="PT Astra Serif"/>
                <w:b w:val="0"/>
                <w:sz w:val="24"/>
              </w:rPr>
              <w:t>Онлайн – экскурсия в воскресную школу «Путевод</w:t>
            </w:r>
            <w:r w:rsidRPr="00841BFC">
              <w:rPr>
                <w:rFonts w:cs="PT Astra Serif"/>
                <w:b w:val="0"/>
                <w:sz w:val="24"/>
              </w:rPr>
              <w:softHyphen/>
              <w:t>ная звезда» Владимирского прихода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pStyle w:val="a4"/>
              <w:jc w:val="center"/>
              <w:rPr>
                <w:rFonts w:cs="PT Astra Serif"/>
                <w:b w:val="0"/>
                <w:sz w:val="24"/>
              </w:rPr>
            </w:pPr>
            <w:r w:rsidRPr="00841BFC">
              <w:rPr>
                <w:rFonts w:cs="PT Astra Serif"/>
                <w:b w:val="0"/>
                <w:sz w:val="24"/>
              </w:rPr>
              <w:t>22</w:t>
            </w:r>
            <w:r w:rsidRPr="00841BFC">
              <w:rPr>
                <w:rFonts w:ascii="PT Astra Serif" w:hAnsi="PT Astra Serif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pStyle w:val="a4"/>
              <w:jc w:val="center"/>
              <w:rPr>
                <w:rFonts w:cs="PT Astra Serif"/>
                <w:b w:val="0"/>
                <w:sz w:val="24"/>
              </w:rPr>
            </w:pPr>
            <w:r w:rsidRPr="00841BFC">
              <w:rPr>
                <w:rFonts w:cs="PT Astra Serif"/>
                <w:b w:val="0"/>
                <w:sz w:val="24"/>
              </w:rPr>
              <w:t>МБОУ «Гимназия № 44»</w:t>
            </w:r>
          </w:p>
          <w:p w:rsidR="00890DC4" w:rsidRPr="00841BFC" w:rsidRDefault="00890DC4" w:rsidP="00890DC4">
            <w:pPr>
              <w:pStyle w:val="a4"/>
              <w:jc w:val="center"/>
              <w:rPr>
                <w:rFonts w:cs="PT Astra Serif"/>
                <w:b w:val="0"/>
                <w:sz w:val="24"/>
              </w:rPr>
            </w:pPr>
            <w:r w:rsidRPr="00841BFC">
              <w:rPr>
                <w:rFonts w:cs="PT Astra Serif"/>
                <w:b w:val="0"/>
                <w:sz w:val="24"/>
              </w:rPr>
              <w:t>Воскресная школа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</w:pPr>
            <w:r w:rsidRPr="00841BFC">
              <w:t>Управление образования администрации города Улья</w:t>
            </w:r>
            <w:r w:rsidRPr="00841BFC">
              <w:softHyphen/>
            </w:r>
            <w:r w:rsidRPr="00841BFC">
              <w:lastRenderedPageBreak/>
              <w:t>новска</w:t>
            </w:r>
          </w:p>
        </w:tc>
      </w:tr>
      <w:tr w:rsidR="00890DC4" w:rsidRPr="00841BFC" w:rsidTr="005309E2">
        <w:trPr>
          <w:gridAfter w:val="1"/>
          <w:wAfter w:w="25" w:type="dxa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Встреча с психологами и социальными работниками «Дела милосердия, Древность и современность»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27 декабря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Социальный центр «Исток»,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ул. Полбина 45а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Симбирская епархия Русской Православной Церкви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Председатель  Отдела по связям с учреждениями здравоохранения</w:t>
            </w:r>
          </w:p>
        </w:tc>
      </w:tr>
      <w:tr w:rsidR="00890DC4" w:rsidRPr="00841BFC" w:rsidTr="005309E2">
        <w:trPr>
          <w:gridAfter w:val="1"/>
          <w:wAfter w:w="25" w:type="dxa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Областной турнир по хоккею памяти А.Невского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tabs>
                <w:tab w:val="left" w:pos="4678"/>
                <w:tab w:val="left" w:pos="5245"/>
                <w:tab w:val="left" w:pos="5954"/>
              </w:tabs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декабрь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ФОК «Лидер»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пр. Сиреневый, 13А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/>
              </w:rPr>
              <w:t>Министерство физической культуры и спорта Ульяновской области</w:t>
            </w:r>
          </w:p>
        </w:tc>
      </w:tr>
      <w:tr w:rsidR="00890DC4" w:rsidRPr="00841BFC" w:rsidTr="005309E2">
        <w:trPr>
          <w:gridAfter w:val="1"/>
          <w:wAfter w:w="25" w:type="dxa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Часы патриотизма и духовности «Александр Невский – великий полководец, государствен</w:t>
            </w:r>
            <w:r w:rsidRPr="00841BFC">
              <w:rPr>
                <w:rFonts w:ascii="PT Astra Serif" w:hAnsi="PT Astra Serif" w:cs="PT Astra Serif"/>
              </w:rPr>
              <w:softHyphen/>
              <w:t xml:space="preserve">ный деятель и дипломат» 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Декабрь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по планам организаций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  <w:lang w:eastAsia="zh-CN"/>
              </w:rPr>
              <w:t>Организации образования города Ульяновска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Управление образования администрации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keepNext/>
              <w:keepLines/>
              <w:jc w:val="both"/>
              <w:rPr>
                <w:rFonts w:ascii="PT Astra Serif" w:hAnsi="PT Astra Serif" w:cs="PT Astra Serif"/>
                <w:bCs/>
              </w:rPr>
            </w:pPr>
            <w:r w:rsidRPr="00841BFC">
              <w:rPr>
                <w:rFonts w:ascii="PT Astra Serif" w:hAnsi="PT Astra Serif" w:cs="PT Astra Serif"/>
                <w:bCs/>
              </w:rPr>
              <w:t xml:space="preserve">Просмотр художественного фильма «Александр Невский»   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Декабрь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по планам организаций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  <w:lang w:eastAsia="zh-CN"/>
              </w:rPr>
              <w:t>Организации образования города Ульяновска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Управление образования администрации города Ульяновска</w:t>
            </w:r>
          </w:p>
        </w:tc>
      </w:tr>
      <w:tr w:rsidR="00890DC4" w:rsidRPr="00841BFC" w:rsidTr="005309E2">
        <w:trPr>
          <w:gridAfter w:val="1"/>
          <w:wAfter w:w="25" w:type="dxa"/>
        </w:trPr>
        <w:tc>
          <w:tcPr>
            <w:tcW w:w="636" w:type="dxa"/>
          </w:tcPr>
          <w:p w:rsidR="00890DC4" w:rsidRPr="00841BFC" w:rsidRDefault="00890DC4" w:rsidP="00890DC4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3" w:type="dxa"/>
          </w:tcPr>
          <w:p w:rsidR="00890DC4" w:rsidRPr="00841BFC" w:rsidRDefault="00890DC4" w:rsidP="00890DC4">
            <w:pPr>
              <w:jc w:val="both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Конкурс семейного рисунка «Живые страницы российской истории»</w:t>
            </w:r>
          </w:p>
        </w:tc>
        <w:tc>
          <w:tcPr>
            <w:tcW w:w="1559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/>
              </w:rPr>
            </w:pPr>
            <w:r w:rsidRPr="00841BFC">
              <w:rPr>
                <w:rFonts w:ascii="PT Astra Serif" w:hAnsi="PT Astra Serif" w:cs="PT Astra Serif"/>
              </w:rPr>
              <w:t>Декабрь</w:t>
            </w:r>
          </w:p>
        </w:tc>
        <w:tc>
          <w:tcPr>
            <w:tcW w:w="5103" w:type="dxa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МБОУ «Средняя школа № 86 И.И.Вереникина»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841BFC">
              <w:rPr>
                <w:rFonts w:ascii="PT Astra Serif" w:hAnsi="PT Astra Serif" w:cs="PT Astra Serif"/>
              </w:rPr>
              <w:t>Управление образования администрации города Ульяновска</w:t>
            </w:r>
          </w:p>
        </w:tc>
      </w:tr>
      <w:tr w:rsidR="00890DC4" w:rsidRPr="00841BFC" w:rsidTr="00A705D3">
        <w:trPr>
          <w:gridAfter w:val="1"/>
          <w:wAfter w:w="25" w:type="dxa"/>
        </w:trPr>
        <w:tc>
          <w:tcPr>
            <w:tcW w:w="16013" w:type="dxa"/>
            <w:gridSpan w:val="5"/>
            <w:shd w:val="clear" w:color="auto" w:fill="FABF8F" w:themeFill="accent6" w:themeFillTint="99"/>
          </w:tcPr>
          <w:p w:rsidR="00890DC4" w:rsidRPr="00A705D3" w:rsidRDefault="00890DC4" w:rsidP="00890DC4">
            <w:pPr>
              <w:jc w:val="center"/>
              <w:rPr>
                <w:rFonts w:ascii="PT Astra Serif" w:hAnsi="PT Astra Serif" w:cs="PT Astra Serif"/>
                <w:b/>
                <w:sz w:val="26"/>
                <w:szCs w:val="26"/>
              </w:rPr>
            </w:pPr>
            <w:r w:rsidRPr="00A705D3">
              <w:rPr>
                <w:rFonts w:ascii="PT Astra Serif" w:hAnsi="PT Astra Serif" w:cs="PT Astra Serif"/>
                <w:b/>
                <w:sz w:val="26"/>
                <w:szCs w:val="26"/>
              </w:rPr>
              <w:t>Просветительские онлайн ресурсы, посвященные Александру Невскому</w:t>
            </w:r>
          </w:p>
          <w:p w:rsidR="00890DC4" w:rsidRPr="00A705D3" w:rsidRDefault="00890DC4" w:rsidP="00890DC4">
            <w:pPr>
              <w:jc w:val="center"/>
              <w:rPr>
                <w:rFonts w:ascii="PT Astra Serif" w:hAnsi="PT Astra Serif" w:cs="PT Astra Serif"/>
                <w:b/>
                <w:sz w:val="26"/>
                <w:szCs w:val="26"/>
              </w:rPr>
            </w:pPr>
            <w:r w:rsidRPr="00A705D3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Культура.РФ – </w:t>
            </w:r>
            <w:r w:rsidR="002D3BF6" w:rsidRPr="002D3BF6">
              <w:rPr>
                <w:rFonts w:ascii="PT Astra Serif" w:hAnsi="PT Astra Serif" w:cs="PT Astra Serif"/>
                <w:b/>
                <w:sz w:val="26"/>
                <w:szCs w:val="26"/>
              </w:rPr>
              <w:t>https://www.culture.ru/</w:t>
            </w:r>
          </w:p>
          <w:p w:rsidR="00890DC4" w:rsidRPr="00A705D3" w:rsidRDefault="00890DC4" w:rsidP="00890DC4">
            <w:pPr>
              <w:jc w:val="center"/>
              <w:rPr>
                <w:rFonts w:ascii="PT Astra Serif" w:hAnsi="PT Astra Serif" w:cs="PT Astra Serif"/>
                <w:b/>
                <w:sz w:val="26"/>
                <w:szCs w:val="26"/>
              </w:rPr>
            </w:pPr>
            <w:r w:rsidRPr="00A705D3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Мультимедийный исторический парк «Россия – Моя история» - </w:t>
            </w:r>
            <w:r w:rsidR="002D3BF6" w:rsidRPr="002D3BF6">
              <w:rPr>
                <w:rFonts w:ascii="PT Astra Serif" w:hAnsi="PT Astra Serif" w:cs="PT Astra Serif"/>
                <w:b/>
                <w:sz w:val="26"/>
                <w:szCs w:val="26"/>
              </w:rPr>
              <w:t>http://myhistorypark.ru/</w:t>
            </w:r>
          </w:p>
          <w:p w:rsidR="00890DC4" w:rsidRPr="00841BFC" w:rsidRDefault="00890DC4" w:rsidP="00890DC4">
            <w:pPr>
              <w:jc w:val="center"/>
              <w:rPr>
                <w:rFonts w:ascii="PT Astra Serif" w:hAnsi="PT Astra Serif" w:cs="PT Astra Serif"/>
              </w:rPr>
            </w:pPr>
            <w:r w:rsidRPr="00A705D3">
              <w:rPr>
                <w:rFonts w:ascii="PT Astra Serif" w:hAnsi="PT Astra Serif" w:cs="PT Astra Serif"/>
                <w:b/>
                <w:sz w:val="26"/>
                <w:szCs w:val="26"/>
              </w:rPr>
              <w:t>Президентская библиотека</w:t>
            </w:r>
            <w:r w:rsidR="002D3BF6">
              <w:rPr>
                <w:rFonts w:ascii="PT Astra Serif" w:hAnsi="PT Astra Serif" w:cs="PT Astra Serif"/>
                <w:b/>
                <w:sz w:val="26"/>
                <w:szCs w:val="26"/>
              </w:rPr>
              <w:t>им.Б.Н.Ельцина</w:t>
            </w:r>
            <w:r w:rsidRPr="00A705D3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 - </w:t>
            </w:r>
            <w:r w:rsidR="002D3BF6" w:rsidRPr="002D3BF6">
              <w:rPr>
                <w:rFonts w:ascii="PT Astra Serif" w:hAnsi="PT Astra Serif" w:cs="PT Astra Serif"/>
                <w:b/>
                <w:sz w:val="26"/>
                <w:szCs w:val="26"/>
              </w:rPr>
              <w:t>https://www.prlib.ru/</w:t>
            </w:r>
          </w:p>
        </w:tc>
      </w:tr>
    </w:tbl>
    <w:p w:rsidR="00732A51" w:rsidRPr="0050432C" w:rsidRDefault="00004A7C" w:rsidP="006F2126">
      <w:pPr>
        <w:jc w:val="center"/>
        <w:rPr>
          <w:rFonts w:ascii="PT Astra Serif" w:hAnsi="PT Astra Serif"/>
          <w:bCs/>
        </w:rPr>
      </w:pPr>
      <w:r w:rsidRPr="00841BFC">
        <w:rPr>
          <w:rFonts w:ascii="PT Astra Serif" w:hAnsi="PT Astra Serif"/>
          <w:bCs/>
        </w:rPr>
        <w:t>______</w:t>
      </w:r>
      <w:r w:rsidR="00436815" w:rsidRPr="00841BFC">
        <w:rPr>
          <w:rFonts w:ascii="PT Astra Serif" w:hAnsi="PT Astra Serif"/>
          <w:bCs/>
        </w:rPr>
        <w:t>______</w:t>
      </w:r>
      <w:r w:rsidR="00FD4A55" w:rsidRPr="00841BFC">
        <w:rPr>
          <w:rFonts w:ascii="PT Astra Serif" w:hAnsi="PT Astra Serif"/>
          <w:bCs/>
        </w:rPr>
        <w:t>_________________</w:t>
      </w:r>
    </w:p>
    <w:sectPr w:rsidR="00732A51" w:rsidRPr="0050432C" w:rsidSect="00486180">
      <w:headerReference w:type="even" r:id="rId56"/>
      <w:headerReference w:type="default" r:id="rId57"/>
      <w:pgSz w:w="16838" w:h="11906" w:orient="landscape"/>
      <w:pgMar w:top="709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0E" w:rsidRDefault="001D030E">
      <w:r>
        <w:separator/>
      </w:r>
    </w:p>
  </w:endnote>
  <w:endnote w:type="continuationSeparator" w:id="1">
    <w:p w:rsidR="001D030E" w:rsidRDefault="001D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0E" w:rsidRDefault="001D030E">
      <w:r>
        <w:separator/>
      </w:r>
    </w:p>
  </w:footnote>
  <w:footnote w:type="continuationSeparator" w:id="1">
    <w:p w:rsidR="001D030E" w:rsidRDefault="001D0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F6" w:rsidRDefault="00353956" w:rsidP="00DF460D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D3BF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D3BF6" w:rsidRDefault="002D3BF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458322"/>
      <w:docPartObj>
        <w:docPartGallery w:val="Page Numbers (Top of Page)"/>
        <w:docPartUnique/>
      </w:docPartObj>
    </w:sdtPr>
    <w:sdtContent>
      <w:p w:rsidR="002D3BF6" w:rsidRPr="00732C00" w:rsidRDefault="00353956" w:rsidP="00732C00">
        <w:pPr>
          <w:jc w:val="center"/>
        </w:pPr>
        <w:r w:rsidRPr="00732C00">
          <w:fldChar w:fldCharType="begin"/>
        </w:r>
        <w:r w:rsidR="002D3BF6" w:rsidRPr="00732C00">
          <w:instrText>PAGE   \* MERGEFORMAT</w:instrText>
        </w:r>
        <w:r w:rsidRPr="00732C00">
          <w:fldChar w:fldCharType="separate"/>
        </w:r>
        <w:r w:rsidR="00487256">
          <w:rPr>
            <w:noProof/>
          </w:rPr>
          <w:t>2</w:t>
        </w:r>
        <w:r w:rsidRPr="00732C00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C68384"/>
    <w:lvl w:ilvl="0">
      <w:numFmt w:val="bullet"/>
      <w:lvlText w:val="*"/>
      <w:lvlJc w:val="left"/>
    </w:lvl>
  </w:abstractNum>
  <w:abstractNum w:abstractNumId="1">
    <w:nsid w:val="0AC427FC"/>
    <w:multiLevelType w:val="hybridMultilevel"/>
    <w:tmpl w:val="33BC2604"/>
    <w:lvl w:ilvl="0" w:tplc="B53A0E68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B8F5A88"/>
    <w:multiLevelType w:val="hybridMultilevel"/>
    <w:tmpl w:val="B4A4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0FFD"/>
    <w:multiLevelType w:val="hybridMultilevel"/>
    <w:tmpl w:val="303E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6D1D"/>
    <w:multiLevelType w:val="hybridMultilevel"/>
    <w:tmpl w:val="07B051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A414B"/>
    <w:multiLevelType w:val="hybridMultilevel"/>
    <w:tmpl w:val="11E837B0"/>
    <w:lvl w:ilvl="0" w:tplc="AF3AEA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9C480E"/>
    <w:multiLevelType w:val="hybridMultilevel"/>
    <w:tmpl w:val="19B4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66777"/>
    <w:multiLevelType w:val="hybridMultilevel"/>
    <w:tmpl w:val="B0A4285C"/>
    <w:lvl w:ilvl="0" w:tplc="B568E57C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830ED4"/>
    <w:multiLevelType w:val="hybridMultilevel"/>
    <w:tmpl w:val="FE4C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D654E"/>
    <w:multiLevelType w:val="hybridMultilevel"/>
    <w:tmpl w:val="856CEF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C12D9"/>
    <w:multiLevelType w:val="hybridMultilevel"/>
    <w:tmpl w:val="A3C2F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2CA3"/>
    <w:rsid w:val="00000FC7"/>
    <w:rsid w:val="00004A7C"/>
    <w:rsid w:val="00006C53"/>
    <w:rsid w:val="00014968"/>
    <w:rsid w:val="00015EDC"/>
    <w:rsid w:val="00016A82"/>
    <w:rsid w:val="000202C3"/>
    <w:rsid w:val="00023042"/>
    <w:rsid w:val="00023879"/>
    <w:rsid w:val="0002424C"/>
    <w:rsid w:val="000244F7"/>
    <w:rsid w:val="000315FC"/>
    <w:rsid w:val="0003184B"/>
    <w:rsid w:val="0003264E"/>
    <w:rsid w:val="000349AD"/>
    <w:rsid w:val="00050257"/>
    <w:rsid w:val="00051075"/>
    <w:rsid w:val="00051984"/>
    <w:rsid w:val="00061788"/>
    <w:rsid w:val="00061A41"/>
    <w:rsid w:val="00062714"/>
    <w:rsid w:val="00064189"/>
    <w:rsid w:val="00066499"/>
    <w:rsid w:val="00070240"/>
    <w:rsid w:val="000719AF"/>
    <w:rsid w:val="00076EFC"/>
    <w:rsid w:val="0007786B"/>
    <w:rsid w:val="00082B43"/>
    <w:rsid w:val="00092C9D"/>
    <w:rsid w:val="00094491"/>
    <w:rsid w:val="00094EEA"/>
    <w:rsid w:val="0009665B"/>
    <w:rsid w:val="000979CA"/>
    <w:rsid w:val="000A214F"/>
    <w:rsid w:val="000A3702"/>
    <w:rsid w:val="000B2CDD"/>
    <w:rsid w:val="000B724E"/>
    <w:rsid w:val="000C4888"/>
    <w:rsid w:val="000C5384"/>
    <w:rsid w:val="000C675E"/>
    <w:rsid w:val="000C6830"/>
    <w:rsid w:val="000D0A5C"/>
    <w:rsid w:val="000D2B4A"/>
    <w:rsid w:val="000E00BC"/>
    <w:rsid w:val="000E24DB"/>
    <w:rsid w:val="000E2D96"/>
    <w:rsid w:val="000E41B2"/>
    <w:rsid w:val="000E7104"/>
    <w:rsid w:val="000E7CA0"/>
    <w:rsid w:val="000F20A3"/>
    <w:rsid w:val="000F391C"/>
    <w:rsid w:val="000F4DCA"/>
    <w:rsid w:val="001102B7"/>
    <w:rsid w:val="00115249"/>
    <w:rsid w:val="00126925"/>
    <w:rsid w:val="001277AC"/>
    <w:rsid w:val="00127916"/>
    <w:rsid w:val="00131A5E"/>
    <w:rsid w:val="001365F7"/>
    <w:rsid w:val="00137650"/>
    <w:rsid w:val="00140AF1"/>
    <w:rsid w:val="0014302E"/>
    <w:rsid w:val="00144470"/>
    <w:rsid w:val="00144619"/>
    <w:rsid w:val="00147CF2"/>
    <w:rsid w:val="001520B1"/>
    <w:rsid w:val="00160FFE"/>
    <w:rsid w:val="0016717F"/>
    <w:rsid w:val="0017276B"/>
    <w:rsid w:val="00172A84"/>
    <w:rsid w:val="00174E13"/>
    <w:rsid w:val="00177F15"/>
    <w:rsid w:val="001803C2"/>
    <w:rsid w:val="0018046C"/>
    <w:rsid w:val="00182C80"/>
    <w:rsid w:val="00187450"/>
    <w:rsid w:val="001953DF"/>
    <w:rsid w:val="00197923"/>
    <w:rsid w:val="001A1823"/>
    <w:rsid w:val="001A1952"/>
    <w:rsid w:val="001A5202"/>
    <w:rsid w:val="001A672E"/>
    <w:rsid w:val="001B06A8"/>
    <w:rsid w:val="001B2B01"/>
    <w:rsid w:val="001B4743"/>
    <w:rsid w:val="001B59A4"/>
    <w:rsid w:val="001C0EB3"/>
    <w:rsid w:val="001C2C0E"/>
    <w:rsid w:val="001C3FE6"/>
    <w:rsid w:val="001C4540"/>
    <w:rsid w:val="001D030E"/>
    <w:rsid w:val="001D2CA3"/>
    <w:rsid w:val="001D7550"/>
    <w:rsid w:val="001D7883"/>
    <w:rsid w:val="001E3D47"/>
    <w:rsid w:val="001F2B60"/>
    <w:rsid w:val="001F6D9E"/>
    <w:rsid w:val="001F6D9F"/>
    <w:rsid w:val="0020186A"/>
    <w:rsid w:val="00202C23"/>
    <w:rsid w:val="00213C52"/>
    <w:rsid w:val="00214FC5"/>
    <w:rsid w:val="00224992"/>
    <w:rsid w:val="00227837"/>
    <w:rsid w:val="00227D52"/>
    <w:rsid w:val="0023148A"/>
    <w:rsid w:val="00234A4E"/>
    <w:rsid w:val="0024109A"/>
    <w:rsid w:val="0024205E"/>
    <w:rsid w:val="0024231F"/>
    <w:rsid w:val="0024519E"/>
    <w:rsid w:val="00250DBA"/>
    <w:rsid w:val="00255B1F"/>
    <w:rsid w:val="002638CD"/>
    <w:rsid w:val="002701A1"/>
    <w:rsid w:val="0027040B"/>
    <w:rsid w:val="002751B4"/>
    <w:rsid w:val="00275318"/>
    <w:rsid w:val="002867C0"/>
    <w:rsid w:val="00287C90"/>
    <w:rsid w:val="00290810"/>
    <w:rsid w:val="0029410F"/>
    <w:rsid w:val="00294BC3"/>
    <w:rsid w:val="00296070"/>
    <w:rsid w:val="002A140F"/>
    <w:rsid w:val="002A1660"/>
    <w:rsid w:val="002A67A2"/>
    <w:rsid w:val="002A6E6E"/>
    <w:rsid w:val="002B3BAA"/>
    <w:rsid w:val="002B676B"/>
    <w:rsid w:val="002C0E12"/>
    <w:rsid w:val="002C12BE"/>
    <w:rsid w:val="002C54E9"/>
    <w:rsid w:val="002C6F9D"/>
    <w:rsid w:val="002D2CB2"/>
    <w:rsid w:val="002D3BF6"/>
    <w:rsid w:val="002F1B97"/>
    <w:rsid w:val="002F59D5"/>
    <w:rsid w:val="00300602"/>
    <w:rsid w:val="00300AAB"/>
    <w:rsid w:val="0030414F"/>
    <w:rsid w:val="00305E78"/>
    <w:rsid w:val="0031531F"/>
    <w:rsid w:val="00316C8D"/>
    <w:rsid w:val="003253A2"/>
    <w:rsid w:val="0032789F"/>
    <w:rsid w:val="00327B4A"/>
    <w:rsid w:val="00327E24"/>
    <w:rsid w:val="003409CC"/>
    <w:rsid w:val="00341849"/>
    <w:rsid w:val="00341A7E"/>
    <w:rsid w:val="00346A69"/>
    <w:rsid w:val="003474DB"/>
    <w:rsid w:val="0035286B"/>
    <w:rsid w:val="00352F53"/>
    <w:rsid w:val="00353956"/>
    <w:rsid w:val="00357EF4"/>
    <w:rsid w:val="00362416"/>
    <w:rsid w:val="00367283"/>
    <w:rsid w:val="00372DA2"/>
    <w:rsid w:val="00391A9E"/>
    <w:rsid w:val="0039306F"/>
    <w:rsid w:val="00396568"/>
    <w:rsid w:val="003A0278"/>
    <w:rsid w:val="003A1D46"/>
    <w:rsid w:val="003B07F1"/>
    <w:rsid w:val="003B0F91"/>
    <w:rsid w:val="003B10C6"/>
    <w:rsid w:val="003B408E"/>
    <w:rsid w:val="003B4CA9"/>
    <w:rsid w:val="003B5DF3"/>
    <w:rsid w:val="003B604D"/>
    <w:rsid w:val="003B7395"/>
    <w:rsid w:val="003C24D3"/>
    <w:rsid w:val="003D0442"/>
    <w:rsid w:val="003D327E"/>
    <w:rsid w:val="003E1EBE"/>
    <w:rsid w:val="003F157A"/>
    <w:rsid w:val="003F62A9"/>
    <w:rsid w:val="00406132"/>
    <w:rsid w:val="00407BE1"/>
    <w:rsid w:val="0041483A"/>
    <w:rsid w:val="004242F3"/>
    <w:rsid w:val="00424D88"/>
    <w:rsid w:val="004306A3"/>
    <w:rsid w:val="00436815"/>
    <w:rsid w:val="0044046F"/>
    <w:rsid w:val="0044537E"/>
    <w:rsid w:val="004455B3"/>
    <w:rsid w:val="0045010D"/>
    <w:rsid w:val="004530E9"/>
    <w:rsid w:val="00454EF3"/>
    <w:rsid w:val="00455DBF"/>
    <w:rsid w:val="00465999"/>
    <w:rsid w:val="004701F8"/>
    <w:rsid w:val="004706BB"/>
    <w:rsid w:val="00470725"/>
    <w:rsid w:val="00470F88"/>
    <w:rsid w:val="004728EB"/>
    <w:rsid w:val="00477249"/>
    <w:rsid w:val="004800A8"/>
    <w:rsid w:val="00486180"/>
    <w:rsid w:val="00487256"/>
    <w:rsid w:val="00495497"/>
    <w:rsid w:val="004A05E6"/>
    <w:rsid w:val="004A3DF4"/>
    <w:rsid w:val="004A5D6E"/>
    <w:rsid w:val="004A7821"/>
    <w:rsid w:val="004B1CD6"/>
    <w:rsid w:val="004B3E88"/>
    <w:rsid w:val="004B4919"/>
    <w:rsid w:val="004B664A"/>
    <w:rsid w:val="004B72A2"/>
    <w:rsid w:val="004C2743"/>
    <w:rsid w:val="004C4502"/>
    <w:rsid w:val="004D40EC"/>
    <w:rsid w:val="004D6B16"/>
    <w:rsid w:val="004E4B6F"/>
    <w:rsid w:val="004E77E3"/>
    <w:rsid w:val="004F5730"/>
    <w:rsid w:val="004F5A01"/>
    <w:rsid w:val="00501A6A"/>
    <w:rsid w:val="0050432C"/>
    <w:rsid w:val="005102E8"/>
    <w:rsid w:val="005111CF"/>
    <w:rsid w:val="00515564"/>
    <w:rsid w:val="0051560C"/>
    <w:rsid w:val="00526EE8"/>
    <w:rsid w:val="005309E2"/>
    <w:rsid w:val="00531893"/>
    <w:rsid w:val="005332EC"/>
    <w:rsid w:val="00533BD7"/>
    <w:rsid w:val="0053542D"/>
    <w:rsid w:val="00536587"/>
    <w:rsid w:val="00542614"/>
    <w:rsid w:val="00543EB2"/>
    <w:rsid w:val="00546471"/>
    <w:rsid w:val="0055714F"/>
    <w:rsid w:val="00563E40"/>
    <w:rsid w:val="005645CA"/>
    <w:rsid w:val="00566473"/>
    <w:rsid w:val="00570290"/>
    <w:rsid w:val="0057579D"/>
    <w:rsid w:val="005774FF"/>
    <w:rsid w:val="00580A9C"/>
    <w:rsid w:val="00585DB3"/>
    <w:rsid w:val="00586733"/>
    <w:rsid w:val="00597D8A"/>
    <w:rsid w:val="005A3FBB"/>
    <w:rsid w:val="005A6BD4"/>
    <w:rsid w:val="005A70D2"/>
    <w:rsid w:val="005B1E9B"/>
    <w:rsid w:val="005B421A"/>
    <w:rsid w:val="005B5E4A"/>
    <w:rsid w:val="005B6AF0"/>
    <w:rsid w:val="005C007E"/>
    <w:rsid w:val="005C0A4D"/>
    <w:rsid w:val="005C2FCD"/>
    <w:rsid w:val="005C3825"/>
    <w:rsid w:val="005D12D5"/>
    <w:rsid w:val="005D49BF"/>
    <w:rsid w:val="005D7009"/>
    <w:rsid w:val="005E0C24"/>
    <w:rsid w:val="005E64D5"/>
    <w:rsid w:val="005E6836"/>
    <w:rsid w:val="005F036F"/>
    <w:rsid w:val="00601B8C"/>
    <w:rsid w:val="00611041"/>
    <w:rsid w:val="00614285"/>
    <w:rsid w:val="00620D6A"/>
    <w:rsid w:val="00623F67"/>
    <w:rsid w:val="00624320"/>
    <w:rsid w:val="00625770"/>
    <w:rsid w:val="00626F47"/>
    <w:rsid w:val="00632DF7"/>
    <w:rsid w:val="006370FB"/>
    <w:rsid w:val="0064008C"/>
    <w:rsid w:val="0064700C"/>
    <w:rsid w:val="00653036"/>
    <w:rsid w:val="006550AE"/>
    <w:rsid w:val="00663106"/>
    <w:rsid w:val="00663987"/>
    <w:rsid w:val="006651A9"/>
    <w:rsid w:val="0066595C"/>
    <w:rsid w:val="00666353"/>
    <w:rsid w:val="00670636"/>
    <w:rsid w:val="00671637"/>
    <w:rsid w:val="00671C09"/>
    <w:rsid w:val="00677DC5"/>
    <w:rsid w:val="00684017"/>
    <w:rsid w:val="006850BC"/>
    <w:rsid w:val="0068672C"/>
    <w:rsid w:val="00691C62"/>
    <w:rsid w:val="00691FE2"/>
    <w:rsid w:val="006922DA"/>
    <w:rsid w:val="006947F8"/>
    <w:rsid w:val="00696104"/>
    <w:rsid w:val="006A15AF"/>
    <w:rsid w:val="006A51C3"/>
    <w:rsid w:val="006A5D23"/>
    <w:rsid w:val="006A6242"/>
    <w:rsid w:val="006A6442"/>
    <w:rsid w:val="006A789B"/>
    <w:rsid w:val="006B23ED"/>
    <w:rsid w:val="006C5657"/>
    <w:rsid w:val="006C73B2"/>
    <w:rsid w:val="006D1BC6"/>
    <w:rsid w:val="006D276B"/>
    <w:rsid w:val="006D3FED"/>
    <w:rsid w:val="006D560F"/>
    <w:rsid w:val="006D7F60"/>
    <w:rsid w:val="006E1F7F"/>
    <w:rsid w:val="006F2126"/>
    <w:rsid w:val="006F23F8"/>
    <w:rsid w:val="006F2CD3"/>
    <w:rsid w:val="00701351"/>
    <w:rsid w:val="007026B5"/>
    <w:rsid w:val="00703F3A"/>
    <w:rsid w:val="00704943"/>
    <w:rsid w:val="007062E5"/>
    <w:rsid w:val="0070709B"/>
    <w:rsid w:val="00714AA2"/>
    <w:rsid w:val="00727187"/>
    <w:rsid w:val="00732A51"/>
    <w:rsid w:val="00732C00"/>
    <w:rsid w:val="00733B83"/>
    <w:rsid w:val="0074074B"/>
    <w:rsid w:val="00741BD7"/>
    <w:rsid w:val="00741C68"/>
    <w:rsid w:val="0074215C"/>
    <w:rsid w:val="00746FCB"/>
    <w:rsid w:val="007533A9"/>
    <w:rsid w:val="00754180"/>
    <w:rsid w:val="007542E3"/>
    <w:rsid w:val="00756EA8"/>
    <w:rsid w:val="00762918"/>
    <w:rsid w:val="00764689"/>
    <w:rsid w:val="00774E1B"/>
    <w:rsid w:val="007750A5"/>
    <w:rsid w:val="00783343"/>
    <w:rsid w:val="0078634B"/>
    <w:rsid w:val="00787D84"/>
    <w:rsid w:val="0079011A"/>
    <w:rsid w:val="00794903"/>
    <w:rsid w:val="007955FF"/>
    <w:rsid w:val="00796CAD"/>
    <w:rsid w:val="007A1411"/>
    <w:rsid w:val="007A1F3C"/>
    <w:rsid w:val="007A42B4"/>
    <w:rsid w:val="007A4E8F"/>
    <w:rsid w:val="007A6C07"/>
    <w:rsid w:val="007B0CD0"/>
    <w:rsid w:val="007B55C0"/>
    <w:rsid w:val="007C0DE7"/>
    <w:rsid w:val="007C7591"/>
    <w:rsid w:val="007C7C3B"/>
    <w:rsid w:val="007D0E1C"/>
    <w:rsid w:val="007E1AB9"/>
    <w:rsid w:val="007E2BAD"/>
    <w:rsid w:val="007E4497"/>
    <w:rsid w:val="007E779B"/>
    <w:rsid w:val="007F15A1"/>
    <w:rsid w:val="007F1FC7"/>
    <w:rsid w:val="007F2DEE"/>
    <w:rsid w:val="007F3921"/>
    <w:rsid w:val="007F69E9"/>
    <w:rsid w:val="00801708"/>
    <w:rsid w:val="00805A07"/>
    <w:rsid w:val="00826648"/>
    <w:rsid w:val="00826E22"/>
    <w:rsid w:val="00826FF6"/>
    <w:rsid w:val="00831B55"/>
    <w:rsid w:val="00836400"/>
    <w:rsid w:val="00837D24"/>
    <w:rsid w:val="00841BFC"/>
    <w:rsid w:val="008458A8"/>
    <w:rsid w:val="00851983"/>
    <w:rsid w:val="008538DA"/>
    <w:rsid w:val="00861990"/>
    <w:rsid w:val="0086211A"/>
    <w:rsid w:val="0086439A"/>
    <w:rsid w:val="00864C62"/>
    <w:rsid w:val="00865309"/>
    <w:rsid w:val="00872F79"/>
    <w:rsid w:val="00873323"/>
    <w:rsid w:val="008747DF"/>
    <w:rsid w:val="008756DB"/>
    <w:rsid w:val="0088044D"/>
    <w:rsid w:val="00881213"/>
    <w:rsid w:val="00881B83"/>
    <w:rsid w:val="00883C2B"/>
    <w:rsid w:val="00883CD4"/>
    <w:rsid w:val="008856A6"/>
    <w:rsid w:val="00886818"/>
    <w:rsid w:val="008905B9"/>
    <w:rsid w:val="00890AAC"/>
    <w:rsid w:val="00890DC4"/>
    <w:rsid w:val="008915B9"/>
    <w:rsid w:val="00895E49"/>
    <w:rsid w:val="0089788E"/>
    <w:rsid w:val="008A12BD"/>
    <w:rsid w:val="008A13E9"/>
    <w:rsid w:val="008A3C09"/>
    <w:rsid w:val="008A6DF5"/>
    <w:rsid w:val="008A7814"/>
    <w:rsid w:val="008B3671"/>
    <w:rsid w:val="008B5F5D"/>
    <w:rsid w:val="008C4F89"/>
    <w:rsid w:val="008C5780"/>
    <w:rsid w:val="008C5944"/>
    <w:rsid w:val="008D0111"/>
    <w:rsid w:val="008D23B4"/>
    <w:rsid w:val="008D7A08"/>
    <w:rsid w:val="008E01CA"/>
    <w:rsid w:val="008E0EAF"/>
    <w:rsid w:val="008E716C"/>
    <w:rsid w:val="008F1F89"/>
    <w:rsid w:val="008F206C"/>
    <w:rsid w:val="008F3EE0"/>
    <w:rsid w:val="008F4001"/>
    <w:rsid w:val="00900348"/>
    <w:rsid w:val="00912308"/>
    <w:rsid w:val="00914786"/>
    <w:rsid w:val="0092138A"/>
    <w:rsid w:val="0092240A"/>
    <w:rsid w:val="00925374"/>
    <w:rsid w:val="0093247C"/>
    <w:rsid w:val="009335C0"/>
    <w:rsid w:val="00933AB9"/>
    <w:rsid w:val="00934FE5"/>
    <w:rsid w:val="00937A67"/>
    <w:rsid w:val="00940943"/>
    <w:rsid w:val="00943CB9"/>
    <w:rsid w:val="00946668"/>
    <w:rsid w:val="009566F8"/>
    <w:rsid w:val="0096405A"/>
    <w:rsid w:val="009645F5"/>
    <w:rsid w:val="00965FF6"/>
    <w:rsid w:val="009800B6"/>
    <w:rsid w:val="00982C9D"/>
    <w:rsid w:val="009832AE"/>
    <w:rsid w:val="00987AE5"/>
    <w:rsid w:val="00993720"/>
    <w:rsid w:val="0099396D"/>
    <w:rsid w:val="009941C2"/>
    <w:rsid w:val="00997C3A"/>
    <w:rsid w:val="009A05A1"/>
    <w:rsid w:val="009A103D"/>
    <w:rsid w:val="009A47DA"/>
    <w:rsid w:val="009B59BA"/>
    <w:rsid w:val="009B5F09"/>
    <w:rsid w:val="009B7B85"/>
    <w:rsid w:val="009C0719"/>
    <w:rsid w:val="009C0B23"/>
    <w:rsid w:val="009C3F7B"/>
    <w:rsid w:val="009C71BF"/>
    <w:rsid w:val="009D5F3D"/>
    <w:rsid w:val="009E4B6B"/>
    <w:rsid w:val="009E7E40"/>
    <w:rsid w:val="009E7FF2"/>
    <w:rsid w:val="009F0F7E"/>
    <w:rsid w:val="009F144D"/>
    <w:rsid w:val="009F21B2"/>
    <w:rsid w:val="009F21D0"/>
    <w:rsid w:val="009F6EF3"/>
    <w:rsid w:val="00A0029C"/>
    <w:rsid w:val="00A030E1"/>
    <w:rsid w:val="00A118AF"/>
    <w:rsid w:val="00A21BE9"/>
    <w:rsid w:val="00A21DD4"/>
    <w:rsid w:val="00A24AE3"/>
    <w:rsid w:val="00A2719D"/>
    <w:rsid w:val="00A27BE8"/>
    <w:rsid w:val="00A43378"/>
    <w:rsid w:val="00A4640E"/>
    <w:rsid w:val="00A46C35"/>
    <w:rsid w:val="00A52A07"/>
    <w:rsid w:val="00A572E3"/>
    <w:rsid w:val="00A60FC0"/>
    <w:rsid w:val="00A63348"/>
    <w:rsid w:val="00A65495"/>
    <w:rsid w:val="00A7010B"/>
    <w:rsid w:val="00A705D3"/>
    <w:rsid w:val="00A73217"/>
    <w:rsid w:val="00A74563"/>
    <w:rsid w:val="00A76565"/>
    <w:rsid w:val="00A878FF"/>
    <w:rsid w:val="00A92D25"/>
    <w:rsid w:val="00A933C2"/>
    <w:rsid w:val="00AA1A2C"/>
    <w:rsid w:val="00AA4469"/>
    <w:rsid w:val="00AA4BA7"/>
    <w:rsid w:val="00AA6872"/>
    <w:rsid w:val="00AA6A7C"/>
    <w:rsid w:val="00AB201B"/>
    <w:rsid w:val="00AC1437"/>
    <w:rsid w:val="00AC1BFC"/>
    <w:rsid w:val="00AC59A8"/>
    <w:rsid w:val="00AC5D70"/>
    <w:rsid w:val="00AD1A5F"/>
    <w:rsid w:val="00AD50DD"/>
    <w:rsid w:val="00AD7AAD"/>
    <w:rsid w:val="00AE0582"/>
    <w:rsid w:val="00AE07EF"/>
    <w:rsid w:val="00AE31B2"/>
    <w:rsid w:val="00AE5905"/>
    <w:rsid w:val="00AE7F4F"/>
    <w:rsid w:val="00AE7FF6"/>
    <w:rsid w:val="00AF1325"/>
    <w:rsid w:val="00AF2989"/>
    <w:rsid w:val="00AF3389"/>
    <w:rsid w:val="00AF348D"/>
    <w:rsid w:val="00AF3F8E"/>
    <w:rsid w:val="00AF4D8B"/>
    <w:rsid w:val="00AF56F7"/>
    <w:rsid w:val="00AF5EB7"/>
    <w:rsid w:val="00AF65BF"/>
    <w:rsid w:val="00B004F8"/>
    <w:rsid w:val="00B01A94"/>
    <w:rsid w:val="00B109C7"/>
    <w:rsid w:val="00B21BD3"/>
    <w:rsid w:val="00B222AB"/>
    <w:rsid w:val="00B2507B"/>
    <w:rsid w:val="00B30500"/>
    <w:rsid w:val="00B309A4"/>
    <w:rsid w:val="00B3610A"/>
    <w:rsid w:val="00B36E50"/>
    <w:rsid w:val="00B4519D"/>
    <w:rsid w:val="00B475CF"/>
    <w:rsid w:val="00B47E6B"/>
    <w:rsid w:val="00B508DA"/>
    <w:rsid w:val="00B53E21"/>
    <w:rsid w:val="00B54A1D"/>
    <w:rsid w:val="00B54B34"/>
    <w:rsid w:val="00B55CA7"/>
    <w:rsid w:val="00B61ADD"/>
    <w:rsid w:val="00B62141"/>
    <w:rsid w:val="00B65B4D"/>
    <w:rsid w:val="00B72CA4"/>
    <w:rsid w:val="00B752FA"/>
    <w:rsid w:val="00B767DD"/>
    <w:rsid w:val="00B80422"/>
    <w:rsid w:val="00B80E0B"/>
    <w:rsid w:val="00B81436"/>
    <w:rsid w:val="00B83590"/>
    <w:rsid w:val="00B86805"/>
    <w:rsid w:val="00B93754"/>
    <w:rsid w:val="00B93D67"/>
    <w:rsid w:val="00B94EB9"/>
    <w:rsid w:val="00B9572C"/>
    <w:rsid w:val="00B96894"/>
    <w:rsid w:val="00BB3495"/>
    <w:rsid w:val="00BB58DE"/>
    <w:rsid w:val="00BC03A7"/>
    <w:rsid w:val="00BC0BE0"/>
    <w:rsid w:val="00BC16EC"/>
    <w:rsid w:val="00BD0897"/>
    <w:rsid w:val="00BD26A3"/>
    <w:rsid w:val="00BD370E"/>
    <w:rsid w:val="00BD66B4"/>
    <w:rsid w:val="00BE07AD"/>
    <w:rsid w:val="00BE0C54"/>
    <w:rsid w:val="00BE3281"/>
    <w:rsid w:val="00BE6A57"/>
    <w:rsid w:val="00BF0B82"/>
    <w:rsid w:val="00BF1EB4"/>
    <w:rsid w:val="00BF1F8B"/>
    <w:rsid w:val="00BF2CD4"/>
    <w:rsid w:val="00BF2DE0"/>
    <w:rsid w:val="00BF3294"/>
    <w:rsid w:val="00C00DF3"/>
    <w:rsid w:val="00C04CF3"/>
    <w:rsid w:val="00C07F76"/>
    <w:rsid w:val="00C1270A"/>
    <w:rsid w:val="00C135E9"/>
    <w:rsid w:val="00C13A55"/>
    <w:rsid w:val="00C154D0"/>
    <w:rsid w:val="00C23DD2"/>
    <w:rsid w:val="00C25824"/>
    <w:rsid w:val="00C26DE2"/>
    <w:rsid w:val="00C31FEC"/>
    <w:rsid w:val="00C32A7A"/>
    <w:rsid w:val="00C36C47"/>
    <w:rsid w:val="00C36F40"/>
    <w:rsid w:val="00C41EF3"/>
    <w:rsid w:val="00C435F5"/>
    <w:rsid w:val="00C456AD"/>
    <w:rsid w:val="00C46F3A"/>
    <w:rsid w:val="00C51572"/>
    <w:rsid w:val="00C53692"/>
    <w:rsid w:val="00C56666"/>
    <w:rsid w:val="00C57440"/>
    <w:rsid w:val="00C615E9"/>
    <w:rsid w:val="00C64AB9"/>
    <w:rsid w:val="00C65CAA"/>
    <w:rsid w:val="00C72D9C"/>
    <w:rsid w:val="00C83084"/>
    <w:rsid w:val="00C85C22"/>
    <w:rsid w:val="00CB1D12"/>
    <w:rsid w:val="00CB552F"/>
    <w:rsid w:val="00CB694D"/>
    <w:rsid w:val="00CB724D"/>
    <w:rsid w:val="00CC2EAE"/>
    <w:rsid w:val="00CC451D"/>
    <w:rsid w:val="00CC5C65"/>
    <w:rsid w:val="00CD07E1"/>
    <w:rsid w:val="00CD34A7"/>
    <w:rsid w:val="00CD45CF"/>
    <w:rsid w:val="00CD72FF"/>
    <w:rsid w:val="00CD75F4"/>
    <w:rsid w:val="00CE0448"/>
    <w:rsid w:val="00CE59EF"/>
    <w:rsid w:val="00CE779A"/>
    <w:rsid w:val="00CE785A"/>
    <w:rsid w:val="00CE7DE3"/>
    <w:rsid w:val="00D0128D"/>
    <w:rsid w:val="00D01F49"/>
    <w:rsid w:val="00D0400E"/>
    <w:rsid w:val="00D04BBD"/>
    <w:rsid w:val="00D1031D"/>
    <w:rsid w:val="00D114A2"/>
    <w:rsid w:val="00D13B07"/>
    <w:rsid w:val="00D1448E"/>
    <w:rsid w:val="00D16053"/>
    <w:rsid w:val="00D16152"/>
    <w:rsid w:val="00D307D0"/>
    <w:rsid w:val="00D31724"/>
    <w:rsid w:val="00D3292D"/>
    <w:rsid w:val="00D36578"/>
    <w:rsid w:val="00D370D1"/>
    <w:rsid w:val="00D443FA"/>
    <w:rsid w:val="00D60A04"/>
    <w:rsid w:val="00D72BEF"/>
    <w:rsid w:val="00D72C36"/>
    <w:rsid w:val="00D81049"/>
    <w:rsid w:val="00D83944"/>
    <w:rsid w:val="00D87233"/>
    <w:rsid w:val="00D935C5"/>
    <w:rsid w:val="00DA0396"/>
    <w:rsid w:val="00DA2A0F"/>
    <w:rsid w:val="00DA37E4"/>
    <w:rsid w:val="00DA460C"/>
    <w:rsid w:val="00DA6547"/>
    <w:rsid w:val="00DA77AA"/>
    <w:rsid w:val="00DB2991"/>
    <w:rsid w:val="00DB3D45"/>
    <w:rsid w:val="00DB5253"/>
    <w:rsid w:val="00DB6E07"/>
    <w:rsid w:val="00DC0A67"/>
    <w:rsid w:val="00DC1836"/>
    <w:rsid w:val="00DC6F02"/>
    <w:rsid w:val="00DC7617"/>
    <w:rsid w:val="00DD1999"/>
    <w:rsid w:val="00DD5C50"/>
    <w:rsid w:val="00DE2948"/>
    <w:rsid w:val="00DE2A57"/>
    <w:rsid w:val="00DF18EF"/>
    <w:rsid w:val="00DF460D"/>
    <w:rsid w:val="00E0194E"/>
    <w:rsid w:val="00E04A36"/>
    <w:rsid w:val="00E053A2"/>
    <w:rsid w:val="00E07108"/>
    <w:rsid w:val="00E10691"/>
    <w:rsid w:val="00E146C9"/>
    <w:rsid w:val="00E2050E"/>
    <w:rsid w:val="00E20593"/>
    <w:rsid w:val="00E22724"/>
    <w:rsid w:val="00E26EC0"/>
    <w:rsid w:val="00E307FA"/>
    <w:rsid w:val="00E33D2D"/>
    <w:rsid w:val="00E36CBA"/>
    <w:rsid w:val="00E36FCB"/>
    <w:rsid w:val="00E412E7"/>
    <w:rsid w:val="00E424CE"/>
    <w:rsid w:val="00E4542F"/>
    <w:rsid w:val="00E46C59"/>
    <w:rsid w:val="00E4709B"/>
    <w:rsid w:val="00E5025C"/>
    <w:rsid w:val="00E5288F"/>
    <w:rsid w:val="00E53A98"/>
    <w:rsid w:val="00E54A88"/>
    <w:rsid w:val="00E56BBA"/>
    <w:rsid w:val="00E6405C"/>
    <w:rsid w:val="00E64B26"/>
    <w:rsid w:val="00E656C7"/>
    <w:rsid w:val="00E71BFF"/>
    <w:rsid w:val="00E774B5"/>
    <w:rsid w:val="00E8138E"/>
    <w:rsid w:val="00E81E65"/>
    <w:rsid w:val="00E83AD3"/>
    <w:rsid w:val="00E859A5"/>
    <w:rsid w:val="00E85A6F"/>
    <w:rsid w:val="00EA5C91"/>
    <w:rsid w:val="00EA69BB"/>
    <w:rsid w:val="00EB20BE"/>
    <w:rsid w:val="00EB21FA"/>
    <w:rsid w:val="00EB323C"/>
    <w:rsid w:val="00EC17CB"/>
    <w:rsid w:val="00EC468A"/>
    <w:rsid w:val="00EC5B2F"/>
    <w:rsid w:val="00ED2AEC"/>
    <w:rsid w:val="00ED32A4"/>
    <w:rsid w:val="00ED4BFD"/>
    <w:rsid w:val="00EE670B"/>
    <w:rsid w:val="00EF0C00"/>
    <w:rsid w:val="00EF17F5"/>
    <w:rsid w:val="00EF264B"/>
    <w:rsid w:val="00EF39FE"/>
    <w:rsid w:val="00EF6928"/>
    <w:rsid w:val="00F02E9B"/>
    <w:rsid w:val="00F036D0"/>
    <w:rsid w:val="00F03D7F"/>
    <w:rsid w:val="00F04D63"/>
    <w:rsid w:val="00F05602"/>
    <w:rsid w:val="00F065D9"/>
    <w:rsid w:val="00F14DD2"/>
    <w:rsid w:val="00F15808"/>
    <w:rsid w:val="00F16BFB"/>
    <w:rsid w:val="00F20E5B"/>
    <w:rsid w:val="00F22D83"/>
    <w:rsid w:val="00F2312E"/>
    <w:rsid w:val="00F263C7"/>
    <w:rsid w:val="00F410E5"/>
    <w:rsid w:val="00F41411"/>
    <w:rsid w:val="00F4394E"/>
    <w:rsid w:val="00F448D3"/>
    <w:rsid w:val="00F46889"/>
    <w:rsid w:val="00F531A0"/>
    <w:rsid w:val="00F539EF"/>
    <w:rsid w:val="00F549DD"/>
    <w:rsid w:val="00F5702E"/>
    <w:rsid w:val="00F606FA"/>
    <w:rsid w:val="00F60836"/>
    <w:rsid w:val="00F61721"/>
    <w:rsid w:val="00F67DF5"/>
    <w:rsid w:val="00F70C29"/>
    <w:rsid w:val="00F76472"/>
    <w:rsid w:val="00F875CC"/>
    <w:rsid w:val="00F91943"/>
    <w:rsid w:val="00F92C53"/>
    <w:rsid w:val="00F92DA6"/>
    <w:rsid w:val="00F9706E"/>
    <w:rsid w:val="00FA2F9B"/>
    <w:rsid w:val="00FA449A"/>
    <w:rsid w:val="00FB0B6E"/>
    <w:rsid w:val="00FB3DFC"/>
    <w:rsid w:val="00FB51BC"/>
    <w:rsid w:val="00FB6669"/>
    <w:rsid w:val="00FC387A"/>
    <w:rsid w:val="00FD1895"/>
    <w:rsid w:val="00FD24A0"/>
    <w:rsid w:val="00FD27AE"/>
    <w:rsid w:val="00FD3E41"/>
    <w:rsid w:val="00FD4A55"/>
    <w:rsid w:val="00FE16D7"/>
    <w:rsid w:val="00FE33A8"/>
    <w:rsid w:val="00FE6957"/>
    <w:rsid w:val="00FE726A"/>
    <w:rsid w:val="00FF132A"/>
    <w:rsid w:val="00FF1B6C"/>
    <w:rsid w:val="00FF3752"/>
    <w:rsid w:val="00F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C"/>
    <w:rPr>
      <w:sz w:val="24"/>
      <w:szCs w:val="24"/>
    </w:rPr>
  </w:style>
  <w:style w:type="paragraph" w:styleId="1">
    <w:name w:val="heading 1"/>
    <w:basedOn w:val="a"/>
    <w:next w:val="a"/>
    <w:qFormat/>
    <w:rsid w:val="00DE2948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E294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E2948"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E2948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DE2948"/>
    <w:pPr>
      <w:keepNext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29607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DE2948"/>
    <w:pPr>
      <w:keepNext/>
      <w:ind w:firstLine="709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E2948"/>
    <w:pPr>
      <w:keepNext/>
      <w:jc w:val="center"/>
      <w:outlineLvl w:val="8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E2948"/>
    <w:rPr>
      <w:color w:val="0000FF"/>
      <w:u w:val="single"/>
    </w:rPr>
  </w:style>
  <w:style w:type="paragraph" w:styleId="a4">
    <w:name w:val="Body Text"/>
    <w:basedOn w:val="a"/>
    <w:link w:val="a5"/>
    <w:rsid w:val="00DE2948"/>
    <w:rPr>
      <w:b/>
      <w:sz w:val="28"/>
      <w:szCs w:val="20"/>
    </w:rPr>
  </w:style>
  <w:style w:type="character" w:styleId="a6">
    <w:name w:val="FollowedHyperlink"/>
    <w:rsid w:val="00DE2948"/>
    <w:rPr>
      <w:color w:val="800080"/>
      <w:u w:val="single"/>
    </w:rPr>
  </w:style>
  <w:style w:type="paragraph" w:styleId="a7">
    <w:name w:val="Balloon Text"/>
    <w:basedOn w:val="a"/>
    <w:semiHidden/>
    <w:rsid w:val="00B80E0B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703F3A"/>
    <w:rPr>
      <w:rFonts w:ascii="Calibri" w:hAnsi="Calibri"/>
      <w:sz w:val="22"/>
      <w:szCs w:val="22"/>
    </w:rPr>
  </w:style>
  <w:style w:type="paragraph" w:customStyle="1" w:styleId="Style9">
    <w:name w:val="Style9"/>
    <w:basedOn w:val="a"/>
    <w:uiPriority w:val="99"/>
    <w:rsid w:val="00341849"/>
    <w:pPr>
      <w:widowControl w:val="0"/>
      <w:autoSpaceDE w:val="0"/>
      <w:autoSpaceDN w:val="0"/>
      <w:adjustRightInd w:val="0"/>
      <w:spacing w:line="294" w:lineRule="exact"/>
      <w:ind w:firstLine="442"/>
      <w:jc w:val="both"/>
    </w:pPr>
  </w:style>
  <w:style w:type="paragraph" w:customStyle="1" w:styleId="Style10">
    <w:name w:val="Style10"/>
    <w:basedOn w:val="a"/>
    <w:uiPriority w:val="99"/>
    <w:rsid w:val="00341849"/>
    <w:pPr>
      <w:widowControl w:val="0"/>
      <w:autoSpaceDE w:val="0"/>
      <w:autoSpaceDN w:val="0"/>
      <w:adjustRightInd w:val="0"/>
      <w:spacing w:line="294" w:lineRule="exact"/>
      <w:ind w:firstLine="230"/>
      <w:jc w:val="both"/>
    </w:pPr>
  </w:style>
  <w:style w:type="paragraph" w:customStyle="1" w:styleId="Style11">
    <w:name w:val="Style11"/>
    <w:basedOn w:val="a"/>
    <w:uiPriority w:val="99"/>
    <w:rsid w:val="0034184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41849"/>
    <w:pPr>
      <w:widowControl w:val="0"/>
      <w:autoSpaceDE w:val="0"/>
      <w:autoSpaceDN w:val="0"/>
      <w:adjustRightInd w:val="0"/>
      <w:spacing w:line="197" w:lineRule="exact"/>
      <w:ind w:hanging="216"/>
    </w:pPr>
  </w:style>
  <w:style w:type="character" w:customStyle="1" w:styleId="FontStyle26">
    <w:name w:val="Font Style26"/>
    <w:uiPriority w:val="99"/>
    <w:rsid w:val="00341849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uiPriority w:val="99"/>
    <w:rsid w:val="00341849"/>
    <w:rPr>
      <w:rFonts w:ascii="Times New Roman" w:hAnsi="Times New Roman" w:cs="Times New Roman"/>
      <w:b/>
      <w:bCs/>
      <w:spacing w:val="-10"/>
      <w:sz w:val="16"/>
      <w:szCs w:val="16"/>
    </w:rPr>
  </w:style>
  <w:style w:type="table" w:styleId="aa">
    <w:name w:val="Table Grid"/>
    <w:basedOn w:val="a1"/>
    <w:uiPriority w:val="59"/>
    <w:rsid w:val="00FE6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6850BC"/>
    <w:rPr>
      <w:sz w:val="28"/>
      <w:szCs w:val="24"/>
    </w:rPr>
  </w:style>
  <w:style w:type="character" w:customStyle="1" w:styleId="60">
    <w:name w:val="Заголовок 6 Знак"/>
    <w:link w:val="6"/>
    <w:rsid w:val="00296070"/>
    <w:rPr>
      <w:b/>
      <w:bCs/>
      <w:sz w:val="22"/>
      <w:szCs w:val="22"/>
      <w:lang w:bidi="ar-SA"/>
    </w:rPr>
  </w:style>
  <w:style w:type="paragraph" w:customStyle="1" w:styleId="ab">
    <w:name w:val="Знак"/>
    <w:basedOn w:val="a"/>
    <w:rsid w:val="0029607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val">
    <w:name w:val="val"/>
    <w:basedOn w:val="a0"/>
    <w:rsid w:val="00D0400E"/>
  </w:style>
  <w:style w:type="character" w:styleId="ac">
    <w:name w:val="Strong"/>
    <w:uiPriority w:val="22"/>
    <w:qFormat/>
    <w:rsid w:val="0093247C"/>
    <w:rPr>
      <w:b/>
      <w:bCs/>
    </w:rPr>
  </w:style>
  <w:style w:type="paragraph" w:styleId="ad">
    <w:name w:val="Normal (Web)"/>
    <w:basedOn w:val="a"/>
    <w:link w:val="ae"/>
    <w:qFormat/>
    <w:rsid w:val="00015EDC"/>
    <w:pPr>
      <w:spacing w:before="100" w:beforeAutospacing="1" w:after="119"/>
    </w:pPr>
  </w:style>
  <w:style w:type="character" w:customStyle="1" w:styleId="a5">
    <w:name w:val="Основной текст Знак"/>
    <w:link w:val="a4"/>
    <w:uiPriority w:val="99"/>
    <w:rsid w:val="007D0E1C"/>
    <w:rPr>
      <w:b/>
      <w:sz w:val="28"/>
      <w:lang w:bidi="ar-SA"/>
    </w:rPr>
  </w:style>
  <w:style w:type="character" w:customStyle="1" w:styleId="apple-converted-space">
    <w:name w:val="apple-converted-space"/>
    <w:basedOn w:val="a0"/>
    <w:rsid w:val="007D0E1C"/>
  </w:style>
  <w:style w:type="character" w:customStyle="1" w:styleId="20">
    <w:name w:val="Заголовок 2 Знак"/>
    <w:link w:val="2"/>
    <w:uiPriority w:val="9"/>
    <w:rsid w:val="007D0E1C"/>
    <w:rPr>
      <w:sz w:val="28"/>
      <w:lang w:bidi="ar-SA"/>
    </w:rPr>
  </w:style>
  <w:style w:type="character" w:styleId="af">
    <w:name w:val="Emphasis"/>
    <w:uiPriority w:val="20"/>
    <w:qFormat/>
    <w:rsid w:val="00756EA8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DC0A67"/>
    <w:rPr>
      <w:rFonts w:ascii="Calibri" w:hAnsi="Calibri"/>
      <w:sz w:val="22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934F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172A84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1">
    <w:name w:val="Знак"/>
    <w:basedOn w:val="a"/>
    <w:rsid w:val="004701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Базовый"/>
    <w:rsid w:val="00051075"/>
    <w:pPr>
      <w:suppressAutoHyphens/>
    </w:pPr>
    <w:rPr>
      <w:rFonts w:eastAsia="Calibri"/>
      <w:sz w:val="24"/>
      <w:szCs w:val="24"/>
      <w:lang w:eastAsia="zh-CN"/>
    </w:rPr>
  </w:style>
  <w:style w:type="character" w:customStyle="1" w:styleId="c4">
    <w:name w:val="c4"/>
    <w:uiPriority w:val="99"/>
    <w:rsid w:val="009335C0"/>
  </w:style>
  <w:style w:type="paragraph" w:styleId="af3">
    <w:name w:val="header"/>
    <w:basedOn w:val="a"/>
    <w:link w:val="af4"/>
    <w:uiPriority w:val="99"/>
    <w:rsid w:val="009F144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af4">
    <w:name w:val="Верхний колонтитул Знак"/>
    <w:link w:val="af3"/>
    <w:uiPriority w:val="99"/>
    <w:rsid w:val="009F144D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customStyle="1" w:styleId="af5">
    <w:name w:val="Содержимое таблицы"/>
    <w:basedOn w:val="a"/>
    <w:qFormat/>
    <w:rsid w:val="00C1270A"/>
    <w:pPr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styleId="af6">
    <w:name w:val="page number"/>
    <w:basedOn w:val="a0"/>
    <w:rsid w:val="009C71BF"/>
  </w:style>
  <w:style w:type="paragraph" w:styleId="af7">
    <w:name w:val="footer"/>
    <w:basedOn w:val="a"/>
    <w:link w:val="af8"/>
    <w:uiPriority w:val="99"/>
    <w:unhideWhenUsed/>
    <w:rsid w:val="0053189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31893"/>
    <w:rPr>
      <w:sz w:val="24"/>
      <w:szCs w:val="24"/>
    </w:rPr>
  </w:style>
  <w:style w:type="character" w:styleId="af9">
    <w:name w:val="line number"/>
    <w:basedOn w:val="a0"/>
    <w:uiPriority w:val="99"/>
    <w:semiHidden/>
    <w:unhideWhenUsed/>
    <w:rsid w:val="0031531F"/>
  </w:style>
  <w:style w:type="paragraph" w:customStyle="1" w:styleId="afa">
    <w:name w:val="Мой"/>
    <w:basedOn w:val="a"/>
    <w:link w:val="afb"/>
    <w:qFormat/>
    <w:rsid w:val="001F6D9E"/>
    <w:pPr>
      <w:spacing w:line="276" w:lineRule="auto"/>
      <w:ind w:firstLine="709"/>
    </w:pPr>
    <w:rPr>
      <w:sz w:val="28"/>
      <w:lang w:eastAsia="en-US"/>
    </w:rPr>
  </w:style>
  <w:style w:type="character" w:customStyle="1" w:styleId="afb">
    <w:name w:val="Мой Знак"/>
    <w:link w:val="afa"/>
    <w:rsid w:val="001F6D9E"/>
    <w:rPr>
      <w:sz w:val="28"/>
      <w:szCs w:val="24"/>
      <w:lang w:eastAsia="en-US"/>
    </w:rPr>
  </w:style>
  <w:style w:type="character" w:customStyle="1" w:styleId="-">
    <w:name w:val="Интернет-ссылка"/>
    <w:rsid w:val="000E7104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qFormat/>
    <w:rsid w:val="000E7104"/>
    <w:pPr>
      <w:suppressAutoHyphens/>
      <w:spacing w:before="280" w:after="280"/>
    </w:pPr>
    <w:rPr>
      <w:lang w:eastAsia="zh-CN"/>
    </w:rPr>
  </w:style>
  <w:style w:type="character" w:customStyle="1" w:styleId="normaltextrun">
    <w:name w:val="normaltextrun"/>
    <w:qFormat/>
    <w:rsid w:val="000E7104"/>
  </w:style>
  <w:style w:type="character" w:customStyle="1" w:styleId="ae">
    <w:name w:val="Обычный (веб) Знак"/>
    <w:link w:val="ad"/>
    <w:uiPriority w:val="99"/>
    <w:qFormat/>
    <w:rsid w:val="00424D88"/>
    <w:rPr>
      <w:sz w:val="24"/>
      <w:szCs w:val="24"/>
    </w:rPr>
  </w:style>
  <w:style w:type="paragraph" w:customStyle="1" w:styleId="Standard">
    <w:name w:val="Standard"/>
    <w:rsid w:val="00732A51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732A51"/>
    <w:pPr>
      <w:suppressLineNumbers/>
    </w:pPr>
  </w:style>
  <w:style w:type="character" w:customStyle="1" w:styleId="fontstyle01">
    <w:name w:val="fontstyle01"/>
    <w:rsid w:val="002C12BE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msonormalcxspmiddle">
    <w:name w:val="msonormalcxspmiddle"/>
    <w:basedOn w:val="a"/>
    <w:qFormat/>
    <w:rsid w:val="00CE7DE3"/>
    <w:pPr>
      <w:widowControl w:val="0"/>
      <w:spacing w:before="280" w:after="280"/>
      <w:jc w:val="center"/>
    </w:pPr>
    <w:rPr>
      <w:kern w:val="2"/>
      <w:sz w:val="28"/>
      <w:lang w:bidi="ru-RU"/>
    </w:rPr>
  </w:style>
  <w:style w:type="paragraph" w:styleId="afc">
    <w:name w:val="Body Text First Indent"/>
    <w:basedOn w:val="a"/>
    <w:link w:val="afd"/>
    <w:rsid w:val="00CE7DE3"/>
    <w:pPr>
      <w:widowControl w:val="0"/>
      <w:ind w:firstLine="709"/>
      <w:jc w:val="both"/>
    </w:pPr>
    <w:rPr>
      <w:rFonts w:ascii="PT Astra Serif" w:eastAsia="Source Han Sans CN Regular" w:hAnsi="PT Astra Serif" w:cs="Lohit Devanagari"/>
      <w:kern w:val="2"/>
      <w:sz w:val="28"/>
      <w:lang w:bidi="ru-RU"/>
    </w:rPr>
  </w:style>
  <w:style w:type="character" w:customStyle="1" w:styleId="afd">
    <w:name w:val="Красная строка Знак"/>
    <w:basedOn w:val="a5"/>
    <w:link w:val="afc"/>
    <w:rsid w:val="00CE7DE3"/>
    <w:rPr>
      <w:rFonts w:ascii="PT Astra Serif" w:eastAsia="Source Han Sans CN Regular" w:hAnsi="PT Astra Serif" w:cs="Lohit Devanagari"/>
      <w:b w:val="0"/>
      <w:kern w:val="2"/>
      <w:sz w:val="28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shi12" TargetMode="External"/><Relationship Id="rId18" Type="http://schemas.openxmlformats.org/officeDocument/2006/relationships/hyperlink" Target="https://twitter.com/dshi8" TargetMode="External"/><Relationship Id="rId26" Type="http://schemas.openxmlformats.org/officeDocument/2006/relationships/hyperlink" Target="http://dkruslan.ru/" TargetMode="External"/><Relationship Id="rId39" Type="http://schemas.openxmlformats.org/officeDocument/2006/relationships/hyperlink" Target="https://vk.com/7dshi" TargetMode="External"/><Relationship Id="rId21" Type="http://schemas.openxmlformats.org/officeDocument/2006/relationships/hyperlink" Target="https://new.vk.com/lib18" TargetMode="External"/><Relationship Id="rId34" Type="http://schemas.openxmlformats.org/officeDocument/2006/relationships/hyperlink" Target="https://vk.com/public187694432" TargetMode="External"/><Relationship Id="rId42" Type="http://schemas.openxmlformats.org/officeDocument/2006/relationships/hyperlink" Target="https://vk.com/dshi73" TargetMode="External"/><Relationship Id="rId47" Type="http://schemas.openxmlformats.org/officeDocument/2006/relationships/hyperlink" Target="http://1.mukcbs.org/" TargetMode="External"/><Relationship Id="rId50" Type="http://schemas.openxmlformats.org/officeDocument/2006/relationships/hyperlink" Target="https://vk.com/dshi12" TargetMode="External"/><Relationship Id="rId55" Type="http://schemas.openxmlformats.org/officeDocument/2006/relationships/hyperlink" Target="https://twitter.com/dshi8" TargetMode="External"/><Relationship Id="rId7" Type="http://schemas.openxmlformats.org/officeDocument/2006/relationships/hyperlink" Target="https://vk.com/feed" TargetMode="External"/><Relationship Id="rId12" Type="http://schemas.openxmlformats.org/officeDocument/2006/relationships/hyperlink" Target="https://www.instagram.com" TargetMode="External"/><Relationship Id="rId17" Type="http://schemas.openxmlformats.org/officeDocument/2006/relationships/hyperlink" Target="https://vk.com/dshi73" TargetMode="External"/><Relationship Id="rId25" Type="http://schemas.openxmlformats.org/officeDocument/2006/relationships/hyperlink" Target="https://www.instagram.com/dkim1may/" TargetMode="External"/><Relationship Id="rId33" Type="http://schemas.openxmlformats.org/officeDocument/2006/relationships/hyperlink" Target="http://dshi13.uln.muzkult.ru/news" TargetMode="External"/><Relationship Id="rId38" Type="http://schemas.openxmlformats.org/officeDocument/2006/relationships/hyperlink" Target="https://vk.com/club177883952" TargetMode="External"/><Relationship Id="rId46" Type="http://schemas.openxmlformats.org/officeDocument/2006/relationships/hyperlink" Target="https://twitter.com/1_cbs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" TargetMode="External"/><Relationship Id="rId20" Type="http://schemas.openxmlformats.org/officeDocument/2006/relationships/hyperlink" Target="https://vk.com/away.php?to=http%3A%2F%2Fuldshi-3.ru%2F&amp;cc_key=" TargetMode="External"/><Relationship Id="rId29" Type="http://schemas.openxmlformats.org/officeDocument/2006/relationships/hyperlink" Target="https://vk.com/dkruslan" TargetMode="External"/><Relationship Id="rId41" Type="http://schemas.openxmlformats.org/officeDocument/2006/relationships/hyperlink" Target="https://www.instagram.com/" TargetMode="External"/><Relationship Id="rId54" Type="http://schemas.openxmlformats.org/officeDocument/2006/relationships/hyperlink" Target="https://vk.com/dshi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dkruslan" TargetMode="External"/><Relationship Id="rId24" Type="http://schemas.openxmlformats.org/officeDocument/2006/relationships/hyperlink" Target="https://vk.com/dk1may" TargetMode="External"/><Relationship Id="rId32" Type="http://schemas.openxmlformats.org/officeDocument/2006/relationships/hyperlink" Target="https://vk.com/club73529472" TargetMode="External"/><Relationship Id="rId37" Type="http://schemas.openxmlformats.org/officeDocument/2006/relationships/hyperlink" Target="https://vk.com/mku_uga" TargetMode="External"/><Relationship Id="rId40" Type="http://schemas.openxmlformats.org/officeDocument/2006/relationships/hyperlink" Target="https://dshi8.uln.muzkult.ru/" TargetMode="External"/><Relationship Id="rId45" Type="http://schemas.openxmlformats.org/officeDocument/2006/relationships/hyperlink" Target="https://twitter.com/EKOBiblioteka7" TargetMode="External"/><Relationship Id="rId53" Type="http://schemas.openxmlformats.org/officeDocument/2006/relationships/hyperlink" Target="https://dshi8.uln.muzkult.ru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shi8.uln.muzkult.ru/" TargetMode="External"/><Relationship Id="rId23" Type="http://schemas.openxmlformats.org/officeDocument/2006/relationships/hyperlink" Target="https://vk.com/id500880275" TargetMode="External"/><Relationship Id="rId28" Type="http://schemas.openxmlformats.org/officeDocument/2006/relationships/hyperlink" Target="https://ok.ru/dkruslan73" TargetMode="External"/><Relationship Id="rId36" Type="http://schemas.openxmlformats.org/officeDocument/2006/relationships/hyperlink" Target="http://www.mku-uga.ru/" TargetMode="External"/><Relationship Id="rId49" Type="http://schemas.openxmlformats.org/officeDocument/2006/relationships/hyperlink" Target="https://www.instagram.com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ww.youtube.com/channel/UCQCYjvCSjprR9K6M92ZQlhw?view_as=subscriber" TargetMode="External"/><Relationship Id="rId19" Type="http://schemas.openxmlformats.org/officeDocument/2006/relationships/hyperlink" Target="https://vk.com/club36358071" TargetMode="External"/><Relationship Id="rId31" Type="http://schemas.openxmlformats.org/officeDocument/2006/relationships/hyperlink" Target="https://www.instagram.com/dshi_6/" TargetMode="External"/><Relationship Id="rId44" Type="http://schemas.openxmlformats.org/officeDocument/2006/relationships/hyperlink" Target="https://vk.com/club177109681" TargetMode="External"/><Relationship Id="rId52" Type="http://schemas.openxmlformats.org/officeDocument/2006/relationships/hyperlink" Target="https://vk.com/cbs_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ogobuspoul" TargetMode="External"/><Relationship Id="rId14" Type="http://schemas.openxmlformats.org/officeDocument/2006/relationships/hyperlink" Target="https://vk.com/7dshi" TargetMode="External"/><Relationship Id="rId22" Type="http://schemas.openxmlformats.org/officeDocument/2006/relationships/hyperlink" Target="https://yandex.ru/video/preview?filmId=9264639941588791933&amp;" TargetMode="External"/><Relationship Id="rId27" Type="http://schemas.openxmlformats.org/officeDocument/2006/relationships/hyperlink" Target="https://www.youtube.com/user/DKRuslan" TargetMode="External"/><Relationship Id="rId30" Type="http://schemas.openxmlformats.org/officeDocument/2006/relationships/hyperlink" Target="https://vk.com/dshi12" TargetMode="External"/><Relationship Id="rId35" Type="http://schemas.openxmlformats.org/officeDocument/2006/relationships/hyperlink" Target="https://www.youtube.com/watch?v=fyakwYH5hGI" TargetMode="External"/><Relationship Id="rId43" Type="http://schemas.openxmlformats.org/officeDocument/2006/relationships/hyperlink" Target="https://twitter.com/dshi8" TargetMode="External"/><Relationship Id="rId48" Type="http://schemas.openxmlformats.org/officeDocument/2006/relationships/hyperlink" Target="https://vk.com/dkruslan" TargetMode="External"/><Relationship Id="rId56" Type="http://schemas.openxmlformats.org/officeDocument/2006/relationships/header" Target="header1.xml"/><Relationship Id="rId8" Type="http://schemas.openxmlformats.org/officeDocument/2006/relationships/hyperlink" Target="https://vk.com/club42535560" TargetMode="External"/><Relationship Id="rId51" Type="http://schemas.openxmlformats.org/officeDocument/2006/relationships/hyperlink" Target="http://1.mukcbs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Culture</Company>
  <LinksUpToDate>false</LinksUpToDate>
  <CharactersWithSpaces>24728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Reciever</dc:creator>
  <cp:lastModifiedBy>Olga Brenduk</cp:lastModifiedBy>
  <cp:revision>2</cp:revision>
  <cp:lastPrinted>2020-12-01T05:45:00Z</cp:lastPrinted>
  <dcterms:created xsi:type="dcterms:W3CDTF">2020-12-09T07:01:00Z</dcterms:created>
  <dcterms:modified xsi:type="dcterms:W3CDTF">2020-12-09T07:01:00Z</dcterms:modified>
</cp:coreProperties>
</file>