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90" w:rsidRPr="00332A90" w:rsidRDefault="008C771D" w:rsidP="00332A90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В</w:t>
      </w:r>
      <w:r w:rsidR="00332A90"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 xml:space="preserve"> номинации Добровольчество (</w:t>
      </w:r>
      <w:proofErr w:type="spellStart"/>
      <w:r w:rsidR="00332A90"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волонтёрство</w:t>
      </w:r>
      <w:proofErr w:type="spellEnd"/>
      <w:r w:rsidR="00332A90"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) в сфере культуры:</w:t>
      </w:r>
    </w:p>
    <w:p w:rsidR="00332A90" w:rsidRPr="00332A90" w:rsidRDefault="00332A90" w:rsidP="00332A90">
      <w:pPr>
        <w:spacing w:before="100" w:beforeAutospacing="1"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Лауреатом третьей степени и обладателем гранта в размере 50 000 рублей стала </w:t>
      </w:r>
      <w:proofErr w:type="spellStart"/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Радаева</w:t>
      </w:r>
      <w:proofErr w:type="spellEnd"/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 xml:space="preserve"> Екатерина Александровна</w:t>
      </w:r>
    </w:p>
    <w:p w:rsidR="00332A90" w:rsidRPr="00332A90" w:rsidRDefault="00332A90" w:rsidP="00332A90">
      <w:pPr>
        <w:spacing w:before="100" w:beforeAutospacing="1"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Лауреатом второй степени и обладателем гранта в размере 75 000 рублей стала Яманова Анна Виссарионовна</w:t>
      </w:r>
    </w:p>
    <w:p w:rsidR="00332A90" w:rsidRPr="00332A90" w:rsidRDefault="00332A90" w:rsidP="00332A90">
      <w:pPr>
        <w:spacing w:before="100" w:beforeAutospacing="1"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 xml:space="preserve">Лауреатом первой степени и обладателем гранта в размере 100 000 рублей стала </w:t>
      </w:r>
      <w:proofErr w:type="spellStart"/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Шахмуратова</w:t>
      </w:r>
      <w:proofErr w:type="spellEnd"/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 xml:space="preserve"> </w:t>
      </w:r>
      <w:proofErr w:type="spellStart"/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Алсу</w:t>
      </w:r>
      <w:proofErr w:type="spellEnd"/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 xml:space="preserve"> </w:t>
      </w:r>
      <w:proofErr w:type="spellStart"/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Насибулловна</w:t>
      </w:r>
      <w:proofErr w:type="spellEnd"/>
    </w:p>
    <w:p w:rsidR="00332A90" w:rsidRPr="00332A90" w:rsidRDefault="00332A90" w:rsidP="00332A90">
      <w:pPr>
        <w:spacing w:before="100" w:beforeAutospacing="1"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В номинации добровольчество (</w:t>
      </w:r>
      <w:proofErr w:type="spellStart"/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волонтерство</w:t>
      </w:r>
      <w:proofErr w:type="spellEnd"/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) в сфере патриотического воспитания и вторая тройка победителей:</w:t>
      </w:r>
    </w:p>
    <w:p w:rsidR="00332A90" w:rsidRPr="00332A90" w:rsidRDefault="00332A90" w:rsidP="00332A90">
      <w:pPr>
        <w:spacing w:before="100" w:beforeAutospacing="1"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Лауреатом третьей степени и обладателем гранта в размере 50 000 рублей стала Соковая Наталья Владимировна</w:t>
      </w:r>
    </w:p>
    <w:p w:rsidR="00332A90" w:rsidRPr="00332A90" w:rsidRDefault="00332A90" w:rsidP="00332A90">
      <w:pPr>
        <w:spacing w:before="100" w:beforeAutospacing="1"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Лауреатом второй степени и обладателем гранта в размере 75 000 рублей стала Алёхина Екатерина Андреевна</w:t>
      </w:r>
    </w:p>
    <w:p w:rsidR="00332A90" w:rsidRPr="00332A90" w:rsidRDefault="00332A90" w:rsidP="00332A90">
      <w:pPr>
        <w:spacing w:before="100" w:beforeAutospacing="1"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Лауреатом первой степени и обладателем гранта в размере 100 000 рублей стал Сурков Александр Владимирович</w:t>
      </w:r>
    </w:p>
    <w:p w:rsidR="00332A90" w:rsidRPr="00332A90" w:rsidRDefault="00332A90" w:rsidP="00332A90">
      <w:pPr>
        <w:spacing w:before="100" w:beforeAutospacing="1"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В номинации добровольчество (</w:t>
      </w:r>
      <w:proofErr w:type="spellStart"/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волонтерство</w:t>
      </w:r>
      <w:proofErr w:type="spellEnd"/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) в сфере ЧС и экологии:</w:t>
      </w:r>
    </w:p>
    <w:p w:rsidR="00332A90" w:rsidRPr="00332A90" w:rsidRDefault="00332A90" w:rsidP="00332A90">
      <w:pPr>
        <w:spacing w:before="100" w:beforeAutospacing="1"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 xml:space="preserve">Лауреатом третьей степени и обладателем гранта в размере 50 000 рублей стала Мишина Милана </w:t>
      </w:r>
      <w:proofErr w:type="spellStart"/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Ринатовна</w:t>
      </w:r>
      <w:proofErr w:type="spellEnd"/>
    </w:p>
    <w:p w:rsidR="00332A90" w:rsidRPr="00332A90" w:rsidRDefault="00332A90" w:rsidP="00332A90">
      <w:pPr>
        <w:spacing w:before="100" w:beforeAutospacing="1"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 xml:space="preserve">Лауреатом второй степени и обладателем гранта в размере 75 000 рублей стал Сорокин Тимур </w:t>
      </w:r>
      <w:proofErr w:type="spellStart"/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Ильдарович</w:t>
      </w:r>
      <w:proofErr w:type="spellEnd"/>
    </w:p>
    <w:p w:rsidR="00332A90" w:rsidRPr="00332A90" w:rsidRDefault="00332A90" w:rsidP="00332A90">
      <w:pPr>
        <w:spacing w:before="100" w:beforeAutospacing="1"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Лауреатом первой степени и обладателем гранта в размере 100 000 рублей стал Кольцов Алексей Анатольевич</w:t>
      </w:r>
    </w:p>
    <w:p w:rsidR="00332A90" w:rsidRPr="00332A90" w:rsidRDefault="00332A90" w:rsidP="00332A90">
      <w:pPr>
        <w:spacing w:before="100" w:beforeAutospacing="1"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В номинации социальное добровольчество (</w:t>
      </w:r>
      <w:proofErr w:type="spellStart"/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волонтерство</w:t>
      </w:r>
      <w:proofErr w:type="spellEnd"/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) места распределились следующим образом:</w:t>
      </w:r>
    </w:p>
    <w:p w:rsidR="00332A90" w:rsidRPr="00332A90" w:rsidRDefault="00332A90" w:rsidP="00332A90">
      <w:pPr>
        <w:spacing w:before="100" w:beforeAutospacing="1"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Лауреатом третьей степени и обладателем гранта в размере 50 000 рублей стала </w:t>
      </w:r>
      <w:proofErr w:type="spellStart"/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Ананичева</w:t>
      </w:r>
      <w:proofErr w:type="spellEnd"/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 xml:space="preserve"> Ирина Олеговна</w:t>
      </w:r>
    </w:p>
    <w:p w:rsidR="00332A90" w:rsidRPr="00332A90" w:rsidRDefault="00332A90" w:rsidP="00332A90">
      <w:pPr>
        <w:spacing w:before="100" w:beforeAutospacing="1"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Лауреатом второй степени и обладателем гранта в размере 75 000 рублей стала Шибанова Дарья Алексеевна</w:t>
      </w:r>
    </w:p>
    <w:p w:rsidR="00332A90" w:rsidRPr="00332A90" w:rsidRDefault="00332A90" w:rsidP="00332A90">
      <w:pPr>
        <w:spacing w:before="100" w:beforeAutospacing="1"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Лауреатом первой степени и обладателем гранта в размере 100 000 рублей стала </w:t>
      </w:r>
      <w:proofErr w:type="spellStart"/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Скотникова</w:t>
      </w:r>
      <w:proofErr w:type="spellEnd"/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 xml:space="preserve"> Ольга Сергеевна</w:t>
      </w:r>
    </w:p>
    <w:p w:rsidR="00332A90" w:rsidRPr="00332A90" w:rsidRDefault="00332A90" w:rsidP="00332A90">
      <w:pPr>
        <w:spacing w:before="100" w:beforeAutospacing="1"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В номинации: Добровольчество (</w:t>
      </w:r>
      <w:proofErr w:type="spellStart"/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волонтерство</w:t>
      </w:r>
      <w:proofErr w:type="spellEnd"/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) в сфере медицины</w:t>
      </w:r>
    </w:p>
    <w:p w:rsidR="00332A90" w:rsidRPr="00332A90" w:rsidRDefault="00332A90" w:rsidP="00332A90">
      <w:pPr>
        <w:spacing w:before="100" w:beforeAutospacing="1"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 xml:space="preserve">Лауреатом третьей степени и обладателем гранта в размере 50 000 рублей стал </w:t>
      </w:r>
      <w:proofErr w:type="spellStart"/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Шиян</w:t>
      </w:r>
      <w:proofErr w:type="spellEnd"/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 xml:space="preserve"> Борис Константинович</w:t>
      </w:r>
    </w:p>
    <w:p w:rsidR="00332A90" w:rsidRPr="00332A90" w:rsidRDefault="00332A90" w:rsidP="00332A90">
      <w:pPr>
        <w:spacing w:before="100" w:beforeAutospacing="1"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 xml:space="preserve">Лауреатом второй степени и обладателем гранта в размере 75 000 рублей стала Гапон Людмила </w:t>
      </w:r>
      <w:proofErr w:type="spellStart"/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Орестовна</w:t>
      </w:r>
      <w:proofErr w:type="spellEnd"/>
    </w:p>
    <w:p w:rsidR="00332A90" w:rsidRPr="00332A90" w:rsidRDefault="00332A90" w:rsidP="00332A90">
      <w:pPr>
        <w:spacing w:before="100" w:beforeAutospacing="1"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lastRenderedPageBreak/>
        <w:t>Лауреатом первой степени и обладателем гранта в размере 100 000 рублей стал </w:t>
      </w:r>
      <w:proofErr w:type="spellStart"/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Халиуллов</w:t>
      </w:r>
      <w:proofErr w:type="spellEnd"/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 xml:space="preserve"> Артём </w:t>
      </w:r>
      <w:proofErr w:type="spellStart"/>
      <w:r w:rsidRPr="00332A90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>Фиркатович</w:t>
      </w:r>
      <w:proofErr w:type="spellEnd"/>
    </w:p>
    <w:p w:rsidR="00174D8E" w:rsidRDefault="00174D8E"/>
    <w:sectPr w:rsidR="00174D8E" w:rsidSect="0017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32A90"/>
    <w:rsid w:val="00174D8E"/>
    <w:rsid w:val="003139D7"/>
    <w:rsid w:val="00332A90"/>
    <w:rsid w:val="00783965"/>
    <w:rsid w:val="008C771D"/>
    <w:rsid w:val="00C3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5947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Company>Grizli777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dcterms:created xsi:type="dcterms:W3CDTF">2020-12-07T12:14:00Z</dcterms:created>
  <dcterms:modified xsi:type="dcterms:W3CDTF">2020-12-07T12:14:00Z</dcterms:modified>
</cp:coreProperties>
</file>