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5103"/>
      </w:tblGrid>
      <w:tr w:rsidR="00B4175F" w:rsidTr="00B4175F">
        <w:tc>
          <w:tcPr>
            <w:tcW w:w="4531" w:type="dxa"/>
          </w:tcPr>
          <w:p w:rsidR="00B4175F" w:rsidRDefault="00B417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4175F" w:rsidRDefault="00B417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175F" w:rsidTr="00B4175F">
        <w:tc>
          <w:tcPr>
            <w:tcW w:w="4531" w:type="dxa"/>
          </w:tcPr>
          <w:p w:rsidR="00B4175F" w:rsidRDefault="00B417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4175F" w:rsidRDefault="00B4175F" w:rsidP="00B41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75F">
              <w:rPr>
                <w:rFonts w:ascii="Times New Roman" w:hAnsi="Times New Roman" w:cs="Times New Roman"/>
                <w:sz w:val="24"/>
                <w:szCs w:val="24"/>
              </w:rPr>
              <w:t>(должность представителя нанимателя,</w:t>
            </w:r>
          </w:p>
          <w:p w:rsidR="00B4175F" w:rsidRDefault="00B4175F" w:rsidP="00B41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75F" w:rsidRPr="00B4175F" w:rsidRDefault="00B4175F" w:rsidP="00B417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4175F" w:rsidTr="00B4175F">
        <w:tc>
          <w:tcPr>
            <w:tcW w:w="4531" w:type="dxa"/>
          </w:tcPr>
          <w:p w:rsidR="00B4175F" w:rsidRDefault="00B417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B4175F" w:rsidRDefault="00B4175F" w:rsidP="00B41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75F">
              <w:rPr>
                <w:rFonts w:ascii="Times New Roman" w:hAnsi="Times New Roman" w:cs="Times New Roman"/>
                <w:sz w:val="24"/>
                <w:szCs w:val="24"/>
              </w:rPr>
              <w:t>Ф.И.О.)</w:t>
            </w:r>
          </w:p>
          <w:p w:rsidR="00B4175F" w:rsidRPr="00B4175F" w:rsidRDefault="00B4175F" w:rsidP="00B41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75F" w:rsidTr="00B4175F">
        <w:tc>
          <w:tcPr>
            <w:tcW w:w="4531" w:type="dxa"/>
          </w:tcPr>
          <w:p w:rsidR="00B4175F" w:rsidRDefault="00B417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B4175F" w:rsidRDefault="00B41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75F" w:rsidRPr="00B4175F" w:rsidRDefault="00B41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75F" w:rsidTr="00B4175F">
        <w:tc>
          <w:tcPr>
            <w:tcW w:w="4531" w:type="dxa"/>
          </w:tcPr>
          <w:p w:rsidR="00B4175F" w:rsidRDefault="00B417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B4175F" w:rsidRDefault="00B4175F" w:rsidP="00B41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75F">
              <w:rPr>
                <w:rFonts w:ascii="Times New Roman" w:hAnsi="Times New Roman" w:cs="Times New Roman"/>
                <w:sz w:val="24"/>
                <w:szCs w:val="24"/>
              </w:rPr>
              <w:t>(должность, Ф.И.О. сдающего экзамен)</w:t>
            </w:r>
          </w:p>
          <w:p w:rsidR="00B4175F" w:rsidRDefault="00B4175F" w:rsidP="00B41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75F" w:rsidRPr="00B4175F" w:rsidRDefault="00B4175F" w:rsidP="00B41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75F" w:rsidTr="00B4175F">
        <w:tc>
          <w:tcPr>
            <w:tcW w:w="4531" w:type="dxa"/>
          </w:tcPr>
          <w:p w:rsidR="00B4175F" w:rsidRDefault="00B417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B4175F" w:rsidRDefault="00B417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175F" w:rsidRDefault="00B417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175F" w:rsidTr="00B4175F">
        <w:tc>
          <w:tcPr>
            <w:tcW w:w="4531" w:type="dxa"/>
          </w:tcPr>
          <w:p w:rsidR="00B4175F" w:rsidRDefault="00B417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B4175F" w:rsidRDefault="00B417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6221E" w:rsidRDefault="0016221E">
      <w:pPr>
        <w:rPr>
          <w:rFonts w:ascii="Times New Roman" w:hAnsi="Times New Roman" w:cs="Times New Roman"/>
          <w:sz w:val="28"/>
          <w:szCs w:val="28"/>
        </w:rPr>
      </w:pPr>
    </w:p>
    <w:p w:rsidR="00FB1723" w:rsidRDefault="00FB1723">
      <w:pPr>
        <w:rPr>
          <w:rFonts w:ascii="Times New Roman" w:hAnsi="Times New Roman" w:cs="Times New Roman"/>
          <w:sz w:val="28"/>
          <w:szCs w:val="28"/>
        </w:rPr>
      </w:pPr>
    </w:p>
    <w:p w:rsidR="00B4175F" w:rsidRDefault="00B4175F" w:rsidP="00B4175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Заявление.</w:t>
      </w:r>
    </w:p>
    <w:p w:rsidR="00B4175F" w:rsidRDefault="00B4175F" w:rsidP="0083759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провести квалификационный экзамен в соответствии с Федеральным законом от 27.07.2004 № 79-ФЗ «О государственной гражданской службе Российской Федерации» и Положением о порядке сдачи квалификационного экзамена государственными гражданскими служащими Российской Федерации и оценки их знаний, навыков и умений (профессионального уровня), утверждённым Указом Президента РФ от 01.02.2005 № 111, для решения вопроса о возможности присвоения </w:t>
      </w:r>
      <w:r w:rsidRPr="00B4175F">
        <w:rPr>
          <w:rFonts w:ascii="Times New Roman" w:hAnsi="Times New Roman" w:cs="Times New Roman"/>
          <w:sz w:val="28"/>
          <w:szCs w:val="28"/>
          <w:highlight w:val="yellow"/>
        </w:rPr>
        <w:t>первого/очередного</w:t>
      </w:r>
      <w:r>
        <w:rPr>
          <w:rFonts w:ascii="Times New Roman" w:hAnsi="Times New Roman" w:cs="Times New Roman"/>
          <w:sz w:val="28"/>
          <w:szCs w:val="28"/>
        </w:rPr>
        <w:t xml:space="preserve"> классного чина </w:t>
      </w:r>
      <w:r w:rsidR="00FB1723">
        <w:rPr>
          <w:rFonts w:ascii="Times New Roman" w:hAnsi="Times New Roman" w:cs="Times New Roman"/>
          <w:sz w:val="28"/>
          <w:szCs w:val="28"/>
        </w:rPr>
        <w:t>государственной гражданской службы</w:t>
      </w:r>
      <w:r w:rsidR="003065EC">
        <w:rPr>
          <w:rFonts w:ascii="Times New Roman" w:hAnsi="Times New Roman" w:cs="Times New Roman"/>
          <w:sz w:val="28"/>
          <w:szCs w:val="28"/>
        </w:rPr>
        <w:t xml:space="preserve"> Ульяновской области</w:t>
      </w:r>
      <w:bookmarkStart w:id="0" w:name="_GoBack"/>
      <w:bookmarkEnd w:id="0"/>
      <w:r w:rsidR="00FB1723">
        <w:rPr>
          <w:rFonts w:ascii="Times New Roman" w:hAnsi="Times New Roman" w:cs="Times New Roman"/>
          <w:sz w:val="28"/>
          <w:szCs w:val="28"/>
        </w:rPr>
        <w:t xml:space="preserve"> в соответствии с замещаемой должностью государственной гражданской службы.</w:t>
      </w:r>
    </w:p>
    <w:p w:rsidR="00FB1723" w:rsidRDefault="00FB1723" w:rsidP="00B417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1723" w:rsidRDefault="00FB1723" w:rsidP="00B417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1723" w:rsidRDefault="00FB1723" w:rsidP="00B417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1723" w:rsidRDefault="00FB1723" w:rsidP="00FB172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</w:p>
    <w:p w:rsidR="00FB1723" w:rsidRPr="00B4175F" w:rsidRDefault="00FB1723" w:rsidP="00FB172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</w:t>
      </w:r>
    </w:p>
    <w:sectPr w:rsidR="00FB1723" w:rsidRPr="00B41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75F"/>
    <w:rsid w:val="0016221E"/>
    <w:rsid w:val="003065EC"/>
    <w:rsid w:val="00837593"/>
    <w:rsid w:val="00B4175F"/>
    <w:rsid w:val="00FB1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B806FA-596B-434E-83A3-B99391425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1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375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375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Лаврешина Екатерина Николаевна</dc:creator>
  <cp:keywords/>
  <dc:description/>
  <cp:lastModifiedBy>Лаврешина Екатерина Николаевна</cp:lastModifiedBy>
  <cp:revision>3</cp:revision>
  <cp:lastPrinted>2017-12-12T08:40:00Z</cp:lastPrinted>
  <dcterms:created xsi:type="dcterms:W3CDTF">2017-11-16T06:12:00Z</dcterms:created>
  <dcterms:modified xsi:type="dcterms:W3CDTF">2019-02-26T14:07:00Z</dcterms:modified>
</cp:coreProperties>
</file>