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DE" w:rsidRPr="00CE2C1F" w:rsidRDefault="001F3506" w:rsidP="004B0FEF">
      <w:pPr>
        <w:spacing w:after="40" w:line="288" w:lineRule="auto"/>
        <w:ind w:left="3828" w:firstLine="169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Директору Молодежного форума Приволжского федерального округа «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Волга 2.0» </w:t>
      </w:r>
    </w:p>
    <w:p w:rsidR="00383ADE" w:rsidRDefault="001F3506">
      <w:pPr>
        <w:spacing w:after="40" w:line="288" w:lineRule="auto"/>
        <w:ind w:left="4248"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К.Ю.Гнатюк</w:t>
      </w:r>
    </w:p>
    <w:p w:rsidR="00383ADE" w:rsidRDefault="001F3506">
      <w:pPr>
        <w:spacing w:after="40" w:line="288" w:lineRule="auto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 на аккредитацию</w:t>
      </w:r>
    </w:p>
    <w:p w:rsidR="00383ADE" w:rsidRDefault="001F3506">
      <w:pPr>
        <w:pStyle w:val="A5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clear" w:pos="7280"/>
          <w:tab w:val="clear" w:pos="7840"/>
          <w:tab w:val="clear" w:pos="8400"/>
          <w:tab w:val="clear" w:pos="8960"/>
          <w:tab w:val="clear" w:pos="95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>
        <w:t xml:space="preserve">В соответствии с Положением об аккредитации средств массовой информации на Молодежный форум Приволжского федерального округа «iВолга 2.0», прошу аккредитовать </w:t>
      </w:r>
      <w:r>
        <w:rPr>
          <w:i/>
          <w:iCs/>
          <w:u w:val="single"/>
        </w:rPr>
        <w:t>(название СМИ)</w:t>
      </w:r>
      <w:r w:rsidR="00621C34">
        <w:t xml:space="preserve"> для освещения Молодё</w:t>
      </w:r>
      <w:r>
        <w:t>жного форума Приволжского федерального округа «</w:t>
      </w:r>
      <w:r>
        <w:rPr>
          <w:lang w:val="en-US"/>
        </w:rPr>
        <w:t>i</w:t>
      </w:r>
      <w:r>
        <w:t>Волга 2.0»</w:t>
      </w:r>
      <w:r w:rsidR="00CD7942">
        <w:t>.</w:t>
      </w:r>
    </w:p>
    <w:p w:rsidR="00CD7942" w:rsidRDefault="00CD7942">
      <w:pPr>
        <w:pStyle w:val="A5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clear" w:pos="7280"/>
          <w:tab w:val="clear" w:pos="7840"/>
          <w:tab w:val="clear" w:pos="8400"/>
          <w:tab w:val="clear" w:pos="8960"/>
          <w:tab w:val="clear" w:pos="95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</w:p>
    <w:tbl>
      <w:tblPr>
        <w:tblStyle w:val="TableNormal"/>
        <w:tblW w:w="96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323"/>
        <w:gridCol w:w="5299"/>
      </w:tblGrid>
      <w:tr w:rsidR="00383ADE">
        <w:trPr>
          <w:trHeight w:val="38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b/>
                <w:bCs/>
                <w:lang w:val="ru-RU"/>
              </w:rPr>
              <w:t>Регион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383ADE"/>
        </w:tc>
      </w:tr>
      <w:tr w:rsidR="00383ADE" w:rsidRPr="00A03124">
        <w:trPr>
          <w:trHeight w:val="107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Pr="00CE2C1F" w:rsidRDefault="001F3506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СМИ </w:t>
            </w:r>
            <w:r>
              <w:rPr>
                <w:i/>
                <w:iCs/>
                <w:lang w:val="ru-RU"/>
              </w:rPr>
              <w:t>(тип, название, фактический а</w:t>
            </w:r>
            <w:r>
              <w:rPr>
                <w:i/>
                <w:iCs/>
                <w:lang w:val="ru-RU"/>
              </w:rPr>
              <w:t>д</w:t>
            </w:r>
            <w:r>
              <w:rPr>
                <w:i/>
                <w:iCs/>
                <w:lang w:val="ru-RU"/>
              </w:rPr>
              <w:t>рес редакции, телефон, электронная почта, официальный сайт)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Pr="00CE2C1F" w:rsidRDefault="00383ADE">
            <w:pPr>
              <w:rPr>
                <w:lang w:val="ru-RU"/>
              </w:rPr>
            </w:pPr>
          </w:p>
        </w:tc>
      </w:tr>
      <w:tr w:rsidR="00383ADE">
        <w:trPr>
          <w:trHeight w:val="38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b/>
                <w:bCs/>
                <w:lang w:val="ru-RU"/>
              </w:rPr>
              <w:t>Учредитель</w:t>
            </w:r>
            <w:bookmarkStart w:id="0" w:name="_GoBack"/>
            <w:bookmarkEnd w:id="0"/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383ADE"/>
        </w:tc>
      </w:tr>
      <w:tr w:rsidR="00383ADE">
        <w:trPr>
          <w:trHeight w:val="411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Pr="00CE2C1F" w:rsidRDefault="001F3506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Ф.И.О., </w:t>
            </w:r>
            <w:r w:rsidR="00621C34">
              <w:rPr>
                <w:b/>
                <w:bCs/>
                <w:lang w:val="ru-RU"/>
              </w:rPr>
              <w:t xml:space="preserve">дата рождения, </w:t>
            </w:r>
            <w:r>
              <w:rPr>
                <w:b/>
                <w:bCs/>
                <w:lang w:val="ru-RU"/>
              </w:rPr>
              <w:t>должность</w:t>
            </w:r>
            <w:r>
              <w:rPr>
                <w:lang w:val="ru-RU"/>
              </w:rPr>
              <w:t xml:space="preserve"> сотрудника(ов), мобильный телефон,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lang w:val="ru-RU"/>
              </w:rPr>
              <w:t>1.</w:t>
            </w:r>
          </w:p>
        </w:tc>
      </w:tr>
      <w:tr w:rsidR="00383ADE">
        <w:trPr>
          <w:trHeight w:val="310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DE" w:rsidRDefault="00383ADE"/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lang w:val="ru-RU"/>
              </w:rPr>
              <w:t>2.</w:t>
            </w:r>
          </w:p>
        </w:tc>
      </w:tr>
      <w:tr w:rsidR="00383ADE">
        <w:trPr>
          <w:trHeight w:val="310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DE" w:rsidRDefault="00383ADE"/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lang w:val="ru-RU"/>
              </w:rPr>
              <w:t>3.</w:t>
            </w:r>
          </w:p>
        </w:tc>
      </w:tr>
      <w:tr w:rsidR="00383ADE">
        <w:trPr>
          <w:trHeight w:val="310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DE" w:rsidRDefault="00383ADE"/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lang w:val="ru-RU"/>
              </w:rPr>
              <w:t>4.</w:t>
            </w:r>
          </w:p>
        </w:tc>
      </w:tr>
      <w:tr w:rsidR="00383ADE">
        <w:trPr>
          <w:trHeight w:val="318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ADE" w:rsidRDefault="00383ADE"/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lang w:val="ru-RU"/>
              </w:rPr>
              <w:t>5.</w:t>
            </w:r>
          </w:p>
        </w:tc>
      </w:tr>
      <w:tr w:rsidR="00383ADE">
        <w:trPr>
          <w:trHeight w:val="38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b/>
                <w:bCs/>
                <w:lang w:val="ru-RU"/>
              </w:rPr>
              <w:t xml:space="preserve">Аппаратура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383ADE"/>
        </w:tc>
      </w:tr>
      <w:tr w:rsidR="00383ADE" w:rsidRPr="00A03124">
        <w:trPr>
          <w:trHeight w:val="106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Pr="00CE2C1F" w:rsidRDefault="001F3506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Планируемый период пребывания</w:t>
            </w:r>
            <w:r>
              <w:rPr>
                <w:lang w:val="ru-RU"/>
              </w:rPr>
              <w:t xml:space="preserve"> на Форуме</w:t>
            </w:r>
            <w:r>
              <w:rPr>
                <w:i/>
                <w:iCs/>
                <w:lang w:val="ru-RU"/>
              </w:rPr>
              <w:t>(даты, время прибытия, время убытия)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Pr="00CE2C1F" w:rsidRDefault="00383ADE">
            <w:pPr>
              <w:rPr>
                <w:lang w:val="ru-RU"/>
              </w:rPr>
            </w:pPr>
          </w:p>
        </w:tc>
      </w:tr>
      <w:tr w:rsidR="00383ADE">
        <w:trPr>
          <w:trHeight w:val="46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1F3506">
            <w:r>
              <w:rPr>
                <w:lang w:val="ru-RU"/>
              </w:rPr>
              <w:t>Цель аккредитации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Default="00383ADE"/>
        </w:tc>
      </w:tr>
      <w:tr w:rsidR="00383ADE" w:rsidRPr="00621C34">
        <w:trPr>
          <w:trHeight w:val="732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Pr="006F0E94" w:rsidRDefault="001F3506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Автомобиль</w:t>
            </w:r>
            <w:r>
              <w:rPr>
                <w:lang w:val="ru-RU"/>
              </w:rPr>
              <w:t>(марка, госномер</w:t>
            </w:r>
          </w:p>
          <w:p w:rsidR="00383ADE" w:rsidRPr="006F0E94" w:rsidRDefault="001F3506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t>дата заезда/выезда)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ADE" w:rsidRPr="006F0E94" w:rsidRDefault="00383ADE">
            <w:pPr>
              <w:rPr>
                <w:lang w:val="ru-RU"/>
              </w:rPr>
            </w:pPr>
          </w:p>
        </w:tc>
      </w:tr>
    </w:tbl>
    <w:p w:rsidR="00383ADE" w:rsidRDefault="00383ADE" w:rsidP="00CD7942">
      <w:pPr>
        <w:pStyle w:val="A5"/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clear" w:pos="7280"/>
          <w:tab w:val="clear" w:pos="7840"/>
          <w:tab w:val="clear" w:pos="8400"/>
          <w:tab w:val="clear" w:pos="8960"/>
          <w:tab w:val="clear" w:pos="95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0"/>
      </w:pPr>
    </w:p>
    <w:p w:rsidR="00383ADE" w:rsidRDefault="001F3506">
      <w:pPr>
        <w:spacing w:line="288" w:lineRule="auto"/>
        <w:ind w:firstLine="567"/>
        <w:rPr>
          <w:lang w:val="ru-RU"/>
        </w:rPr>
      </w:pPr>
      <w:r>
        <w:rPr>
          <w:lang w:val="ru-RU"/>
        </w:rPr>
        <w:t>Должность                                                                                       И.О. Фамилия</w:t>
      </w:r>
    </w:p>
    <w:p w:rsidR="00383ADE" w:rsidRDefault="001F3506">
      <w:pPr>
        <w:spacing w:after="40" w:line="288" w:lineRule="auto"/>
        <w:ind w:firstLine="567"/>
        <w:jc w:val="center"/>
        <w:rPr>
          <w:b/>
          <w:bCs/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подпись</w:t>
      </w:r>
    </w:p>
    <w:p w:rsidR="00383ADE" w:rsidRDefault="00383ADE">
      <w:pPr>
        <w:spacing w:after="40" w:line="288" w:lineRule="auto"/>
        <w:ind w:firstLine="567"/>
        <w:jc w:val="both"/>
        <w:rPr>
          <w:b/>
          <w:bCs/>
          <w:sz w:val="28"/>
          <w:szCs w:val="28"/>
          <w:vertAlign w:val="superscript"/>
          <w:lang w:val="ru-RU"/>
        </w:rPr>
      </w:pPr>
    </w:p>
    <w:p w:rsidR="00383ADE" w:rsidRDefault="001F3506">
      <w:pPr>
        <w:spacing w:after="40" w:line="288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С Положением об аккредитации СМИ, Правилами пребывания на Форуме ознакомлены: </w:t>
      </w:r>
    </w:p>
    <w:p w:rsidR="006F0E94" w:rsidRDefault="006F0E94">
      <w:pPr>
        <w:spacing w:after="40" w:line="288" w:lineRule="auto"/>
        <w:ind w:firstLine="567"/>
        <w:jc w:val="right"/>
        <w:rPr>
          <w:lang w:val="ru-RU"/>
        </w:rPr>
      </w:pPr>
    </w:p>
    <w:p w:rsidR="00383ADE" w:rsidRPr="006F0E94" w:rsidRDefault="006F0E94" w:rsidP="006F0E94">
      <w:pPr>
        <w:spacing w:after="40" w:line="288" w:lineRule="auto"/>
        <w:ind w:firstLine="567"/>
        <w:jc w:val="right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t>подпись</w:t>
      </w:r>
      <w:r>
        <w:rPr>
          <w:lang w:val="ru-RU"/>
        </w:rPr>
        <w:t xml:space="preserve">                      И.О. Фамилия сотрудника СМИ</w:t>
      </w:r>
    </w:p>
    <w:sectPr w:rsidR="00383ADE" w:rsidRPr="006F0E94" w:rsidSect="002A1FB0">
      <w:headerReference w:type="default" r:id="rId6"/>
      <w:footerReference w:type="default" r:id="rId7"/>
      <w:pgSz w:w="11900" w:h="16840"/>
      <w:pgMar w:top="1134" w:right="566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7C" w:rsidRDefault="00507B7C">
      <w:r>
        <w:separator/>
      </w:r>
    </w:p>
  </w:endnote>
  <w:endnote w:type="continuationSeparator" w:id="1">
    <w:p w:rsidR="00507B7C" w:rsidRDefault="0050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DE" w:rsidRDefault="00383ADE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7C" w:rsidRDefault="00507B7C">
      <w:r>
        <w:separator/>
      </w:r>
    </w:p>
  </w:footnote>
  <w:footnote w:type="continuationSeparator" w:id="1">
    <w:p w:rsidR="00507B7C" w:rsidRDefault="0050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DE" w:rsidRDefault="00383ADE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ADE"/>
    <w:rsid w:val="001F3506"/>
    <w:rsid w:val="0020007B"/>
    <w:rsid w:val="002A1FB0"/>
    <w:rsid w:val="002C571E"/>
    <w:rsid w:val="00383ADE"/>
    <w:rsid w:val="004B0FEF"/>
    <w:rsid w:val="00507B7C"/>
    <w:rsid w:val="005F6A2D"/>
    <w:rsid w:val="00621C34"/>
    <w:rsid w:val="006F0E94"/>
    <w:rsid w:val="009846E6"/>
    <w:rsid w:val="00A03124"/>
    <w:rsid w:val="00AD4517"/>
    <w:rsid w:val="00CD7942"/>
    <w:rsid w:val="00CE2C1F"/>
    <w:rsid w:val="00F2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FB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FB0"/>
    <w:rPr>
      <w:u w:val="single"/>
    </w:rPr>
  </w:style>
  <w:style w:type="table" w:customStyle="1" w:styleId="TableNormal">
    <w:name w:val="Table Normal"/>
    <w:rsid w:val="002A1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2A1F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sid w:val="002A1FB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  <w:tab w:val="left" w:pos="7840"/>
        <w:tab w:val="left" w:pos="8400"/>
        <w:tab w:val="left" w:pos="8960"/>
        <w:tab w:val="left" w:pos="9520"/>
      </w:tabs>
      <w:spacing w:after="40" w:line="288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E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1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  <w:tab w:val="left" w:pos="7840"/>
        <w:tab w:val="left" w:pos="8400"/>
        <w:tab w:val="left" w:pos="8960"/>
        <w:tab w:val="left" w:pos="9520"/>
      </w:tabs>
      <w:spacing w:after="40" w:line="288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E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1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Озернова Ирина Владимировна</dc:creator>
  <cp:lastModifiedBy>Olga Brenduk</cp:lastModifiedBy>
  <cp:revision>2</cp:revision>
  <dcterms:created xsi:type="dcterms:W3CDTF">2019-07-02T05:48:00Z</dcterms:created>
  <dcterms:modified xsi:type="dcterms:W3CDTF">2019-07-02T05:48:00Z</dcterms:modified>
</cp:coreProperties>
</file>