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D3" w:rsidRPr="00CD2025" w:rsidRDefault="001B0DD3" w:rsidP="001B0DD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D2025">
        <w:rPr>
          <w:rFonts w:ascii="PT Astra Serif" w:hAnsi="PT Astra Serif" w:cs="Times New Roman"/>
          <w:b/>
          <w:sz w:val="28"/>
          <w:szCs w:val="28"/>
        </w:rPr>
        <w:t>ЗАЯВЛЕНИЕ</w:t>
      </w:r>
    </w:p>
    <w:p w:rsidR="001B0DD3" w:rsidRPr="00CD2025" w:rsidRDefault="001B0DD3" w:rsidP="001B0DD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D2025">
        <w:rPr>
          <w:rFonts w:ascii="PT Astra Serif" w:hAnsi="PT Astra Serif" w:cs="Times New Roman"/>
          <w:b/>
          <w:sz w:val="28"/>
          <w:szCs w:val="28"/>
        </w:rPr>
        <w:t xml:space="preserve">об участии в ежегодном областном конкурсе </w:t>
      </w:r>
    </w:p>
    <w:p w:rsidR="001B0DD3" w:rsidRPr="00CD2025" w:rsidRDefault="001B0DD3" w:rsidP="001B0DD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D2025">
        <w:rPr>
          <w:rFonts w:ascii="PT Astra Serif" w:hAnsi="PT Astra Serif" w:cs="Times New Roman"/>
          <w:b/>
          <w:sz w:val="28"/>
          <w:szCs w:val="28"/>
        </w:rPr>
        <w:t>«Лучший наставник в Ульяновской области»</w:t>
      </w:r>
    </w:p>
    <w:p w:rsidR="001B0DD3" w:rsidRPr="00CD2025" w:rsidRDefault="001B0DD3" w:rsidP="001B0DD3">
      <w:pPr>
        <w:pStyle w:val="Default"/>
        <w:ind w:firstLine="709"/>
        <w:jc w:val="center"/>
        <w:rPr>
          <w:rFonts w:ascii="PT Astra Serif" w:eastAsia="Times New Roman" w:hAnsi="PT Astra Serif" w:cs="Times New Roman"/>
          <w:color w:val="auto"/>
          <w:sz w:val="18"/>
          <w:szCs w:val="1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32"/>
        <w:gridCol w:w="1522"/>
        <w:gridCol w:w="536"/>
        <w:gridCol w:w="1023"/>
        <w:gridCol w:w="284"/>
        <w:gridCol w:w="114"/>
        <w:gridCol w:w="171"/>
        <w:gridCol w:w="283"/>
        <w:gridCol w:w="283"/>
        <w:gridCol w:w="139"/>
        <w:gridCol w:w="258"/>
        <w:gridCol w:w="586"/>
        <w:gridCol w:w="141"/>
        <w:gridCol w:w="2115"/>
        <w:gridCol w:w="142"/>
        <w:gridCol w:w="1659"/>
      </w:tblGrid>
      <w:tr w:rsidR="001B0DD3" w:rsidRPr="00CD2025" w:rsidTr="00CD2025">
        <w:tc>
          <w:tcPr>
            <w:tcW w:w="2120" w:type="dxa"/>
            <w:gridSpan w:val="3"/>
            <w:vMerge w:val="restart"/>
            <w:vAlign w:val="center"/>
          </w:tcPr>
          <w:p w:rsidR="001B0DD3" w:rsidRPr="00CD2025" w:rsidRDefault="001B0DD3" w:rsidP="000838FB">
            <w:pPr>
              <w:pStyle w:val="Default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</w:p>
          <w:p w:rsidR="001B0DD3" w:rsidRPr="00CD2025" w:rsidRDefault="001B0DD3" w:rsidP="000838FB">
            <w:pPr>
              <w:pStyle w:val="Default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  <w:r w:rsidRPr="00CD2025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>Место</w:t>
            </w:r>
          </w:p>
          <w:p w:rsidR="001B0DD3" w:rsidRPr="00CD2025" w:rsidRDefault="001B0DD3" w:rsidP="000838FB">
            <w:pPr>
              <w:pStyle w:val="Default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  <w:r w:rsidRPr="00CD2025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>для фото</w:t>
            </w:r>
          </w:p>
          <w:p w:rsidR="00CD2025" w:rsidRPr="00CD2025" w:rsidRDefault="00CD2025" w:rsidP="000838FB">
            <w:pPr>
              <w:pStyle w:val="Default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  <w:tcBorders>
              <w:left w:val="nil"/>
            </w:tcBorders>
          </w:tcPr>
          <w:p w:rsidR="001B0DD3" w:rsidRPr="00CD2025" w:rsidRDefault="001B0DD3" w:rsidP="000838FB">
            <w:pPr>
              <w:pStyle w:val="Default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  <w:r w:rsidRPr="00CD2025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07" w:type="dxa"/>
            <w:gridSpan w:val="2"/>
          </w:tcPr>
          <w:p w:rsidR="001B0DD3" w:rsidRPr="00CD2025" w:rsidRDefault="001B0DD3" w:rsidP="000838FB">
            <w:pPr>
              <w:pStyle w:val="Default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  <w:r w:rsidRPr="00CD2025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5891" w:type="dxa"/>
            <w:gridSpan w:val="11"/>
            <w:tcBorders>
              <w:bottom w:val="single" w:sz="4" w:space="0" w:color="auto"/>
            </w:tcBorders>
          </w:tcPr>
          <w:p w:rsidR="001B0DD3" w:rsidRPr="00CD2025" w:rsidRDefault="001B0DD3" w:rsidP="000838FB">
            <w:pPr>
              <w:pStyle w:val="Default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1B0DD3" w:rsidRPr="00CD2025" w:rsidTr="00CD2025">
        <w:tc>
          <w:tcPr>
            <w:tcW w:w="2120" w:type="dxa"/>
            <w:gridSpan w:val="3"/>
            <w:vMerge/>
            <w:tcBorders>
              <w:top w:val="single" w:sz="4" w:space="0" w:color="auto"/>
            </w:tcBorders>
          </w:tcPr>
          <w:p w:rsidR="001B0DD3" w:rsidRPr="00CD2025" w:rsidRDefault="001B0DD3" w:rsidP="000838FB">
            <w:pPr>
              <w:pStyle w:val="Default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  <w:tcBorders>
              <w:left w:val="nil"/>
            </w:tcBorders>
          </w:tcPr>
          <w:p w:rsidR="001B0DD3" w:rsidRPr="00CD2025" w:rsidRDefault="001B0DD3" w:rsidP="000838FB">
            <w:pPr>
              <w:pStyle w:val="Default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  <w:r w:rsidRPr="00CD2025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23" w:type="dxa"/>
          </w:tcPr>
          <w:p w:rsidR="001B0DD3" w:rsidRPr="00CD2025" w:rsidRDefault="001B0DD3" w:rsidP="000838FB">
            <w:pPr>
              <w:pStyle w:val="Default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  <w:r w:rsidRPr="00CD2025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6175" w:type="dxa"/>
            <w:gridSpan w:val="12"/>
            <w:tcBorders>
              <w:bottom w:val="single" w:sz="4" w:space="0" w:color="auto"/>
            </w:tcBorders>
          </w:tcPr>
          <w:p w:rsidR="001B0DD3" w:rsidRPr="00CD2025" w:rsidRDefault="001B0DD3" w:rsidP="000838FB">
            <w:pPr>
              <w:pStyle w:val="Default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1B0DD3" w:rsidRPr="00CD2025" w:rsidTr="00CD2025">
        <w:tc>
          <w:tcPr>
            <w:tcW w:w="2120" w:type="dxa"/>
            <w:gridSpan w:val="3"/>
            <w:vMerge/>
            <w:tcBorders>
              <w:top w:val="single" w:sz="4" w:space="0" w:color="auto"/>
            </w:tcBorders>
          </w:tcPr>
          <w:p w:rsidR="001B0DD3" w:rsidRPr="00CD2025" w:rsidRDefault="001B0DD3" w:rsidP="000838FB">
            <w:pPr>
              <w:pStyle w:val="Default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  <w:tcBorders>
              <w:left w:val="nil"/>
            </w:tcBorders>
          </w:tcPr>
          <w:p w:rsidR="001B0DD3" w:rsidRPr="00CD2025" w:rsidRDefault="001B0DD3" w:rsidP="000838FB">
            <w:pPr>
              <w:pStyle w:val="Default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  <w:r w:rsidRPr="00CD2025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41" w:type="dxa"/>
            <w:gridSpan w:val="9"/>
          </w:tcPr>
          <w:p w:rsidR="001B0DD3" w:rsidRPr="00CD2025" w:rsidRDefault="001B0DD3" w:rsidP="000838FB">
            <w:pPr>
              <w:pStyle w:val="Default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  <w:r w:rsidRPr="00CD2025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>Отчество (при наличии)</w:t>
            </w:r>
          </w:p>
        </w:tc>
        <w:tc>
          <w:tcPr>
            <w:tcW w:w="4057" w:type="dxa"/>
            <w:gridSpan w:val="4"/>
            <w:tcBorders>
              <w:bottom w:val="single" w:sz="4" w:space="0" w:color="auto"/>
            </w:tcBorders>
          </w:tcPr>
          <w:p w:rsidR="001B0DD3" w:rsidRPr="00CD2025" w:rsidRDefault="001B0DD3" w:rsidP="000838FB">
            <w:pPr>
              <w:pStyle w:val="Default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1B0DD3" w:rsidRPr="00CD2025" w:rsidTr="00CD2025">
        <w:tc>
          <w:tcPr>
            <w:tcW w:w="2120" w:type="dxa"/>
            <w:gridSpan w:val="3"/>
            <w:vMerge/>
            <w:tcBorders>
              <w:top w:val="single" w:sz="4" w:space="0" w:color="auto"/>
            </w:tcBorders>
          </w:tcPr>
          <w:p w:rsidR="001B0DD3" w:rsidRPr="00CD2025" w:rsidRDefault="001B0DD3" w:rsidP="000838FB">
            <w:pPr>
              <w:pStyle w:val="Default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  <w:tcBorders>
              <w:left w:val="nil"/>
            </w:tcBorders>
          </w:tcPr>
          <w:p w:rsidR="001B0DD3" w:rsidRPr="00CD2025" w:rsidRDefault="001B0DD3" w:rsidP="000838FB">
            <w:pPr>
              <w:pStyle w:val="Default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  <w:r w:rsidRPr="00CD2025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58" w:type="dxa"/>
            <w:gridSpan w:val="6"/>
          </w:tcPr>
          <w:p w:rsidR="001B0DD3" w:rsidRPr="00CD2025" w:rsidRDefault="001B0DD3" w:rsidP="000838FB">
            <w:pPr>
              <w:pStyle w:val="Default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  <w:r w:rsidRPr="00CD2025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</w:tcPr>
          <w:p w:rsidR="001B0DD3" w:rsidRPr="00CD2025" w:rsidRDefault="001B0DD3" w:rsidP="000838FB">
            <w:pPr>
              <w:pStyle w:val="Default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1B0DD3" w:rsidRPr="00CD2025" w:rsidTr="00CD2025">
        <w:tc>
          <w:tcPr>
            <w:tcW w:w="2120" w:type="dxa"/>
            <w:gridSpan w:val="3"/>
            <w:vMerge/>
            <w:tcBorders>
              <w:top w:val="single" w:sz="4" w:space="0" w:color="auto"/>
            </w:tcBorders>
          </w:tcPr>
          <w:p w:rsidR="001B0DD3" w:rsidRPr="00CD2025" w:rsidRDefault="001B0DD3" w:rsidP="000838FB">
            <w:pPr>
              <w:pStyle w:val="Default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  <w:tcBorders>
              <w:left w:val="nil"/>
            </w:tcBorders>
          </w:tcPr>
          <w:p w:rsidR="001B0DD3" w:rsidRPr="00CD2025" w:rsidRDefault="001B0DD3" w:rsidP="000838FB">
            <w:pPr>
              <w:pStyle w:val="Default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  <w:r w:rsidRPr="00CD2025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592" w:type="dxa"/>
            <w:gridSpan w:val="4"/>
          </w:tcPr>
          <w:p w:rsidR="001B0DD3" w:rsidRPr="00CD2025" w:rsidRDefault="001B0DD3" w:rsidP="000838FB">
            <w:pPr>
              <w:pStyle w:val="Default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  <w:r w:rsidRPr="00CD2025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606" w:type="dxa"/>
            <w:gridSpan w:val="9"/>
            <w:tcBorders>
              <w:bottom w:val="single" w:sz="4" w:space="0" w:color="auto"/>
            </w:tcBorders>
          </w:tcPr>
          <w:p w:rsidR="001B0DD3" w:rsidRPr="00CD2025" w:rsidRDefault="001B0DD3" w:rsidP="000838FB">
            <w:pPr>
              <w:pStyle w:val="Default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1B0DD3" w:rsidRPr="00CD2025" w:rsidTr="00CD2025">
        <w:tc>
          <w:tcPr>
            <w:tcW w:w="2120" w:type="dxa"/>
            <w:gridSpan w:val="3"/>
            <w:vMerge/>
            <w:tcBorders>
              <w:top w:val="single" w:sz="4" w:space="0" w:color="auto"/>
            </w:tcBorders>
          </w:tcPr>
          <w:p w:rsidR="001B0DD3" w:rsidRPr="00CD2025" w:rsidRDefault="001B0DD3" w:rsidP="000838FB">
            <w:pPr>
              <w:pStyle w:val="Default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  <w:tcBorders>
              <w:left w:val="nil"/>
            </w:tcBorders>
          </w:tcPr>
          <w:p w:rsidR="001B0DD3" w:rsidRPr="00CD2025" w:rsidRDefault="001B0DD3" w:rsidP="000838FB">
            <w:pPr>
              <w:pStyle w:val="Default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  <w:r w:rsidRPr="00CD2025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82" w:type="dxa"/>
            <w:gridSpan w:val="10"/>
          </w:tcPr>
          <w:p w:rsidR="001B0DD3" w:rsidRPr="00CD2025" w:rsidRDefault="001B0DD3" w:rsidP="000838FB">
            <w:pPr>
              <w:pStyle w:val="Default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  <w:r w:rsidRPr="00CD2025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>Место работы (службы)</w:t>
            </w:r>
          </w:p>
        </w:tc>
        <w:tc>
          <w:tcPr>
            <w:tcW w:w="3916" w:type="dxa"/>
            <w:gridSpan w:val="3"/>
            <w:tcBorders>
              <w:bottom w:val="single" w:sz="4" w:space="0" w:color="auto"/>
            </w:tcBorders>
          </w:tcPr>
          <w:p w:rsidR="001B0DD3" w:rsidRPr="00CD2025" w:rsidRDefault="001B0DD3" w:rsidP="000838FB">
            <w:pPr>
              <w:pStyle w:val="Default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1B0DD3" w:rsidRPr="00CD2025" w:rsidTr="00CD2025">
        <w:tc>
          <w:tcPr>
            <w:tcW w:w="2120" w:type="dxa"/>
            <w:gridSpan w:val="3"/>
            <w:vMerge/>
            <w:tcBorders>
              <w:top w:val="single" w:sz="4" w:space="0" w:color="auto"/>
            </w:tcBorders>
          </w:tcPr>
          <w:p w:rsidR="001B0DD3" w:rsidRPr="00CD2025" w:rsidRDefault="001B0DD3" w:rsidP="000838FB">
            <w:pPr>
              <w:pStyle w:val="Default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  <w:tcBorders>
              <w:left w:val="nil"/>
            </w:tcBorders>
          </w:tcPr>
          <w:p w:rsidR="001B0DD3" w:rsidRPr="00CD2025" w:rsidRDefault="001B0DD3" w:rsidP="000838FB">
            <w:pPr>
              <w:pStyle w:val="Default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  <w:r w:rsidRPr="00CD2025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97" w:type="dxa"/>
            <w:gridSpan w:val="7"/>
          </w:tcPr>
          <w:p w:rsidR="001B0DD3" w:rsidRPr="00CD2025" w:rsidRDefault="001B0DD3" w:rsidP="000838FB">
            <w:pPr>
              <w:pStyle w:val="Default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  <w:r w:rsidRPr="00CD2025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>Телефон/</w:t>
            </w:r>
            <w:proofErr w:type="gramStart"/>
            <w:r w:rsidRPr="00CD2025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>е</w:t>
            </w:r>
            <w:proofErr w:type="gramEnd"/>
            <w:r w:rsidRPr="00CD2025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>-</w:t>
            </w:r>
            <w:proofErr w:type="spellStart"/>
            <w:r w:rsidRPr="00CD2025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901" w:type="dxa"/>
            <w:gridSpan w:val="6"/>
            <w:tcBorders>
              <w:bottom w:val="single" w:sz="4" w:space="0" w:color="auto"/>
            </w:tcBorders>
          </w:tcPr>
          <w:p w:rsidR="001B0DD3" w:rsidRPr="00CD2025" w:rsidRDefault="001B0DD3" w:rsidP="000838FB">
            <w:pPr>
              <w:pStyle w:val="Default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1B0DD3" w:rsidRPr="00CD2025" w:rsidTr="000838FB">
        <w:tc>
          <w:tcPr>
            <w:tcW w:w="566" w:type="dxa"/>
          </w:tcPr>
          <w:p w:rsidR="001B0DD3" w:rsidRPr="00CD2025" w:rsidRDefault="001B0DD3" w:rsidP="000838FB">
            <w:pPr>
              <w:pStyle w:val="Default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  <w:r w:rsidRPr="00CD2025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629" w:type="dxa"/>
            <w:gridSpan w:val="15"/>
          </w:tcPr>
          <w:p w:rsidR="001B0DD3" w:rsidRPr="00CD2025" w:rsidRDefault="001B0DD3" w:rsidP="000838FB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D2025">
              <w:rPr>
                <w:rFonts w:ascii="PT Astra Serif" w:hAnsi="PT Astra Serif" w:cs="Times New Roman"/>
                <w:sz w:val="28"/>
                <w:szCs w:val="28"/>
              </w:rPr>
              <w:t>Наименование и адрес представляемой организации (органа)</w:t>
            </w:r>
          </w:p>
        </w:tc>
        <w:tc>
          <w:tcPr>
            <w:tcW w:w="1659" w:type="dxa"/>
          </w:tcPr>
          <w:p w:rsidR="001B0DD3" w:rsidRPr="00CD2025" w:rsidRDefault="001B0DD3" w:rsidP="000838FB">
            <w:pPr>
              <w:pStyle w:val="Default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1B0DD3" w:rsidRPr="00CD2025" w:rsidTr="000838FB">
        <w:tc>
          <w:tcPr>
            <w:tcW w:w="9854" w:type="dxa"/>
            <w:gridSpan w:val="17"/>
            <w:tcBorders>
              <w:bottom w:val="single" w:sz="4" w:space="0" w:color="auto"/>
            </w:tcBorders>
          </w:tcPr>
          <w:p w:rsidR="001B0DD3" w:rsidRPr="00CD2025" w:rsidRDefault="001B0DD3" w:rsidP="000838FB">
            <w:pPr>
              <w:pStyle w:val="Default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1B0DD3" w:rsidRPr="00CD2025" w:rsidTr="000838FB">
        <w:tc>
          <w:tcPr>
            <w:tcW w:w="566" w:type="dxa"/>
            <w:tcBorders>
              <w:top w:val="single" w:sz="4" w:space="0" w:color="auto"/>
            </w:tcBorders>
          </w:tcPr>
          <w:p w:rsidR="001B0DD3" w:rsidRPr="00CD2025" w:rsidRDefault="001B0DD3" w:rsidP="000838FB">
            <w:pPr>
              <w:pStyle w:val="Default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  <w:r w:rsidRPr="00CD2025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965" w:type="dxa"/>
            <w:gridSpan w:val="8"/>
            <w:tcBorders>
              <w:top w:val="single" w:sz="4" w:space="0" w:color="auto"/>
            </w:tcBorders>
          </w:tcPr>
          <w:p w:rsidR="001B0DD3" w:rsidRPr="00CD2025" w:rsidRDefault="001B0DD3" w:rsidP="000838FB">
            <w:pPr>
              <w:pStyle w:val="Default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  <w:r w:rsidRPr="00CD2025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>Общий стаж работы (службы)</w:t>
            </w:r>
          </w:p>
        </w:tc>
        <w:tc>
          <w:tcPr>
            <w:tcW w:w="532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B0DD3" w:rsidRPr="00CD2025" w:rsidRDefault="001B0DD3" w:rsidP="000838FB">
            <w:pPr>
              <w:pStyle w:val="Default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1B0DD3" w:rsidRPr="00CD2025" w:rsidTr="000838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DD3" w:rsidRPr="00CD2025" w:rsidRDefault="001B0DD3" w:rsidP="000838FB">
            <w:pPr>
              <w:pStyle w:val="Default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  <w:r w:rsidRPr="00CD2025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6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B0DD3" w:rsidRPr="00CD2025" w:rsidRDefault="001B0DD3" w:rsidP="000838FB">
            <w:pPr>
              <w:pStyle w:val="Default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  <w:r w:rsidRPr="00CD2025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>Стаж наставнической деятельности</w:t>
            </w:r>
          </w:p>
        </w:tc>
        <w:tc>
          <w:tcPr>
            <w:tcW w:w="46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DD3" w:rsidRPr="00CD2025" w:rsidRDefault="001B0DD3" w:rsidP="000838FB">
            <w:pPr>
              <w:pStyle w:val="Default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1B0DD3" w:rsidRPr="00CD2025" w:rsidTr="000838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DD3" w:rsidRPr="00CD2025" w:rsidRDefault="001B0DD3" w:rsidP="000838FB">
            <w:pPr>
              <w:pStyle w:val="Default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  <w:r w:rsidRPr="00CD2025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4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B0DD3" w:rsidRPr="00CD2025" w:rsidRDefault="001B0DD3" w:rsidP="000838FB">
            <w:pPr>
              <w:pStyle w:val="Default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  <w:r w:rsidRPr="00CD2025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>Государственные награды, иные награды и знаки отличия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0DD3" w:rsidRPr="00CD2025" w:rsidRDefault="001B0DD3" w:rsidP="000838FB">
            <w:pPr>
              <w:pStyle w:val="Default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1B0DD3" w:rsidRPr="00CD2025" w:rsidTr="000838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DD3" w:rsidRPr="00CD2025" w:rsidRDefault="001B0DD3" w:rsidP="000838FB">
            <w:pPr>
              <w:pStyle w:val="Default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1B0DD3" w:rsidRPr="00CD2025" w:rsidTr="000838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DD3" w:rsidRPr="00CD2025" w:rsidRDefault="001B0DD3" w:rsidP="000838FB">
            <w:pPr>
              <w:pStyle w:val="Default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  <w:r w:rsidRPr="00CD2025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4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0DD3" w:rsidRPr="00CD2025" w:rsidRDefault="001B0DD3" w:rsidP="000838FB">
            <w:pPr>
              <w:pStyle w:val="Default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  <w:r w:rsidRPr="00CD2025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>Наименование номинации</w:t>
            </w:r>
          </w:p>
        </w:tc>
        <w:tc>
          <w:tcPr>
            <w:tcW w:w="577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DD3" w:rsidRPr="00CD2025" w:rsidRDefault="001B0DD3" w:rsidP="000838FB">
            <w:pPr>
              <w:pStyle w:val="Default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1B0DD3" w:rsidRPr="00CD2025" w:rsidRDefault="001B0DD3" w:rsidP="001B0DD3">
      <w:pPr>
        <w:spacing w:after="0" w:line="240" w:lineRule="auto"/>
        <w:rPr>
          <w:rFonts w:ascii="PT Astra Serif" w:eastAsia="Times New Roman" w:hAnsi="PT Astra Serif" w:cs="Times New Roman"/>
          <w:sz w:val="18"/>
          <w:szCs w:val="18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1666"/>
        <w:gridCol w:w="104"/>
        <w:gridCol w:w="1578"/>
        <w:gridCol w:w="1438"/>
        <w:gridCol w:w="5103"/>
      </w:tblGrid>
      <w:tr w:rsidR="001B0DD3" w:rsidRPr="00CD2025" w:rsidTr="000838FB">
        <w:trPr>
          <w:trHeight w:val="308"/>
        </w:trPr>
        <w:tc>
          <w:tcPr>
            <w:tcW w:w="1770" w:type="dxa"/>
            <w:gridSpan w:val="2"/>
          </w:tcPr>
          <w:p w:rsidR="001B0DD3" w:rsidRPr="00CD2025" w:rsidRDefault="001B0DD3" w:rsidP="000838FB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D2025">
              <w:rPr>
                <w:rFonts w:ascii="PT Astra Serif" w:hAnsi="PT Astra Serif" w:cs="Times New Roman"/>
                <w:sz w:val="28"/>
                <w:szCs w:val="28"/>
              </w:rPr>
              <w:t>Кандидатура</w:t>
            </w:r>
          </w:p>
        </w:tc>
        <w:tc>
          <w:tcPr>
            <w:tcW w:w="8119" w:type="dxa"/>
            <w:gridSpan w:val="3"/>
            <w:tcBorders>
              <w:bottom w:val="single" w:sz="4" w:space="0" w:color="auto"/>
            </w:tcBorders>
          </w:tcPr>
          <w:p w:rsidR="001B0DD3" w:rsidRPr="00CD2025" w:rsidRDefault="001B0DD3" w:rsidP="000838FB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D2025"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     </w:t>
            </w:r>
          </w:p>
        </w:tc>
      </w:tr>
      <w:tr w:rsidR="001B0DD3" w:rsidRPr="00CD2025" w:rsidTr="000838FB">
        <w:trPr>
          <w:trHeight w:val="231"/>
        </w:trPr>
        <w:tc>
          <w:tcPr>
            <w:tcW w:w="9889" w:type="dxa"/>
            <w:gridSpan w:val="5"/>
          </w:tcPr>
          <w:p w:rsidR="001B0DD3" w:rsidRPr="00CD2025" w:rsidRDefault="001B0DD3" w:rsidP="000838FB">
            <w:pPr>
              <w:suppressAutoHyphens/>
              <w:spacing w:after="0" w:line="240" w:lineRule="auto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CD2025">
              <w:rPr>
                <w:rFonts w:ascii="PT Astra Serif" w:hAnsi="PT Astra Serif" w:cs="Times New Roman"/>
                <w:sz w:val="20"/>
                <w:szCs w:val="20"/>
              </w:rPr>
              <w:t xml:space="preserve">                                                                                (фамилия, инициалы участника Конкурса)</w:t>
            </w:r>
          </w:p>
        </w:tc>
      </w:tr>
      <w:tr w:rsidR="001B0DD3" w:rsidRPr="00CD2025" w:rsidTr="000838FB">
        <w:trPr>
          <w:trHeight w:val="308"/>
        </w:trPr>
        <w:tc>
          <w:tcPr>
            <w:tcW w:w="9889" w:type="dxa"/>
            <w:gridSpan w:val="5"/>
          </w:tcPr>
          <w:p w:rsidR="001B0DD3" w:rsidRPr="00CD2025" w:rsidRDefault="001B0DD3" w:rsidP="000838FB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CD2025">
              <w:rPr>
                <w:rFonts w:ascii="PT Astra Serif" w:hAnsi="PT Astra Serif" w:cs="Times New Roman"/>
                <w:sz w:val="28"/>
                <w:szCs w:val="28"/>
              </w:rPr>
              <w:t xml:space="preserve">рекомендована    первичной   профсоюзной   организацией   (общим   собранием </w:t>
            </w:r>
            <w:proofErr w:type="gramEnd"/>
          </w:p>
        </w:tc>
      </w:tr>
      <w:tr w:rsidR="001B0DD3" w:rsidRPr="00CD2025" w:rsidTr="000838FB">
        <w:trPr>
          <w:trHeight w:val="308"/>
        </w:trPr>
        <w:tc>
          <w:tcPr>
            <w:tcW w:w="4786" w:type="dxa"/>
            <w:gridSpan w:val="4"/>
          </w:tcPr>
          <w:p w:rsidR="001B0DD3" w:rsidRPr="00CD2025" w:rsidRDefault="001B0DD3" w:rsidP="000838FB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D2025">
              <w:rPr>
                <w:rFonts w:ascii="PT Astra Serif" w:hAnsi="PT Astra Serif" w:cs="Times New Roman"/>
                <w:sz w:val="28"/>
                <w:szCs w:val="28"/>
              </w:rPr>
              <w:t>работников (служащих) организации)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1B0DD3" w:rsidRPr="00CD2025" w:rsidRDefault="001B0DD3" w:rsidP="000838FB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1B0DD3" w:rsidRPr="00CD2025" w:rsidTr="000838FB">
        <w:trPr>
          <w:trHeight w:val="231"/>
        </w:trPr>
        <w:tc>
          <w:tcPr>
            <w:tcW w:w="9889" w:type="dxa"/>
            <w:gridSpan w:val="5"/>
          </w:tcPr>
          <w:p w:rsidR="001B0DD3" w:rsidRPr="00CD2025" w:rsidRDefault="001B0DD3" w:rsidP="000838FB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D2025">
              <w:rPr>
                <w:rFonts w:ascii="PT Astra Serif" w:hAnsi="PT Astra Serif" w:cs="Times New Roman"/>
                <w:sz w:val="20"/>
                <w:szCs w:val="20"/>
              </w:rPr>
              <w:t xml:space="preserve">                                 </w:t>
            </w:r>
            <w:proofErr w:type="gramStart"/>
            <w:r w:rsidRPr="00CD2025">
              <w:rPr>
                <w:rFonts w:ascii="PT Astra Serif" w:hAnsi="PT Astra Serif" w:cs="Times New Roman"/>
                <w:sz w:val="20"/>
                <w:szCs w:val="20"/>
              </w:rPr>
              <w:t>(наименование организации (органа)</w:t>
            </w:r>
            <w:proofErr w:type="gramEnd"/>
          </w:p>
        </w:tc>
      </w:tr>
      <w:tr w:rsidR="001B0DD3" w:rsidRPr="00CD2025" w:rsidTr="000838FB">
        <w:trPr>
          <w:trHeight w:val="308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1B0DD3" w:rsidRPr="00CD2025" w:rsidRDefault="001B0DD3" w:rsidP="000838FB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1B0DD3" w:rsidRPr="00CD2025" w:rsidTr="000838FB">
        <w:trPr>
          <w:trHeight w:val="231"/>
        </w:trPr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DD3" w:rsidRPr="00CD2025" w:rsidRDefault="001B0DD3" w:rsidP="000838FB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1B0DD3" w:rsidRPr="00CD2025" w:rsidTr="000838FB">
        <w:trPr>
          <w:trHeight w:val="308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1B0DD3" w:rsidRPr="00CD2025" w:rsidRDefault="001B0DD3" w:rsidP="000838FB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D2025">
              <w:rPr>
                <w:rFonts w:ascii="PT Astra Serif" w:hAnsi="PT Astra Serif" w:cs="Times New Roman"/>
                <w:sz w:val="28"/>
                <w:szCs w:val="28"/>
              </w:rPr>
              <w:t>протокол №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DD3" w:rsidRPr="00CD2025" w:rsidRDefault="001B0DD3" w:rsidP="000838FB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DD3" w:rsidRPr="00CD2025" w:rsidRDefault="001B0DD3" w:rsidP="000838FB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D2025">
              <w:rPr>
                <w:rFonts w:ascii="PT Astra Serif" w:hAnsi="PT Astra Serif" w:cs="Times New Roman"/>
                <w:sz w:val="28"/>
                <w:szCs w:val="28"/>
              </w:rPr>
              <w:t xml:space="preserve">от _____  _____________ 20 ___ г. </w:t>
            </w:r>
          </w:p>
        </w:tc>
      </w:tr>
    </w:tbl>
    <w:p w:rsidR="001B0DD3" w:rsidRDefault="001B0DD3" w:rsidP="001B0DD3">
      <w:pPr>
        <w:suppressAutoHyphens/>
        <w:spacing w:after="0" w:line="240" w:lineRule="auto"/>
        <w:jc w:val="center"/>
        <w:rPr>
          <w:rFonts w:ascii="PT Astra Serif" w:hAnsi="PT Astra Serif" w:cs="Times New Roman"/>
          <w:b/>
          <w:sz w:val="16"/>
          <w:szCs w:val="16"/>
        </w:rPr>
      </w:pPr>
    </w:p>
    <w:p w:rsidR="00CD2025" w:rsidRDefault="00CD2025" w:rsidP="001B0DD3">
      <w:pPr>
        <w:suppressAutoHyphens/>
        <w:spacing w:after="0" w:line="240" w:lineRule="auto"/>
        <w:jc w:val="center"/>
        <w:rPr>
          <w:rFonts w:ascii="PT Astra Serif" w:hAnsi="PT Astra Serif" w:cs="Times New Roman"/>
          <w:b/>
          <w:sz w:val="16"/>
          <w:szCs w:val="16"/>
        </w:rPr>
      </w:pPr>
    </w:p>
    <w:p w:rsidR="00CD2025" w:rsidRDefault="00CD2025" w:rsidP="001B0DD3">
      <w:pPr>
        <w:suppressAutoHyphens/>
        <w:spacing w:after="0" w:line="240" w:lineRule="auto"/>
        <w:jc w:val="center"/>
        <w:rPr>
          <w:rFonts w:ascii="PT Astra Serif" w:hAnsi="PT Astra Serif" w:cs="Times New Roman"/>
          <w:b/>
          <w:sz w:val="16"/>
          <w:szCs w:val="16"/>
        </w:rPr>
      </w:pPr>
    </w:p>
    <w:p w:rsidR="00CD2025" w:rsidRPr="00CD2025" w:rsidRDefault="00CD2025" w:rsidP="001B0DD3">
      <w:pPr>
        <w:suppressAutoHyphens/>
        <w:spacing w:after="0" w:line="240" w:lineRule="auto"/>
        <w:jc w:val="center"/>
        <w:rPr>
          <w:rFonts w:ascii="PT Astra Serif" w:hAnsi="PT Astra Serif" w:cs="Times New Roman"/>
          <w:b/>
          <w:sz w:val="16"/>
          <w:szCs w:val="16"/>
        </w:rPr>
      </w:pPr>
      <w:bookmarkStart w:id="0" w:name="_GoBack"/>
      <w:bookmarkEnd w:id="0"/>
    </w:p>
    <w:tbl>
      <w:tblPr>
        <w:tblW w:w="9828" w:type="dxa"/>
        <w:tblLook w:val="01E0" w:firstRow="1" w:lastRow="1" w:firstColumn="1" w:lastColumn="1" w:noHBand="0" w:noVBand="0"/>
      </w:tblPr>
      <w:tblGrid>
        <w:gridCol w:w="345"/>
        <w:gridCol w:w="645"/>
        <w:gridCol w:w="239"/>
        <w:gridCol w:w="2198"/>
        <w:gridCol w:w="606"/>
        <w:gridCol w:w="355"/>
        <w:gridCol w:w="400"/>
        <w:gridCol w:w="360"/>
        <w:gridCol w:w="4680"/>
      </w:tblGrid>
      <w:tr w:rsidR="001B0DD3" w:rsidRPr="00CD2025" w:rsidTr="000838FB">
        <w:tc>
          <w:tcPr>
            <w:tcW w:w="4788" w:type="dxa"/>
            <w:gridSpan w:val="7"/>
          </w:tcPr>
          <w:p w:rsidR="001B0DD3" w:rsidRPr="00CD2025" w:rsidRDefault="001B0DD3" w:rsidP="000838FB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D2025">
              <w:rPr>
                <w:rFonts w:ascii="PT Astra Serif" w:hAnsi="PT Astra Serif" w:cs="Times New Roman"/>
                <w:sz w:val="28"/>
                <w:szCs w:val="28"/>
              </w:rPr>
              <w:t>Руководитель организации (государственного органа или органа местного самоуправления)</w:t>
            </w:r>
          </w:p>
        </w:tc>
        <w:tc>
          <w:tcPr>
            <w:tcW w:w="360" w:type="dxa"/>
          </w:tcPr>
          <w:p w:rsidR="001B0DD3" w:rsidRPr="00CD2025" w:rsidRDefault="001B0DD3" w:rsidP="000838FB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1B0DD3" w:rsidRPr="00CD2025" w:rsidRDefault="001B0DD3" w:rsidP="000838FB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D2025">
              <w:rPr>
                <w:rFonts w:ascii="PT Astra Serif" w:hAnsi="PT Astra Serif" w:cs="Times New Roman"/>
                <w:sz w:val="28"/>
                <w:szCs w:val="28"/>
              </w:rPr>
              <w:t>Председатель первичной профсоюзной организации</w:t>
            </w:r>
          </w:p>
          <w:p w:rsidR="001B0DD3" w:rsidRPr="00CD2025" w:rsidRDefault="001B0DD3" w:rsidP="000838FB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CD2025">
              <w:rPr>
                <w:rFonts w:ascii="PT Astra Serif" w:hAnsi="PT Astra Serif" w:cs="Times New Roman"/>
                <w:sz w:val="28"/>
                <w:szCs w:val="28"/>
              </w:rPr>
              <w:t xml:space="preserve">(председательствующий </w:t>
            </w:r>
            <w:proofErr w:type="gramEnd"/>
          </w:p>
          <w:p w:rsidR="001B0DD3" w:rsidRPr="00CD2025" w:rsidRDefault="001B0DD3" w:rsidP="000838FB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D2025">
              <w:rPr>
                <w:rFonts w:ascii="PT Astra Serif" w:hAnsi="PT Astra Serif" w:cs="Times New Roman"/>
                <w:sz w:val="28"/>
                <w:szCs w:val="28"/>
              </w:rPr>
              <w:t xml:space="preserve">на общем собрании работников </w:t>
            </w:r>
          </w:p>
          <w:p w:rsidR="001B0DD3" w:rsidRPr="00CD2025" w:rsidRDefault="001B0DD3" w:rsidP="000838FB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D2025">
              <w:rPr>
                <w:rFonts w:ascii="PT Astra Serif" w:hAnsi="PT Astra Serif" w:cs="Times New Roman"/>
                <w:sz w:val="28"/>
                <w:szCs w:val="28"/>
              </w:rPr>
              <w:t>(служащих) организации</w:t>
            </w:r>
          </w:p>
        </w:tc>
      </w:tr>
      <w:tr w:rsidR="001B0DD3" w:rsidRPr="00CD2025" w:rsidTr="000838FB">
        <w:tc>
          <w:tcPr>
            <w:tcW w:w="4788" w:type="dxa"/>
            <w:gridSpan w:val="7"/>
            <w:tcBorders>
              <w:bottom w:val="single" w:sz="4" w:space="0" w:color="auto"/>
            </w:tcBorders>
          </w:tcPr>
          <w:p w:rsidR="001B0DD3" w:rsidRPr="00CD2025" w:rsidRDefault="001B0DD3" w:rsidP="000838FB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B0DD3" w:rsidRPr="00CD2025" w:rsidRDefault="001B0DD3" w:rsidP="000838FB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1B0DD3" w:rsidRPr="00CD2025" w:rsidRDefault="001B0DD3" w:rsidP="000838FB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1B0DD3" w:rsidRPr="00CD2025" w:rsidTr="000838FB">
        <w:tc>
          <w:tcPr>
            <w:tcW w:w="4788" w:type="dxa"/>
            <w:gridSpan w:val="7"/>
            <w:tcBorders>
              <w:top w:val="single" w:sz="4" w:space="0" w:color="auto"/>
            </w:tcBorders>
          </w:tcPr>
          <w:p w:rsidR="001B0DD3" w:rsidRPr="00CD2025" w:rsidRDefault="001B0DD3" w:rsidP="000838FB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D2025">
              <w:rPr>
                <w:rFonts w:ascii="PT Astra Serif" w:hAnsi="PT Astra Serif" w:cs="Times New Roman"/>
                <w:sz w:val="20"/>
                <w:szCs w:val="20"/>
              </w:rPr>
              <w:t>(фамилия и инициалы)</w:t>
            </w:r>
          </w:p>
        </w:tc>
        <w:tc>
          <w:tcPr>
            <w:tcW w:w="360" w:type="dxa"/>
          </w:tcPr>
          <w:p w:rsidR="001B0DD3" w:rsidRPr="00CD2025" w:rsidRDefault="001B0DD3" w:rsidP="000838FB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1B0DD3" w:rsidRPr="00CD2025" w:rsidRDefault="001B0DD3" w:rsidP="000838FB">
            <w:pPr>
              <w:suppressAutoHyphens/>
              <w:spacing w:after="0" w:line="240" w:lineRule="auto"/>
              <w:ind w:firstLine="21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D2025">
              <w:rPr>
                <w:rFonts w:ascii="PT Astra Serif" w:hAnsi="PT Astra Serif" w:cs="Times New Roman"/>
                <w:sz w:val="20"/>
                <w:szCs w:val="20"/>
              </w:rPr>
              <w:t>(фамилия и инициалы)</w:t>
            </w:r>
          </w:p>
        </w:tc>
      </w:tr>
      <w:tr w:rsidR="001B0DD3" w:rsidRPr="00CD2025" w:rsidTr="000838FB">
        <w:tc>
          <w:tcPr>
            <w:tcW w:w="4788" w:type="dxa"/>
            <w:gridSpan w:val="7"/>
            <w:tcBorders>
              <w:bottom w:val="single" w:sz="4" w:space="0" w:color="auto"/>
            </w:tcBorders>
          </w:tcPr>
          <w:p w:rsidR="001B0DD3" w:rsidRPr="00CD2025" w:rsidRDefault="001B0DD3" w:rsidP="000838FB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B0DD3" w:rsidRPr="00CD2025" w:rsidRDefault="001B0DD3" w:rsidP="000838FB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1B0DD3" w:rsidRPr="00CD2025" w:rsidRDefault="001B0DD3" w:rsidP="000838FB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1B0DD3" w:rsidRPr="00CD2025" w:rsidTr="000838FB">
        <w:tc>
          <w:tcPr>
            <w:tcW w:w="4788" w:type="dxa"/>
            <w:gridSpan w:val="7"/>
            <w:tcBorders>
              <w:top w:val="single" w:sz="4" w:space="0" w:color="auto"/>
            </w:tcBorders>
          </w:tcPr>
          <w:p w:rsidR="001B0DD3" w:rsidRPr="00CD2025" w:rsidRDefault="001B0DD3" w:rsidP="000838FB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D2025">
              <w:rPr>
                <w:rFonts w:ascii="PT Astra Serif" w:hAnsi="PT Astra Serif" w:cs="Times New Roman"/>
                <w:sz w:val="20"/>
                <w:szCs w:val="20"/>
              </w:rPr>
              <w:t>(подпись)</w:t>
            </w:r>
          </w:p>
        </w:tc>
        <w:tc>
          <w:tcPr>
            <w:tcW w:w="360" w:type="dxa"/>
          </w:tcPr>
          <w:p w:rsidR="001B0DD3" w:rsidRPr="00CD2025" w:rsidRDefault="001B0DD3" w:rsidP="000838FB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1B0DD3" w:rsidRPr="00CD2025" w:rsidRDefault="001B0DD3" w:rsidP="000838FB">
            <w:pPr>
              <w:suppressAutoHyphens/>
              <w:spacing w:after="0" w:line="240" w:lineRule="auto"/>
              <w:ind w:firstLine="21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D2025">
              <w:rPr>
                <w:rFonts w:ascii="PT Astra Serif" w:hAnsi="PT Astra Serif" w:cs="Times New Roman"/>
                <w:sz w:val="20"/>
                <w:szCs w:val="20"/>
              </w:rPr>
              <w:t>(подпись)</w:t>
            </w:r>
          </w:p>
        </w:tc>
      </w:tr>
      <w:tr w:rsidR="001B0DD3" w:rsidRPr="00CD2025" w:rsidTr="000838FB">
        <w:tc>
          <w:tcPr>
            <w:tcW w:w="4788" w:type="dxa"/>
            <w:gridSpan w:val="7"/>
          </w:tcPr>
          <w:p w:rsidR="001B0DD3" w:rsidRPr="00CD2025" w:rsidRDefault="001B0DD3" w:rsidP="000838FB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B0DD3" w:rsidRPr="00CD2025" w:rsidRDefault="001B0DD3" w:rsidP="000838FB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1B0DD3" w:rsidRPr="00CD2025" w:rsidRDefault="001B0DD3" w:rsidP="000838FB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1B0DD3" w:rsidRPr="00CD2025" w:rsidTr="000838FB">
        <w:tc>
          <w:tcPr>
            <w:tcW w:w="4788" w:type="dxa"/>
            <w:gridSpan w:val="7"/>
          </w:tcPr>
          <w:p w:rsidR="001B0DD3" w:rsidRPr="00CD2025" w:rsidRDefault="001B0DD3" w:rsidP="000838FB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D2025">
              <w:rPr>
                <w:rFonts w:ascii="PT Astra Serif" w:hAnsi="PT Astra Serif" w:cs="Times New Roman"/>
                <w:sz w:val="28"/>
                <w:szCs w:val="28"/>
              </w:rPr>
              <w:t>М.П.</w:t>
            </w:r>
          </w:p>
        </w:tc>
        <w:tc>
          <w:tcPr>
            <w:tcW w:w="360" w:type="dxa"/>
          </w:tcPr>
          <w:p w:rsidR="001B0DD3" w:rsidRPr="00CD2025" w:rsidRDefault="001B0DD3" w:rsidP="000838FB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1B0DD3" w:rsidRPr="00CD2025" w:rsidRDefault="001B0DD3" w:rsidP="000838FB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1B0DD3" w:rsidRPr="00CD2025" w:rsidTr="000838FB">
        <w:trPr>
          <w:trHeight w:val="379"/>
        </w:trPr>
        <w:tc>
          <w:tcPr>
            <w:tcW w:w="345" w:type="dxa"/>
          </w:tcPr>
          <w:p w:rsidR="001B0DD3" w:rsidRPr="00CD2025" w:rsidRDefault="001B0DD3" w:rsidP="000838FB">
            <w:pPr>
              <w:suppressAutoHyphens/>
              <w:spacing w:after="0" w:line="240" w:lineRule="auto"/>
              <w:ind w:right="-50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1B0DD3" w:rsidRPr="00CD2025" w:rsidRDefault="001B0DD3" w:rsidP="000838FB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39" w:type="dxa"/>
          </w:tcPr>
          <w:p w:rsidR="001B0DD3" w:rsidRPr="00CD2025" w:rsidRDefault="001B0DD3" w:rsidP="000838FB">
            <w:pPr>
              <w:suppressAutoHyphens/>
              <w:spacing w:after="0" w:line="240" w:lineRule="auto"/>
              <w:ind w:lef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1B0DD3" w:rsidRPr="00CD2025" w:rsidRDefault="001B0DD3" w:rsidP="000838FB">
            <w:pPr>
              <w:suppressAutoHyphens/>
              <w:spacing w:after="0" w:line="240" w:lineRule="auto"/>
              <w:ind w:right="-5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1B0DD3" w:rsidRPr="00CD2025" w:rsidRDefault="001B0DD3" w:rsidP="000838FB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D2025">
              <w:rPr>
                <w:rFonts w:ascii="PT Astra Serif" w:hAnsi="PT Astra Serif" w:cs="Times New Roman"/>
                <w:sz w:val="28"/>
                <w:szCs w:val="28"/>
              </w:rPr>
              <w:t>20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1B0DD3" w:rsidRPr="00CD2025" w:rsidRDefault="001B0DD3" w:rsidP="000838FB">
            <w:pPr>
              <w:suppressAutoHyphens/>
              <w:spacing w:after="0" w:line="240" w:lineRule="auto"/>
              <w:ind w:lef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1B0DD3" w:rsidRPr="00CD2025" w:rsidRDefault="001B0DD3" w:rsidP="000838FB">
            <w:pPr>
              <w:suppressAutoHyphens/>
              <w:spacing w:after="0" w:line="240" w:lineRule="auto"/>
              <w:ind w:right="-50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CD2025">
              <w:rPr>
                <w:rFonts w:ascii="PT Astra Serif" w:hAnsi="PT Astra Serif" w:cs="Times New Roman"/>
                <w:sz w:val="28"/>
                <w:szCs w:val="28"/>
              </w:rPr>
              <w:t>г</w:t>
            </w:r>
            <w:proofErr w:type="gramEnd"/>
            <w:r w:rsidRPr="00CD2025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0" w:type="dxa"/>
          </w:tcPr>
          <w:p w:rsidR="001B0DD3" w:rsidRPr="00CD2025" w:rsidRDefault="001B0DD3" w:rsidP="000838FB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1B0DD3" w:rsidRPr="00CD2025" w:rsidRDefault="001B0DD3" w:rsidP="000838FB">
            <w:pPr>
              <w:suppressAutoHyphens/>
              <w:spacing w:after="0" w:line="240" w:lineRule="auto"/>
              <w:ind w:lef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E72BC8" w:rsidRPr="00CD2025" w:rsidRDefault="00E72BC8">
      <w:pPr>
        <w:rPr>
          <w:rFonts w:ascii="PT Astra Serif" w:hAnsi="PT Astra Serif"/>
        </w:rPr>
      </w:pPr>
    </w:p>
    <w:sectPr w:rsidR="00E72BC8" w:rsidRPr="00CD2025" w:rsidSect="00CD20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D3"/>
    <w:rsid w:val="001B0DD3"/>
    <w:rsid w:val="00CD2025"/>
    <w:rsid w:val="00E7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0D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99"/>
    <w:rsid w:val="001B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0D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99"/>
    <w:rsid w:val="001B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Людмила Ивановна</dc:creator>
  <cp:lastModifiedBy>Андреева Людмила Ивановна</cp:lastModifiedBy>
  <cp:revision>2</cp:revision>
  <dcterms:created xsi:type="dcterms:W3CDTF">2018-09-18T11:09:00Z</dcterms:created>
  <dcterms:modified xsi:type="dcterms:W3CDTF">2019-06-18T07:06:00Z</dcterms:modified>
</cp:coreProperties>
</file>