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A8C3" w14:textId="467B1456" w:rsidR="00460638" w:rsidRPr="0085591B" w:rsidRDefault="00704CC8" w:rsidP="00460638">
      <w:pPr>
        <w:pStyle w:val="1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5A3B0207" w14:textId="77777777" w:rsidR="007D3202" w:rsidRPr="0085591B" w:rsidRDefault="007D3202" w:rsidP="00460638">
      <w:pPr>
        <w:pStyle w:val="1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24C9A16F" w14:textId="77777777" w:rsidR="007D3202" w:rsidRPr="0085591B" w:rsidRDefault="007D3202" w:rsidP="00460638">
      <w:pPr>
        <w:pStyle w:val="1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6642DF76" w14:textId="77777777" w:rsidR="00A9550E" w:rsidRPr="0085591B" w:rsidRDefault="00460638" w:rsidP="00460638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5591B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14:paraId="2E839E4A" w14:textId="77777777" w:rsidR="00A9550E" w:rsidRPr="0085591B" w:rsidRDefault="00460638" w:rsidP="00460638">
      <w:pPr>
        <w:pStyle w:val="1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5591B">
        <w:rPr>
          <w:rFonts w:ascii="PT Astra Serif" w:hAnsi="PT Astra Serif"/>
          <w:b/>
          <w:sz w:val="28"/>
          <w:szCs w:val="28"/>
        </w:rPr>
        <w:t>УКАЗ</w:t>
      </w:r>
    </w:p>
    <w:p w14:paraId="0A5C505B" w14:textId="77777777" w:rsidR="00A9550E" w:rsidRPr="0085591B" w:rsidRDefault="00A9550E" w:rsidP="00551AE0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8373E0" w14:textId="77777777" w:rsidR="00A9550E" w:rsidRPr="0085591B" w:rsidRDefault="00A9550E" w:rsidP="00551AE0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801106C" w14:textId="77777777" w:rsidR="00A9550E" w:rsidRPr="0085591B" w:rsidRDefault="00A9550E" w:rsidP="00551AE0">
      <w:pPr>
        <w:pStyle w:val="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E6AA09A" w14:textId="055D57BC" w:rsidR="00A9550E" w:rsidRDefault="00297F8C" w:rsidP="00E93B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97F8C">
        <w:rPr>
          <w:rFonts w:ascii="PT Astra Serif" w:hAnsi="PT Astra Serif"/>
          <w:b/>
          <w:sz w:val="28"/>
          <w:szCs w:val="28"/>
        </w:rPr>
        <w:t>О признании утратившими силу отдельных нормативных правовых актов Губернатора Ульяновской области</w:t>
      </w:r>
    </w:p>
    <w:p w14:paraId="68FB68A3" w14:textId="77777777" w:rsidR="00297F8C" w:rsidRPr="0085591B" w:rsidRDefault="00297F8C" w:rsidP="00E93B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5EE54857" w14:textId="77777777" w:rsidR="00297F8C" w:rsidRDefault="00297F8C" w:rsidP="00A955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97F8C">
        <w:rPr>
          <w:rFonts w:ascii="PT Astra Serif" w:hAnsi="PT Astra Serif"/>
          <w:sz w:val="28"/>
          <w:szCs w:val="28"/>
        </w:rPr>
        <w:t>Постановляю:</w:t>
      </w:r>
    </w:p>
    <w:p w14:paraId="4F5018F3" w14:textId="3873FA25" w:rsidR="00297F8C" w:rsidRDefault="00297F8C" w:rsidP="00297F8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F8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297F8C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40F80AF4" w14:textId="25FCFBBF" w:rsidR="00297F8C" w:rsidRDefault="00297F8C" w:rsidP="00297F8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297F8C">
        <w:rPr>
          <w:rFonts w:ascii="PT Astra Serif" w:hAnsi="PT Astra Serif"/>
          <w:sz w:val="28"/>
          <w:szCs w:val="28"/>
        </w:rPr>
        <w:t xml:space="preserve">каз Губернатора Ульяновской области от 12.04.2019 </w:t>
      </w:r>
      <w:r>
        <w:rPr>
          <w:rFonts w:ascii="PT Astra Serif" w:hAnsi="PT Astra Serif"/>
          <w:sz w:val="28"/>
          <w:szCs w:val="28"/>
        </w:rPr>
        <w:t>№</w:t>
      </w:r>
      <w:r w:rsidRPr="00297F8C">
        <w:rPr>
          <w:rFonts w:ascii="PT Astra Serif" w:hAnsi="PT Astra Serif"/>
          <w:sz w:val="28"/>
          <w:szCs w:val="28"/>
        </w:rPr>
        <w:t xml:space="preserve"> 28</w:t>
      </w:r>
      <w:r>
        <w:rPr>
          <w:rFonts w:ascii="PT Astra Serif" w:hAnsi="PT Astra Serif"/>
          <w:sz w:val="28"/>
          <w:szCs w:val="28"/>
        </w:rPr>
        <w:t xml:space="preserve"> «О Совете уполномоченных»;</w:t>
      </w:r>
      <w:bookmarkStart w:id="0" w:name="_GoBack"/>
      <w:bookmarkEnd w:id="0"/>
    </w:p>
    <w:p w14:paraId="4EDA0F39" w14:textId="3E5629E5" w:rsidR="00297F8C" w:rsidRDefault="00297F8C" w:rsidP="00A955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297F8C">
        <w:rPr>
          <w:rFonts w:ascii="PT Astra Serif" w:hAnsi="PT Astra Serif"/>
          <w:sz w:val="28"/>
          <w:szCs w:val="28"/>
        </w:rPr>
        <w:t xml:space="preserve">каз Губернатора Ульяновской области от 23.12.2019 </w:t>
      </w:r>
      <w:r>
        <w:rPr>
          <w:rFonts w:ascii="PT Astra Serif" w:hAnsi="PT Astra Serif"/>
          <w:sz w:val="28"/>
          <w:szCs w:val="28"/>
        </w:rPr>
        <w:t>№</w:t>
      </w:r>
      <w:r w:rsidRPr="00297F8C">
        <w:rPr>
          <w:rFonts w:ascii="PT Astra Serif" w:hAnsi="PT Astra Serif"/>
          <w:sz w:val="28"/>
          <w:szCs w:val="28"/>
        </w:rPr>
        <w:t xml:space="preserve"> 104</w:t>
      </w:r>
      <w:r>
        <w:rPr>
          <w:rFonts w:ascii="PT Astra Serif" w:hAnsi="PT Astra Serif"/>
          <w:sz w:val="28"/>
          <w:szCs w:val="28"/>
        </w:rPr>
        <w:t xml:space="preserve"> «</w:t>
      </w:r>
      <w:r w:rsidRPr="00297F8C">
        <w:rPr>
          <w:rFonts w:ascii="PT Astra Serif" w:hAnsi="PT Astra Serif"/>
          <w:sz w:val="28"/>
          <w:szCs w:val="28"/>
        </w:rPr>
        <w:t>О внесении изменений в указ Губернатора Ульяновской</w:t>
      </w:r>
      <w:r>
        <w:rPr>
          <w:rFonts w:ascii="PT Astra Serif" w:hAnsi="PT Astra Serif"/>
          <w:sz w:val="28"/>
          <w:szCs w:val="28"/>
        </w:rPr>
        <w:t xml:space="preserve"> области от 12.04.2019 № 28».</w:t>
      </w:r>
    </w:p>
    <w:p w14:paraId="42265E14" w14:textId="2457377A" w:rsidR="005264D3" w:rsidRPr="0085591B" w:rsidRDefault="00297F8C" w:rsidP="00A9550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64D3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14:paraId="75279814" w14:textId="77777777" w:rsidR="00844D15" w:rsidRPr="0085591B" w:rsidRDefault="00844D15" w:rsidP="00964C1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023C6B" w14:textId="77777777" w:rsidR="00844D15" w:rsidRPr="0085591B" w:rsidRDefault="00844D15" w:rsidP="00964C1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FD47FCD" w14:textId="77777777" w:rsidR="00F87EFB" w:rsidRPr="0085591B" w:rsidRDefault="00F87EFB" w:rsidP="00964C1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4637DEBF" w14:textId="20071CE6" w:rsidR="00844D15" w:rsidRDefault="00844D15" w:rsidP="003629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5591B">
        <w:rPr>
          <w:rFonts w:ascii="PT Astra Serif" w:hAnsi="PT Astra Serif"/>
          <w:sz w:val="28"/>
          <w:szCs w:val="28"/>
        </w:rPr>
        <w:t xml:space="preserve">Губернатор области </w:t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</w:r>
      <w:r w:rsidRPr="0085591B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="0085591B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1EC0217D" w14:textId="77777777" w:rsidR="00D8525B" w:rsidRDefault="00D8525B" w:rsidP="003629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D16A50" w14:textId="77777777" w:rsidR="00D8525B" w:rsidRDefault="00D8525B" w:rsidP="003629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8525B" w:rsidSect="00512547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0B96" w14:textId="77777777" w:rsidR="0083365D" w:rsidRDefault="0083365D" w:rsidP="001C21B2">
      <w:pPr>
        <w:spacing w:after="0" w:line="240" w:lineRule="auto"/>
      </w:pPr>
      <w:r>
        <w:separator/>
      </w:r>
    </w:p>
  </w:endnote>
  <w:endnote w:type="continuationSeparator" w:id="0">
    <w:p w14:paraId="11300853" w14:textId="77777777" w:rsidR="0083365D" w:rsidRDefault="0083365D" w:rsidP="001C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17F2" w14:textId="77777777" w:rsidR="00CE57FF" w:rsidRPr="00CE57FF" w:rsidRDefault="00CE57FF" w:rsidP="00CE57FF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0623" w14:textId="77777777" w:rsidR="0083365D" w:rsidRDefault="0083365D" w:rsidP="001C21B2">
      <w:pPr>
        <w:spacing w:after="0" w:line="240" w:lineRule="auto"/>
      </w:pPr>
      <w:r>
        <w:separator/>
      </w:r>
    </w:p>
  </w:footnote>
  <w:footnote w:type="continuationSeparator" w:id="0">
    <w:p w14:paraId="70DD1D8E" w14:textId="77777777" w:rsidR="0083365D" w:rsidRDefault="0083365D" w:rsidP="001C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C773" w14:textId="77777777" w:rsidR="00844D15" w:rsidRPr="00F16A54" w:rsidRDefault="0001167E" w:rsidP="00CE57F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16A54">
      <w:rPr>
        <w:rFonts w:ascii="Times New Roman" w:hAnsi="Times New Roman"/>
        <w:sz w:val="28"/>
        <w:szCs w:val="28"/>
      </w:rPr>
      <w:fldChar w:fldCharType="begin"/>
    </w:r>
    <w:r w:rsidR="00844D15" w:rsidRPr="00F16A54">
      <w:rPr>
        <w:rFonts w:ascii="Times New Roman" w:hAnsi="Times New Roman"/>
        <w:sz w:val="28"/>
        <w:szCs w:val="28"/>
      </w:rPr>
      <w:instrText xml:space="preserve"> PAGE   \* MERGEFORMAT </w:instrText>
    </w:r>
    <w:r w:rsidRPr="00F16A54">
      <w:rPr>
        <w:rFonts w:ascii="Times New Roman" w:hAnsi="Times New Roman"/>
        <w:sz w:val="28"/>
        <w:szCs w:val="28"/>
      </w:rPr>
      <w:fldChar w:fldCharType="separate"/>
    </w:r>
    <w:r w:rsidR="00DF62FE">
      <w:rPr>
        <w:rFonts w:ascii="Times New Roman" w:hAnsi="Times New Roman"/>
        <w:noProof/>
        <w:sz w:val="28"/>
        <w:szCs w:val="28"/>
      </w:rPr>
      <w:t>2</w:t>
    </w:r>
    <w:r w:rsidRPr="00F16A5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8356" w14:textId="77777777" w:rsidR="00844D15" w:rsidRDefault="00844D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35"/>
    <w:multiLevelType w:val="hybridMultilevel"/>
    <w:tmpl w:val="6FA23D86"/>
    <w:lvl w:ilvl="0" w:tplc="DBF87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0"/>
    <w:rsid w:val="00005861"/>
    <w:rsid w:val="0001167E"/>
    <w:rsid w:val="00035A6B"/>
    <w:rsid w:val="00041F33"/>
    <w:rsid w:val="00042148"/>
    <w:rsid w:val="00046D46"/>
    <w:rsid w:val="000525E4"/>
    <w:rsid w:val="000534B2"/>
    <w:rsid w:val="0006184B"/>
    <w:rsid w:val="00072178"/>
    <w:rsid w:val="00075049"/>
    <w:rsid w:val="0008134F"/>
    <w:rsid w:val="00087068"/>
    <w:rsid w:val="000A4815"/>
    <w:rsid w:val="000B0013"/>
    <w:rsid w:val="000C4E63"/>
    <w:rsid w:val="000E2605"/>
    <w:rsid w:val="000E7CD7"/>
    <w:rsid w:val="000E7D9D"/>
    <w:rsid w:val="001026B6"/>
    <w:rsid w:val="0010716A"/>
    <w:rsid w:val="001109F4"/>
    <w:rsid w:val="0011634A"/>
    <w:rsid w:val="00123EED"/>
    <w:rsid w:val="00133496"/>
    <w:rsid w:val="00141577"/>
    <w:rsid w:val="00146041"/>
    <w:rsid w:val="00153312"/>
    <w:rsid w:val="00160132"/>
    <w:rsid w:val="0017125C"/>
    <w:rsid w:val="00175B64"/>
    <w:rsid w:val="0017694D"/>
    <w:rsid w:val="00182FA8"/>
    <w:rsid w:val="001852BC"/>
    <w:rsid w:val="00185CBC"/>
    <w:rsid w:val="0019406F"/>
    <w:rsid w:val="001B0363"/>
    <w:rsid w:val="001B3CE6"/>
    <w:rsid w:val="001B47CA"/>
    <w:rsid w:val="001C21B2"/>
    <w:rsid w:val="001C49F1"/>
    <w:rsid w:val="001D4472"/>
    <w:rsid w:val="001E2DEB"/>
    <w:rsid w:val="001F3B32"/>
    <w:rsid w:val="0021359F"/>
    <w:rsid w:val="0024172A"/>
    <w:rsid w:val="00250E93"/>
    <w:rsid w:val="00254D8C"/>
    <w:rsid w:val="002619F2"/>
    <w:rsid w:val="00270BE5"/>
    <w:rsid w:val="00274400"/>
    <w:rsid w:val="00282CD5"/>
    <w:rsid w:val="002831D9"/>
    <w:rsid w:val="00295F2C"/>
    <w:rsid w:val="00297F8C"/>
    <w:rsid w:val="002A3D2C"/>
    <w:rsid w:val="002B62F7"/>
    <w:rsid w:val="002B69E0"/>
    <w:rsid w:val="002C2E43"/>
    <w:rsid w:val="002E29C0"/>
    <w:rsid w:val="002F290D"/>
    <w:rsid w:val="00304542"/>
    <w:rsid w:val="003169DB"/>
    <w:rsid w:val="00325A62"/>
    <w:rsid w:val="003374D3"/>
    <w:rsid w:val="0034239F"/>
    <w:rsid w:val="0036298F"/>
    <w:rsid w:val="003668E7"/>
    <w:rsid w:val="00371BD2"/>
    <w:rsid w:val="00397AC3"/>
    <w:rsid w:val="003A6E5B"/>
    <w:rsid w:val="003A72F6"/>
    <w:rsid w:val="003A7E6B"/>
    <w:rsid w:val="003D35EF"/>
    <w:rsid w:val="003D4D5A"/>
    <w:rsid w:val="003E44F0"/>
    <w:rsid w:val="00432964"/>
    <w:rsid w:val="00435F96"/>
    <w:rsid w:val="004445B5"/>
    <w:rsid w:val="00452795"/>
    <w:rsid w:val="004542CD"/>
    <w:rsid w:val="00460638"/>
    <w:rsid w:val="00460642"/>
    <w:rsid w:val="004660EC"/>
    <w:rsid w:val="00472207"/>
    <w:rsid w:val="00484881"/>
    <w:rsid w:val="00486A54"/>
    <w:rsid w:val="00495745"/>
    <w:rsid w:val="004A3A09"/>
    <w:rsid w:val="004B4579"/>
    <w:rsid w:val="004B7B08"/>
    <w:rsid w:val="004D2C84"/>
    <w:rsid w:val="004F0F14"/>
    <w:rsid w:val="004F258E"/>
    <w:rsid w:val="004F39FC"/>
    <w:rsid w:val="0050099F"/>
    <w:rsid w:val="005021FB"/>
    <w:rsid w:val="00505EE9"/>
    <w:rsid w:val="00512547"/>
    <w:rsid w:val="00523260"/>
    <w:rsid w:val="005251A1"/>
    <w:rsid w:val="005264D3"/>
    <w:rsid w:val="00531925"/>
    <w:rsid w:val="00551AE0"/>
    <w:rsid w:val="00564115"/>
    <w:rsid w:val="00570549"/>
    <w:rsid w:val="005741E9"/>
    <w:rsid w:val="0058320D"/>
    <w:rsid w:val="005842CB"/>
    <w:rsid w:val="00594F71"/>
    <w:rsid w:val="005D3704"/>
    <w:rsid w:val="005D4FD5"/>
    <w:rsid w:val="00607AE7"/>
    <w:rsid w:val="00607FEC"/>
    <w:rsid w:val="00610677"/>
    <w:rsid w:val="00625ADF"/>
    <w:rsid w:val="00626392"/>
    <w:rsid w:val="0063163F"/>
    <w:rsid w:val="006415F2"/>
    <w:rsid w:val="0064285B"/>
    <w:rsid w:val="006604D6"/>
    <w:rsid w:val="00660DF4"/>
    <w:rsid w:val="006804A4"/>
    <w:rsid w:val="00687E2C"/>
    <w:rsid w:val="006911C5"/>
    <w:rsid w:val="0069304D"/>
    <w:rsid w:val="006B4207"/>
    <w:rsid w:val="006B4927"/>
    <w:rsid w:val="006D5E79"/>
    <w:rsid w:val="006F3D13"/>
    <w:rsid w:val="00701785"/>
    <w:rsid w:val="00702E1C"/>
    <w:rsid w:val="00704CC8"/>
    <w:rsid w:val="00711655"/>
    <w:rsid w:val="00720DB2"/>
    <w:rsid w:val="00724CFC"/>
    <w:rsid w:val="00731E48"/>
    <w:rsid w:val="00746E31"/>
    <w:rsid w:val="007612EE"/>
    <w:rsid w:val="007621AB"/>
    <w:rsid w:val="00772AB5"/>
    <w:rsid w:val="00773FB3"/>
    <w:rsid w:val="007906DA"/>
    <w:rsid w:val="007974C4"/>
    <w:rsid w:val="007A326A"/>
    <w:rsid w:val="007D1494"/>
    <w:rsid w:val="007D3202"/>
    <w:rsid w:val="007E4181"/>
    <w:rsid w:val="0081154D"/>
    <w:rsid w:val="00815837"/>
    <w:rsid w:val="0083365D"/>
    <w:rsid w:val="008338AE"/>
    <w:rsid w:val="00844D15"/>
    <w:rsid w:val="008475FA"/>
    <w:rsid w:val="00852235"/>
    <w:rsid w:val="0085591B"/>
    <w:rsid w:val="008559AB"/>
    <w:rsid w:val="00867F26"/>
    <w:rsid w:val="00875D05"/>
    <w:rsid w:val="00880B04"/>
    <w:rsid w:val="008A0226"/>
    <w:rsid w:val="008C4678"/>
    <w:rsid w:val="008E5399"/>
    <w:rsid w:val="008F6972"/>
    <w:rsid w:val="0091579F"/>
    <w:rsid w:val="00924D17"/>
    <w:rsid w:val="00940591"/>
    <w:rsid w:val="00950F42"/>
    <w:rsid w:val="0095503A"/>
    <w:rsid w:val="00964C19"/>
    <w:rsid w:val="00964FF4"/>
    <w:rsid w:val="00983E16"/>
    <w:rsid w:val="009A6E04"/>
    <w:rsid w:val="009A76E0"/>
    <w:rsid w:val="009B7275"/>
    <w:rsid w:val="009D68A0"/>
    <w:rsid w:val="009E18C6"/>
    <w:rsid w:val="00A03AD0"/>
    <w:rsid w:val="00A13EF5"/>
    <w:rsid w:val="00A40571"/>
    <w:rsid w:val="00A422DC"/>
    <w:rsid w:val="00A43837"/>
    <w:rsid w:val="00A47226"/>
    <w:rsid w:val="00A92820"/>
    <w:rsid w:val="00A9550E"/>
    <w:rsid w:val="00A965C6"/>
    <w:rsid w:val="00AA4AF3"/>
    <w:rsid w:val="00AA64BC"/>
    <w:rsid w:val="00AC7128"/>
    <w:rsid w:val="00AD01C2"/>
    <w:rsid w:val="00AE0E63"/>
    <w:rsid w:val="00AE1C24"/>
    <w:rsid w:val="00AF7241"/>
    <w:rsid w:val="00AF7EA7"/>
    <w:rsid w:val="00B02226"/>
    <w:rsid w:val="00B06BE8"/>
    <w:rsid w:val="00B16036"/>
    <w:rsid w:val="00B200F4"/>
    <w:rsid w:val="00B20AFF"/>
    <w:rsid w:val="00B26206"/>
    <w:rsid w:val="00B2799A"/>
    <w:rsid w:val="00B41963"/>
    <w:rsid w:val="00B46905"/>
    <w:rsid w:val="00B53D34"/>
    <w:rsid w:val="00B615CB"/>
    <w:rsid w:val="00B61DAB"/>
    <w:rsid w:val="00B7591E"/>
    <w:rsid w:val="00BA0631"/>
    <w:rsid w:val="00BA0737"/>
    <w:rsid w:val="00BA49FC"/>
    <w:rsid w:val="00BC3339"/>
    <w:rsid w:val="00BF045D"/>
    <w:rsid w:val="00BF707A"/>
    <w:rsid w:val="00C0178E"/>
    <w:rsid w:val="00C05712"/>
    <w:rsid w:val="00C25562"/>
    <w:rsid w:val="00C25A39"/>
    <w:rsid w:val="00C3456D"/>
    <w:rsid w:val="00C40A41"/>
    <w:rsid w:val="00C4156C"/>
    <w:rsid w:val="00C81F06"/>
    <w:rsid w:val="00C91A47"/>
    <w:rsid w:val="00CA1BD8"/>
    <w:rsid w:val="00CA323C"/>
    <w:rsid w:val="00CB184F"/>
    <w:rsid w:val="00CB202E"/>
    <w:rsid w:val="00CB3554"/>
    <w:rsid w:val="00CC0E1D"/>
    <w:rsid w:val="00CC7010"/>
    <w:rsid w:val="00CD45F6"/>
    <w:rsid w:val="00CE57FF"/>
    <w:rsid w:val="00D13834"/>
    <w:rsid w:val="00D178C5"/>
    <w:rsid w:val="00D25444"/>
    <w:rsid w:val="00D2704D"/>
    <w:rsid w:val="00D31C23"/>
    <w:rsid w:val="00D32C5B"/>
    <w:rsid w:val="00D42C1A"/>
    <w:rsid w:val="00D4308C"/>
    <w:rsid w:val="00D43F79"/>
    <w:rsid w:val="00D61BBD"/>
    <w:rsid w:val="00D75594"/>
    <w:rsid w:val="00D81047"/>
    <w:rsid w:val="00D8525B"/>
    <w:rsid w:val="00DB2CDC"/>
    <w:rsid w:val="00DB5682"/>
    <w:rsid w:val="00DB5B26"/>
    <w:rsid w:val="00DC1169"/>
    <w:rsid w:val="00DC177D"/>
    <w:rsid w:val="00DC5EEB"/>
    <w:rsid w:val="00DD1175"/>
    <w:rsid w:val="00DD1F62"/>
    <w:rsid w:val="00DE3B23"/>
    <w:rsid w:val="00DF0882"/>
    <w:rsid w:val="00DF62FE"/>
    <w:rsid w:val="00DF6F96"/>
    <w:rsid w:val="00E015D0"/>
    <w:rsid w:val="00E21897"/>
    <w:rsid w:val="00E30850"/>
    <w:rsid w:val="00E332F8"/>
    <w:rsid w:val="00E33580"/>
    <w:rsid w:val="00E40F38"/>
    <w:rsid w:val="00E47B05"/>
    <w:rsid w:val="00E93B02"/>
    <w:rsid w:val="00E96E50"/>
    <w:rsid w:val="00EC04D3"/>
    <w:rsid w:val="00EC1BB6"/>
    <w:rsid w:val="00EC4586"/>
    <w:rsid w:val="00EC509B"/>
    <w:rsid w:val="00EE3BC7"/>
    <w:rsid w:val="00EF08D4"/>
    <w:rsid w:val="00EF4E12"/>
    <w:rsid w:val="00F03502"/>
    <w:rsid w:val="00F067AB"/>
    <w:rsid w:val="00F14540"/>
    <w:rsid w:val="00F14FDF"/>
    <w:rsid w:val="00F16A54"/>
    <w:rsid w:val="00F1724A"/>
    <w:rsid w:val="00F30337"/>
    <w:rsid w:val="00F83EC3"/>
    <w:rsid w:val="00F87EFB"/>
    <w:rsid w:val="00F95270"/>
    <w:rsid w:val="00F97397"/>
    <w:rsid w:val="00FA6E00"/>
    <w:rsid w:val="00FB15AC"/>
    <w:rsid w:val="00FB2C86"/>
    <w:rsid w:val="00FC1F6A"/>
    <w:rsid w:val="00FD67DD"/>
    <w:rsid w:val="00FD7218"/>
    <w:rsid w:val="00FE2F8A"/>
    <w:rsid w:val="00FE681A"/>
    <w:rsid w:val="00FE6BA5"/>
    <w:rsid w:val="00FF09D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8C0D"/>
  <w15:docId w15:val="{3024B6BB-3C25-4B5A-A740-8A629C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551AE0"/>
    <w:rPr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551AE0"/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rsid w:val="00551AE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51AE0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rsid w:val="0098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3E16"/>
    <w:rPr>
      <w:rFonts w:cs="Times New Roman"/>
    </w:rPr>
  </w:style>
  <w:style w:type="paragraph" w:customStyle="1" w:styleId="ConsPlusNormal">
    <w:name w:val="ConsPlusNormal"/>
    <w:uiPriority w:val="99"/>
    <w:rsid w:val="00964C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9DB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6415F2"/>
  </w:style>
  <w:style w:type="paragraph" w:styleId="a9">
    <w:name w:val="List Paragraph"/>
    <w:basedOn w:val="a"/>
    <w:uiPriority w:val="34"/>
    <w:qFormat/>
    <w:rsid w:val="0029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Козина Марина Константиновна</cp:lastModifiedBy>
  <cp:revision>10</cp:revision>
  <cp:lastPrinted>2024-03-13T11:36:00Z</cp:lastPrinted>
  <dcterms:created xsi:type="dcterms:W3CDTF">2024-03-19T07:25:00Z</dcterms:created>
  <dcterms:modified xsi:type="dcterms:W3CDTF">2024-04-09T07:20:00Z</dcterms:modified>
</cp:coreProperties>
</file>