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645B30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0" w:rsidRPr="00645B30" w:rsidRDefault="00645B30" w:rsidP="00F22631">
            <w:pPr>
              <w:ind w:left="-108" w:right="-108"/>
              <w:jc w:val="center"/>
              <w:rPr>
                <w:b/>
              </w:rPr>
            </w:pPr>
            <w:r w:rsidRPr="00645B30">
              <w:rPr>
                <w:b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30" w:rsidRDefault="00645B30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30" w:rsidRDefault="00645B30" w:rsidP="00645B3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Жива</w:t>
            </w:r>
            <w:r>
              <w:t>й</w:t>
            </w:r>
            <w:r>
              <w:t>кинского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30" w:rsidRDefault="00645B30" w:rsidP="00F22631">
            <w:pPr>
              <w:ind w:left="-109" w:right="-107"/>
              <w:jc w:val="center"/>
            </w:pPr>
            <w:r>
              <w:t>№</w:t>
            </w:r>
            <w:r w:rsidR="00022871">
              <w:t xml:space="preserve"> </w:t>
            </w:r>
            <w:r>
              <w:t>8654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30" w:rsidRDefault="00645B30" w:rsidP="00F22631">
            <w:pPr>
              <w:ind w:left="-109" w:right="-106"/>
              <w:jc w:val="center"/>
            </w:pPr>
            <w:r>
              <w:pict w14:anchorId="615907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4.6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71" w:rsidRDefault="00022871" w:rsidP="00022871">
            <w:pPr>
              <w:ind w:left="-110" w:right="-106"/>
              <w:jc w:val="both"/>
            </w:pPr>
            <w:r>
              <w:t xml:space="preserve">   </w:t>
            </w:r>
            <w:r w:rsidR="00645B30">
              <w:t xml:space="preserve">В понижено пересечённом зелёном и лазоревом поле под золотой узкой </w:t>
            </w:r>
            <w:proofErr w:type="spellStart"/>
            <w:r w:rsidR="00645B30">
              <w:t>елеобразной</w:t>
            </w:r>
            <w:proofErr w:type="spellEnd"/>
            <w:r w:rsidR="00645B30">
              <w:t xml:space="preserve"> (с зубцами в виде крон елей, </w:t>
            </w:r>
            <w:r>
              <w:br/>
            </w:r>
            <w:r w:rsidR="00645B30">
              <w:t>в один ряд выступов каждой из крон) главой, поверх дел</w:t>
            </w:r>
            <w:r w:rsidR="00645B30">
              <w:t>е</w:t>
            </w:r>
            <w:r w:rsidR="00645B30">
              <w:t xml:space="preserve">ния – золотой </w:t>
            </w:r>
            <w:proofErr w:type="spellStart"/>
            <w:r w:rsidR="00645B30">
              <w:t>безант</w:t>
            </w:r>
            <w:proofErr w:type="spellEnd"/>
            <w:r w:rsidR="00645B30">
              <w:t xml:space="preserve"> и вокруг него – двенадцать положе</w:t>
            </w:r>
            <w:r w:rsidR="00645B30">
              <w:t>н</w:t>
            </w:r>
            <w:r w:rsidR="00645B30">
              <w:t xml:space="preserve">ных в кольцо остроконечных трилистников, стеблями внутрь. </w:t>
            </w:r>
          </w:p>
          <w:p w:rsidR="00022871" w:rsidRDefault="00022871" w:rsidP="00022871">
            <w:pPr>
              <w:ind w:left="-110" w:right="-106"/>
              <w:jc w:val="both"/>
            </w:pPr>
          </w:p>
          <w:p w:rsidR="00645B30" w:rsidRDefault="00022871" w:rsidP="00022871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645B30">
              <w:t xml:space="preserve">Константин </w:t>
            </w:r>
            <w:proofErr w:type="spellStart"/>
            <w:r w:rsidR="00645B30">
              <w:t>Мочёнов</w:t>
            </w:r>
            <w:proofErr w:type="spellEnd"/>
            <w:r w:rsidR="00645B30"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="00645B30">
              <w:t>геральдистов</w:t>
            </w:r>
            <w:proofErr w:type="spellEnd"/>
            <w:r w:rsidR="00645B30"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71" w:rsidRDefault="00645B30" w:rsidP="00F22631">
            <w:pPr>
              <w:ind w:left="-110" w:right="-106"/>
              <w:jc w:val="center"/>
            </w:pPr>
            <w:r>
              <w:t>Решение</w:t>
            </w:r>
          </w:p>
          <w:p w:rsidR="00645B30" w:rsidRDefault="00645B30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</w:t>
            </w:r>
            <w:r w:rsidR="00022871">
              <w:t>муниципального образования</w:t>
            </w:r>
            <w:r>
              <w:t xml:space="preserve"> </w:t>
            </w:r>
          </w:p>
          <w:p w:rsidR="00645B30" w:rsidRDefault="00645B30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Живайкинское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от 16.08.2013 </w:t>
            </w:r>
          </w:p>
          <w:p w:rsidR="00645B30" w:rsidRDefault="00645B30" w:rsidP="00F22631">
            <w:pPr>
              <w:ind w:left="-110" w:right="-106"/>
              <w:jc w:val="center"/>
            </w:pPr>
            <w:r>
              <w:t xml:space="preserve">№ 25/15 </w:t>
            </w:r>
          </w:p>
          <w:p w:rsidR="00022871" w:rsidRDefault="00645B30" w:rsidP="00022871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 xml:space="preserve">та депутатов </w:t>
            </w:r>
            <w:r w:rsidR="00022871">
              <w:t xml:space="preserve"> </w:t>
            </w:r>
            <w:r w:rsidR="00022871">
              <w:t xml:space="preserve">муниципального образования </w:t>
            </w:r>
            <w:proofErr w:type="gramEnd"/>
          </w:p>
          <w:p w:rsidR="00022871" w:rsidRDefault="00022871" w:rsidP="0002287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Живайкинское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</w:t>
            </w:r>
            <w:r w:rsidR="00645B30">
              <w:t xml:space="preserve">от 11.06.2014 </w:t>
            </w:r>
          </w:p>
          <w:p w:rsidR="00022871" w:rsidRDefault="00645B30" w:rsidP="00022871">
            <w:pPr>
              <w:ind w:left="-110" w:right="-106"/>
              <w:jc w:val="center"/>
            </w:pPr>
            <w:r>
              <w:t xml:space="preserve">№ 9/18, от 22.12.2014 </w:t>
            </w:r>
          </w:p>
          <w:p w:rsidR="00645B30" w:rsidRDefault="00645B30" w:rsidP="00022871">
            <w:pPr>
              <w:ind w:left="-110" w:right="-106"/>
              <w:jc w:val="center"/>
            </w:pPr>
            <w:proofErr w:type="gramStart"/>
            <w:r>
              <w:t>№ 22/39)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30" w:rsidRDefault="00645B30" w:rsidP="00F22631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022871">
              <w:t xml:space="preserve"> </w:t>
            </w:r>
            <w:r w:rsidR="00022871">
              <w:t>муниципального образования</w:t>
            </w:r>
            <w:r w:rsidR="00022871">
              <w:t xml:space="preserve"> </w:t>
            </w:r>
            <w:r>
              <w:t xml:space="preserve"> </w:t>
            </w:r>
          </w:p>
          <w:p w:rsidR="00645B30" w:rsidRDefault="00645B30" w:rsidP="00022871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Живайкинское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B11176"/>
    <w:rsid w:val="00B642C6"/>
    <w:rsid w:val="00BA0810"/>
    <w:rsid w:val="00C36C75"/>
    <w:rsid w:val="00C7434C"/>
    <w:rsid w:val="00CD386D"/>
    <w:rsid w:val="00DC110E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2016-07-26T08:24:00Z</dcterms:created>
  <dcterms:modified xsi:type="dcterms:W3CDTF">2016-07-26T08:24:00Z</dcterms:modified>
</cp:coreProperties>
</file>